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3D7D5" w14:textId="46471A30" w:rsidR="00FB2E0A" w:rsidRDefault="00FB2E0A" w:rsidP="00D937D4">
      <w:pPr>
        <w:spacing w:after="0"/>
        <w:rPr>
          <w:rFonts w:cs="Tahoma"/>
          <w:sz w:val="40"/>
          <w:szCs w:val="40"/>
        </w:rPr>
      </w:pPr>
      <w:r>
        <w:rPr>
          <w:noProof/>
        </w:rPr>
        <w:drawing>
          <wp:anchor distT="0" distB="0" distL="114300" distR="114300" simplePos="0" relativeHeight="251653120" behindDoc="1" locked="0" layoutInCell="1" allowOverlap="1" wp14:anchorId="7CB0A40B" wp14:editId="2541FC41">
            <wp:simplePos x="0" y="0"/>
            <wp:positionH relativeFrom="margin">
              <wp:posOffset>-495300</wp:posOffset>
            </wp:positionH>
            <wp:positionV relativeFrom="paragraph">
              <wp:posOffset>405765</wp:posOffset>
            </wp:positionV>
            <wp:extent cx="1446530" cy="1446530"/>
            <wp:effectExtent l="0" t="0" r="1270" b="1270"/>
            <wp:wrapNone/>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6530" cy="1446530"/>
                    </a:xfrm>
                    <a:prstGeom prst="rect">
                      <a:avLst/>
                    </a:prstGeom>
                  </pic:spPr>
                </pic:pic>
              </a:graphicData>
            </a:graphic>
          </wp:anchor>
        </w:drawing>
      </w:r>
      <w:r w:rsidR="00D937D4">
        <w:rPr>
          <w:rFonts w:cs="Tahoma"/>
          <w:sz w:val="40"/>
          <w:szCs w:val="40"/>
        </w:rPr>
        <w:tab/>
      </w:r>
      <w:r w:rsidR="00D937D4">
        <w:rPr>
          <w:rFonts w:cs="Tahoma"/>
          <w:sz w:val="40"/>
          <w:szCs w:val="40"/>
        </w:rPr>
        <w:tab/>
      </w:r>
    </w:p>
    <w:p w14:paraId="42E6B3CE" w14:textId="54C5E09F" w:rsidR="00FB2E0A" w:rsidRDefault="00FB2E0A" w:rsidP="00FB2E0A">
      <w:pPr>
        <w:spacing w:after="0"/>
        <w:ind w:left="1304" w:firstLine="1304"/>
        <w:rPr>
          <w:rFonts w:cs="Tahoma"/>
          <w:sz w:val="28"/>
          <w:szCs w:val="28"/>
        </w:rPr>
      </w:pPr>
    </w:p>
    <w:p w14:paraId="5F2BEFCD" w14:textId="77777777" w:rsidR="00FB2E0A" w:rsidRDefault="00FB2E0A" w:rsidP="00FB2E0A">
      <w:pPr>
        <w:spacing w:after="0"/>
        <w:ind w:left="1304" w:firstLine="1304"/>
        <w:rPr>
          <w:rFonts w:cs="Tahoma"/>
          <w:sz w:val="28"/>
          <w:szCs w:val="28"/>
        </w:rPr>
      </w:pPr>
    </w:p>
    <w:p w14:paraId="3F703049" w14:textId="278CC9F1" w:rsidR="00D937D4" w:rsidRDefault="00D937D4" w:rsidP="00FB2E0A">
      <w:pPr>
        <w:spacing w:after="0"/>
        <w:ind w:firstLine="1304"/>
        <w:rPr>
          <w:rFonts w:cs="Tahoma"/>
          <w:sz w:val="28"/>
          <w:szCs w:val="28"/>
        </w:rPr>
      </w:pPr>
      <w:r w:rsidRPr="003B5B87">
        <w:rPr>
          <w:rFonts w:cs="Tahoma"/>
          <w:sz w:val="28"/>
          <w:szCs w:val="28"/>
        </w:rPr>
        <w:t>P</w:t>
      </w:r>
      <w:r w:rsidR="006E7169">
        <w:rPr>
          <w:rFonts w:cs="Tahoma"/>
          <w:sz w:val="28"/>
          <w:szCs w:val="28"/>
        </w:rPr>
        <w:t>YHÄJÄRVEN KAUPUNKI</w:t>
      </w:r>
    </w:p>
    <w:p w14:paraId="4DF93051" w14:textId="6F77004F" w:rsidR="00D937D4" w:rsidRDefault="00D937D4" w:rsidP="00FB2E0A">
      <w:pPr>
        <w:spacing w:after="0"/>
        <w:ind w:firstLine="1304"/>
        <w:rPr>
          <w:rFonts w:cs="Tahoma"/>
          <w:sz w:val="28"/>
          <w:szCs w:val="28"/>
        </w:rPr>
      </w:pPr>
      <w:r>
        <w:rPr>
          <w:rFonts w:cs="Tahoma"/>
          <w:sz w:val="28"/>
          <w:szCs w:val="28"/>
        </w:rPr>
        <w:t>Hyvinvointipalvelut / v</w:t>
      </w:r>
      <w:r w:rsidRPr="003B5B87">
        <w:rPr>
          <w:rFonts w:cs="Tahoma"/>
          <w:sz w:val="28"/>
          <w:szCs w:val="28"/>
        </w:rPr>
        <w:t>arhaiskasvatu</w:t>
      </w:r>
      <w:r>
        <w:rPr>
          <w:rFonts w:cs="Tahoma"/>
          <w:sz w:val="28"/>
          <w:szCs w:val="28"/>
        </w:rPr>
        <w:t>s</w:t>
      </w:r>
    </w:p>
    <w:p w14:paraId="4353C777" w14:textId="77777777" w:rsidR="00FB2E0A" w:rsidRDefault="00FB2E0A" w:rsidP="00FB2E0A">
      <w:pPr>
        <w:spacing w:after="0"/>
        <w:ind w:firstLine="1304"/>
        <w:rPr>
          <w:rFonts w:cs="Tahoma"/>
          <w:sz w:val="28"/>
          <w:szCs w:val="28"/>
        </w:rPr>
      </w:pPr>
    </w:p>
    <w:p w14:paraId="4ABC4259" w14:textId="77777777" w:rsidR="00FB2E0A" w:rsidRPr="00FB2E0A" w:rsidRDefault="00FB2E0A" w:rsidP="00FB2E0A">
      <w:pPr>
        <w:rPr>
          <w:rFonts w:cs="Tahoma"/>
          <w:b/>
          <w:color w:val="2881CA"/>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5D530B6" w14:textId="1B8EA77E" w:rsidR="001B000A" w:rsidRDefault="005E5291" w:rsidP="006400AF">
      <w:pPr>
        <w:jc w:val="center"/>
        <w:rPr>
          <w:rFonts w:cs="Tahoma"/>
          <w:sz w:val="56"/>
          <w:szCs w:val="56"/>
        </w:rPr>
      </w:pPr>
      <w:r w:rsidRPr="006E7169">
        <w:rPr>
          <w:rFonts w:cs="Tahoma"/>
          <w:b/>
          <w:color w:val="2881CA"/>
          <w:sz w:val="68"/>
          <w:szCs w:val="6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Suomi toisen</w:t>
      </w:r>
      <w:r w:rsidR="00BD7999" w:rsidRPr="006E7169">
        <w:rPr>
          <w:rFonts w:cs="Tahoma"/>
          <w:b/>
          <w:color w:val="2881CA"/>
          <w:sz w:val="68"/>
          <w:szCs w:val="6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w:t>
      </w:r>
      <w:r w:rsidRPr="006E7169">
        <w:rPr>
          <w:rFonts w:cs="Tahoma"/>
          <w:b/>
          <w:color w:val="2881CA"/>
          <w:sz w:val="68"/>
          <w:szCs w:val="6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kielenä (S2)</w:t>
      </w:r>
      <w:r w:rsidRPr="00D937D4">
        <w:rPr>
          <w:rFonts w:cs="Tahoma"/>
          <w:sz w:val="56"/>
          <w:szCs w:val="56"/>
        </w:rPr>
        <w:t xml:space="preserve"> </w:t>
      </w:r>
      <w:r w:rsidR="00D937D4">
        <w:rPr>
          <w:rFonts w:cs="Tahoma"/>
          <w:sz w:val="56"/>
          <w:szCs w:val="56"/>
        </w:rPr>
        <w:t xml:space="preserve">     -</w:t>
      </w:r>
      <w:r w:rsidRPr="00D937D4">
        <w:rPr>
          <w:rFonts w:cs="Tahoma"/>
          <w:sz w:val="56"/>
          <w:szCs w:val="56"/>
        </w:rPr>
        <w:t>opetus</w:t>
      </w:r>
      <w:r w:rsidR="00BA1BB5" w:rsidRPr="00D937D4">
        <w:rPr>
          <w:rFonts w:cs="Tahoma"/>
          <w:sz w:val="56"/>
          <w:szCs w:val="56"/>
        </w:rPr>
        <w:t>suunnitelma</w:t>
      </w:r>
      <w:r w:rsidRPr="00D937D4">
        <w:rPr>
          <w:rFonts w:cs="Tahoma"/>
          <w:sz w:val="56"/>
          <w:szCs w:val="56"/>
        </w:rPr>
        <w:t xml:space="preserve"> varhaiskasvatukseen</w:t>
      </w:r>
    </w:p>
    <w:p w14:paraId="62162D0F" w14:textId="77777777" w:rsidR="0075524F" w:rsidRPr="0075524F" w:rsidRDefault="0075524F" w:rsidP="006400AF">
      <w:pPr>
        <w:jc w:val="center"/>
        <w:rPr>
          <w:rFonts w:cs="Tahoma"/>
          <w:sz w:val="40"/>
          <w:szCs w:val="40"/>
        </w:rPr>
      </w:pPr>
    </w:p>
    <w:p w14:paraId="092E9B49" w14:textId="482D096B" w:rsidR="00BD7999" w:rsidRPr="005E5291" w:rsidRDefault="0075524F">
      <w:pPr>
        <w:rPr>
          <w:sz w:val="96"/>
          <w:szCs w:val="96"/>
        </w:rPr>
      </w:pPr>
      <w:r>
        <w:rPr>
          <w:noProof/>
        </w:rPr>
        <w:drawing>
          <wp:anchor distT="0" distB="0" distL="114300" distR="114300" simplePos="0" relativeHeight="251786240" behindDoc="0" locked="0" layoutInCell="1" allowOverlap="1" wp14:anchorId="493A199A" wp14:editId="1CCBE4E0">
            <wp:simplePos x="0" y="0"/>
            <wp:positionH relativeFrom="column">
              <wp:posOffset>375285</wp:posOffset>
            </wp:positionH>
            <wp:positionV relativeFrom="paragraph">
              <wp:posOffset>5080</wp:posOffset>
            </wp:positionV>
            <wp:extent cx="2580640" cy="3441700"/>
            <wp:effectExtent l="0" t="0" r="0" b="6350"/>
            <wp:wrapThrough wrapText="bothSides">
              <wp:wrapPolygon edited="0">
                <wp:start x="0" y="0"/>
                <wp:lineTo x="0" y="21520"/>
                <wp:lineTo x="21366" y="21520"/>
                <wp:lineTo x="21366" y="0"/>
                <wp:lineTo x="0" y="0"/>
              </wp:wrapPolygon>
            </wp:wrapThrough>
            <wp:docPr id="66" name="Kuva 66" descr="Kuva, joka sisältää kohteen taivas, ulko, henkilö&#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Kuva 66" descr="Kuva, joka sisältää kohteen taivas, ulko, henkilö&#10;&#10;Kuvaus luotu automaattisesti"/>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0640" cy="34417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473F809" wp14:editId="462CB77E">
            <wp:extent cx="2619375" cy="3450700"/>
            <wp:effectExtent l="0" t="0" r="0" b="0"/>
            <wp:docPr id="110" name="Kuva 110" descr="Kuva, joka sisältää kohteen ulko, maa, rock, kiv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Kuva 110" descr="Kuva, joka sisältää kohteen ulko, maa, rock, kivi&#10;&#10;Kuvaus luotu automaattisest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2161" cy="3480718"/>
                    </a:xfrm>
                    <a:prstGeom prst="rect">
                      <a:avLst/>
                    </a:prstGeom>
                    <a:noFill/>
                  </pic:spPr>
                </pic:pic>
              </a:graphicData>
            </a:graphic>
          </wp:inline>
        </w:drawing>
      </w:r>
    </w:p>
    <w:p w14:paraId="16383A23" w14:textId="3F4ACCC8" w:rsidR="005E5291" w:rsidRDefault="005E5291"/>
    <w:p w14:paraId="3E948179" w14:textId="77777777" w:rsidR="00D937D4" w:rsidRDefault="00D937D4" w:rsidP="00D937D4">
      <w:pPr>
        <w:spacing w:after="0"/>
        <w:rPr>
          <w:rFonts w:cs="Tahoma"/>
        </w:rPr>
      </w:pPr>
    </w:p>
    <w:p w14:paraId="6DC9A80B" w14:textId="69A3738B" w:rsidR="00C333B9" w:rsidRDefault="00D937D4" w:rsidP="00D937D4">
      <w:pPr>
        <w:spacing w:after="0"/>
        <w:rPr>
          <w:rFonts w:cs="Tahoma"/>
        </w:rPr>
      </w:pPr>
      <w:r>
        <w:rPr>
          <w:rFonts w:cs="Tahoma"/>
        </w:rPr>
        <w:t>Hyväksytty:</w:t>
      </w:r>
    </w:p>
    <w:p w14:paraId="106A5040" w14:textId="3C883EDB" w:rsidR="0075524F" w:rsidRDefault="00D937D4" w:rsidP="00D937D4">
      <w:pPr>
        <w:spacing w:after="0"/>
      </w:pPr>
      <w:r>
        <w:t>Hyvinvointilautakunta 21.3.2023</w:t>
      </w:r>
    </w:p>
    <w:sdt>
      <w:sdtPr>
        <w:rPr>
          <w:rFonts w:ascii="Tahoma" w:eastAsiaTheme="minorHAnsi" w:hAnsi="Tahoma" w:cstheme="minorBidi"/>
          <w:caps w:val="0"/>
          <w:color w:val="auto"/>
          <w:sz w:val="22"/>
          <w:szCs w:val="22"/>
          <w:lang w:eastAsia="en-US"/>
        </w:rPr>
        <w:id w:val="-378011459"/>
        <w:docPartObj>
          <w:docPartGallery w:val="Table of Contents"/>
          <w:docPartUnique/>
        </w:docPartObj>
      </w:sdtPr>
      <w:sdtEndPr>
        <w:rPr>
          <w:b/>
          <w:bCs/>
        </w:rPr>
      </w:sdtEndPr>
      <w:sdtContent>
        <w:p w14:paraId="26021139" w14:textId="77777777" w:rsidR="0075524F" w:rsidRDefault="0075524F" w:rsidP="006400AF">
          <w:pPr>
            <w:pStyle w:val="Sisllysluettelonotsikko"/>
            <w:numPr>
              <w:ilvl w:val="0"/>
              <w:numId w:val="0"/>
            </w:numPr>
            <w:rPr>
              <w:rFonts w:ascii="Tahoma" w:eastAsiaTheme="minorHAnsi" w:hAnsi="Tahoma" w:cstheme="minorBidi"/>
              <w:caps w:val="0"/>
              <w:color w:val="auto"/>
              <w:sz w:val="22"/>
              <w:szCs w:val="22"/>
              <w:lang w:eastAsia="en-US"/>
            </w:rPr>
          </w:pPr>
        </w:p>
        <w:p w14:paraId="2725D07F" w14:textId="77777777" w:rsidR="0075524F" w:rsidRDefault="0075524F">
          <w:r>
            <w:rPr>
              <w:caps/>
            </w:rPr>
            <w:br w:type="page"/>
          </w:r>
        </w:p>
        <w:p w14:paraId="28B67820" w14:textId="385B71B4" w:rsidR="00670B1D" w:rsidRPr="00217E5E" w:rsidRDefault="00670B1D" w:rsidP="006400AF">
          <w:pPr>
            <w:pStyle w:val="Sisllysluettelonotsikko"/>
            <w:numPr>
              <w:ilvl w:val="0"/>
              <w:numId w:val="0"/>
            </w:numPr>
            <w:rPr>
              <w:rStyle w:val="OtsikkoChar"/>
              <w:color w:val="auto"/>
            </w:rPr>
          </w:pPr>
          <w:r w:rsidRPr="00217E5E">
            <w:rPr>
              <w:rStyle w:val="OtsikkoChar"/>
              <w:color w:val="auto"/>
            </w:rPr>
            <w:lastRenderedPageBreak/>
            <w:t>Sisällys</w:t>
          </w:r>
        </w:p>
        <w:p w14:paraId="2C313E4D" w14:textId="77777777" w:rsidR="000F3B17" w:rsidRPr="000F3B17" w:rsidRDefault="000F3B17" w:rsidP="000F3B17">
          <w:pPr>
            <w:rPr>
              <w:lang w:eastAsia="fi-FI"/>
            </w:rPr>
          </w:pPr>
        </w:p>
        <w:p w14:paraId="3EBCE3ED" w14:textId="6FEDE9C0" w:rsidR="002A3C9D" w:rsidRDefault="00670B1D">
          <w:pPr>
            <w:pStyle w:val="Sisluet1"/>
            <w:tabs>
              <w:tab w:val="left" w:pos="440"/>
              <w:tab w:val="right" w:leader="dot" w:pos="9628"/>
            </w:tabs>
            <w:rPr>
              <w:rFonts w:asciiTheme="minorHAnsi" w:eastAsiaTheme="minorEastAsia" w:hAnsiTheme="minorHAnsi"/>
              <w:noProof/>
              <w:lang w:eastAsia="fi-FI"/>
            </w:rPr>
          </w:pPr>
          <w:r>
            <w:fldChar w:fldCharType="begin"/>
          </w:r>
          <w:r>
            <w:instrText xml:space="preserve"> TOC \o "1-3" \h \z \u </w:instrText>
          </w:r>
          <w:r>
            <w:fldChar w:fldCharType="separate"/>
          </w:r>
          <w:hyperlink w:anchor="_Toc129008790" w:history="1">
            <w:r w:rsidR="002A3C9D" w:rsidRPr="00933320">
              <w:rPr>
                <w:rStyle w:val="Hyperlinkki"/>
                <w:noProof/>
              </w:rPr>
              <w:t>1</w:t>
            </w:r>
            <w:r w:rsidR="002A3C9D">
              <w:rPr>
                <w:rFonts w:asciiTheme="minorHAnsi" w:eastAsiaTheme="minorEastAsia" w:hAnsiTheme="minorHAnsi"/>
                <w:noProof/>
                <w:lang w:eastAsia="fi-FI"/>
              </w:rPr>
              <w:tab/>
            </w:r>
            <w:r w:rsidR="002A3C9D" w:rsidRPr="00933320">
              <w:rPr>
                <w:rStyle w:val="Hyperlinkki"/>
                <w:noProof/>
              </w:rPr>
              <w:t>Johdanto</w:t>
            </w:r>
            <w:r w:rsidR="002A3C9D">
              <w:rPr>
                <w:noProof/>
                <w:webHidden/>
              </w:rPr>
              <w:tab/>
            </w:r>
            <w:r w:rsidR="002A3C9D">
              <w:rPr>
                <w:noProof/>
                <w:webHidden/>
              </w:rPr>
              <w:fldChar w:fldCharType="begin"/>
            </w:r>
            <w:r w:rsidR="002A3C9D">
              <w:rPr>
                <w:noProof/>
                <w:webHidden/>
              </w:rPr>
              <w:instrText xml:space="preserve"> PAGEREF _Toc129008790 \h </w:instrText>
            </w:r>
            <w:r w:rsidR="002A3C9D">
              <w:rPr>
                <w:noProof/>
                <w:webHidden/>
              </w:rPr>
            </w:r>
            <w:r w:rsidR="002A3C9D">
              <w:rPr>
                <w:noProof/>
                <w:webHidden/>
              </w:rPr>
              <w:fldChar w:fldCharType="separate"/>
            </w:r>
            <w:r w:rsidR="006400AF">
              <w:rPr>
                <w:noProof/>
                <w:webHidden/>
              </w:rPr>
              <w:t>3</w:t>
            </w:r>
            <w:r w:rsidR="002A3C9D">
              <w:rPr>
                <w:noProof/>
                <w:webHidden/>
              </w:rPr>
              <w:fldChar w:fldCharType="end"/>
            </w:r>
          </w:hyperlink>
        </w:p>
        <w:p w14:paraId="6F80D95B" w14:textId="09926E38" w:rsidR="002A3C9D" w:rsidRDefault="00000000">
          <w:pPr>
            <w:pStyle w:val="Sisluet1"/>
            <w:tabs>
              <w:tab w:val="left" w:pos="440"/>
              <w:tab w:val="right" w:leader="dot" w:pos="9628"/>
            </w:tabs>
            <w:rPr>
              <w:rFonts w:asciiTheme="minorHAnsi" w:eastAsiaTheme="minorEastAsia" w:hAnsiTheme="minorHAnsi"/>
              <w:noProof/>
              <w:lang w:eastAsia="fi-FI"/>
            </w:rPr>
          </w:pPr>
          <w:hyperlink w:anchor="_Toc129008791" w:history="1">
            <w:r w:rsidR="002A3C9D" w:rsidRPr="00933320">
              <w:rPr>
                <w:rStyle w:val="Hyperlinkki"/>
                <w:noProof/>
              </w:rPr>
              <w:t>2</w:t>
            </w:r>
            <w:r w:rsidR="002A3C9D">
              <w:rPr>
                <w:rFonts w:asciiTheme="minorHAnsi" w:eastAsiaTheme="minorEastAsia" w:hAnsiTheme="minorHAnsi"/>
                <w:noProof/>
                <w:lang w:eastAsia="fi-FI"/>
              </w:rPr>
              <w:tab/>
            </w:r>
            <w:r w:rsidR="002A3C9D" w:rsidRPr="00933320">
              <w:rPr>
                <w:rStyle w:val="Hyperlinkki"/>
                <w:noProof/>
              </w:rPr>
              <w:t>Monikulttuurisen varhaiskasvatuksen järjestäminen ja tavoitteet</w:t>
            </w:r>
            <w:r w:rsidR="002A3C9D">
              <w:rPr>
                <w:noProof/>
                <w:webHidden/>
              </w:rPr>
              <w:tab/>
            </w:r>
            <w:r w:rsidR="002A3C9D">
              <w:rPr>
                <w:noProof/>
                <w:webHidden/>
              </w:rPr>
              <w:fldChar w:fldCharType="begin"/>
            </w:r>
            <w:r w:rsidR="002A3C9D">
              <w:rPr>
                <w:noProof/>
                <w:webHidden/>
              </w:rPr>
              <w:instrText xml:space="preserve"> PAGEREF _Toc129008791 \h </w:instrText>
            </w:r>
            <w:r w:rsidR="002A3C9D">
              <w:rPr>
                <w:noProof/>
                <w:webHidden/>
              </w:rPr>
            </w:r>
            <w:r w:rsidR="002A3C9D">
              <w:rPr>
                <w:noProof/>
                <w:webHidden/>
              </w:rPr>
              <w:fldChar w:fldCharType="separate"/>
            </w:r>
            <w:r w:rsidR="006400AF">
              <w:rPr>
                <w:noProof/>
                <w:webHidden/>
              </w:rPr>
              <w:t>4</w:t>
            </w:r>
            <w:r w:rsidR="002A3C9D">
              <w:rPr>
                <w:noProof/>
                <w:webHidden/>
              </w:rPr>
              <w:fldChar w:fldCharType="end"/>
            </w:r>
          </w:hyperlink>
        </w:p>
        <w:p w14:paraId="3D1F653B" w14:textId="46598CD9" w:rsidR="002A3C9D" w:rsidRDefault="00000000">
          <w:pPr>
            <w:pStyle w:val="Sisluet1"/>
            <w:tabs>
              <w:tab w:val="left" w:pos="440"/>
              <w:tab w:val="right" w:leader="dot" w:pos="9628"/>
            </w:tabs>
            <w:rPr>
              <w:rFonts w:asciiTheme="minorHAnsi" w:eastAsiaTheme="minorEastAsia" w:hAnsiTheme="minorHAnsi"/>
              <w:noProof/>
              <w:lang w:eastAsia="fi-FI"/>
            </w:rPr>
          </w:pPr>
          <w:hyperlink w:anchor="_Toc129008792" w:history="1">
            <w:r w:rsidR="002A3C9D" w:rsidRPr="00933320">
              <w:rPr>
                <w:rStyle w:val="Hyperlinkki"/>
                <w:noProof/>
              </w:rPr>
              <w:t>3</w:t>
            </w:r>
            <w:r w:rsidR="002A3C9D">
              <w:rPr>
                <w:rFonts w:asciiTheme="minorHAnsi" w:eastAsiaTheme="minorEastAsia" w:hAnsiTheme="minorHAnsi"/>
                <w:noProof/>
                <w:lang w:eastAsia="fi-FI"/>
              </w:rPr>
              <w:tab/>
            </w:r>
            <w:r w:rsidR="002A3C9D" w:rsidRPr="00933320">
              <w:rPr>
                <w:rStyle w:val="Hyperlinkki"/>
                <w:noProof/>
              </w:rPr>
              <w:t>Oikeus omaan kieleen ja kulttuuriin</w:t>
            </w:r>
            <w:r w:rsidR="002A3C9D">
              <w:rPr>
                <w:noProof/>
                <w:webHidden/>
              </w:rPr>
              <w:tab/>
            </w:r>
            <w:r w:rsidR="002A3C9D">
              <w:rPr>
                <w:noProof/>
                <w:webHidden/>
              </w:rPr>
              <w:fldChar w:fldCharType="begin"/>
            </w:r>
            <w:r w:rsidR="002A3C9D">
              <w:rPr>
                <w:noProof/>
                <w:webHidden/>
              </w:rPr>
              <w:instrText xml:space="preserve"> PAGEREF _Toc129008792 \h </w:instrText>
            </w:r>
            <w:r w:rsidR="002A3C9D">
              <w:rPr>
                <w:noProof/>
                <w:webHidden/>
              </w:rPr>
            </w:r>
            <w:r w:rsidR="002A3C9D">
              <w:rPr>
                <w:noProof/>
                <w:webHidden/>
              </w:rPr>
              <w:fldChar w:fldCharType="separate"/>
            </w:r>
            <w:r w:rsidR="006400AF">
              <w:rPr>
                <w:noProof/>
                <w:webHidden/>
              </w:rPr>
              <w:t>5</w:t>
            </w:r>
            <w:r w:rsidR="002A3C9D">
              <w:rPr>
                <w:noProof/>
                <w:webHidden/>
              </w:rPr>
              <w:fldChar w:fldCharType="end"/>
            </w:r>
          </w:hyperlink>
        </w:p>
        <w:p w14:paraId="787B54EF" w14:textId="01102361" w:rsidR="002A3C9D" w:rsidRDefault="00000000">
          <w:pPr>
            <w:pStyle w:val="Sisluet1"/>
            <w:tabs>
              <w:tab w:val="left" w:pos="440"/>
              <w:tab w:val="right" w:leader="dot" w:pos="9628"/>
            </w:tabs>
            <w:rPr>
              <w:rFonts w:asciiTheme="minorHAnsi" w:eastAsiaTheme="minorEastAsia" w:hAnsiTheme="minorHAnsi"/>
              <w:noProof/>
              <w:lang w:eastAsia="fi-FI"/>
            </w:rPr>
          </w:pPr>
          <w:hyperlink w:anchor="_Toc129008793" w:history="1">
            <w:r w:rsidR="002A3C9D" w:rsidRPr="00933320">
              <w:rPr>
                <w:rStyle w:val="Hyperlinkki"/>
                <w:noProof/>
              </w:rPr>
              <w:t>4</w:t>
            </w:r>
            <w:r w:rsidR="002A3C9D">
              <w:rPr>
                <w:rFonts w:asciiTheme="minorHAnsi" w:eastAsiaTheme="minorEastAsia" w:hAnsiTheme="minorHAnsi"/>
                <w:noProof/>
                <w:lang w:eastAsia="fi-FI"/>
              </w:rPr>
              <w:tab/>
            </w:r>
            <w:r w:rsidR="002A3C9D" w:rsidRPr="00933320">
              <w:rPr>
                <w:rStyle w:val="Hyperlinkki"/>
                <w:noProof/>
              </w:rPr>
              <w:t>S2-opetus ja huomioitavat asiat</w:t>
            </w:r>
            <w:r w:rsidR="002A3C9D">
              <w:rPr>
                <w:noProof/>
                <w:webHidden/>
              </w:rPr>
              <w:tab/>
            </w:r>
            <w:r w:rsidR="002A3C9D">
              <w:rPr>
                <w:noProof/>
                <w:webHidden/>
              </w:rPr>
              <w:fldChar w:fldCharType="begin"/>
            </w:r>
            <w:r w:rsidR="002A3C9D">
              <w:rPr>
                <w:noProof/>
                <w:webHidden/>
              </w:rPr>
              <w:instrText xml:space="preserve"> PAGEREF _Toc129008793 \h </w:instrText>
            </w:r>
            <w:r w:rsidR="002A3C9D">
              <w:rPr>
                <w:noProof/>
                <w:webHidden/>
              </w:rPr>
            </w:r>
            <w:r w:rsidR="002A3C9D">
              <w:rPr>
                <w:noProof/>
                <w:webHidden/>
              </w:rPr>
              <w:fldChar w:fldCharType="separate"/>
            </w:r>
            <w:r w:rsidR="006400AF">
              <w:rPr>
                <w:noProof/>
                <w:webHidden/>
              </w:rPr>
              <w:t>6</w:t>
            </w:r>
            <w:r w:rsidR="002A3C9D">
              <w:rPr>
                <w:noProof/>
                <w:webHidden/>
              </w:rPr>
              <w:fldChar w:fldCharType="end"/>
            </w:r>
          </w:hyperlink>
        </w:p>
        <w:p w14:paraId="2E76401F" w14:textId="5B1B894A" w:rsidR="002A3C9D" w:rsidRDefault="00000000">
          <w:pPr>
            <w:pStyle w:val="Sisluet2"/>
            <w:tabs>
              <w:tab w:val="left" w:pos="880"/>
              <w:tab w:val="right" w:leader="dot" w:pos="9628"/>
            </w:tabs>
            <w:rPr>
              <w:rFonts w:asciiTheme="minorHAnsi" w:eastAsiaTheme="minorEastAsia" w:hAnsiTheme="minorHAnsi"/>
              <w:noProof/>
              <w:lang w:eastAsia="fi-FI"/>
            </w:rPr>
          </w:pPr>
          <w:hyperlink w:anchor="_Toc129008794" w:history="1">
            <w:r w:rsidR="002A3C9D" w:rsidRPr="00933320">
              <w:rPr>
                <w:rStyle w:val="Hyperlinkki"/>
                <w:noProof/>
              </w:rPr>
              <w:t>4.1</w:t>
            </w:r>
            <w:r w:rsidR="002A3C9D">
              <w:rPr>
                <w:rFonts w:asciiTheme="minorHAnsi" w:eastAsiaTheme="minorEastAsia" w:hAnsiTheme="minorHAnsi"/>
                <w:noProof/>
                <w:lang w:eastAsia="fi-FI"/>
              </w:rPr>
              <w:tab/>
            </w:r>
            <w:r w:rsidR="002A3C9D" w:rsidRPr="00933320">
              <w:rPr>
                <w:rStyle w:val="Hyperlinkki"/>
                <w:noProof/>
              </w:rPr>
              <w:t>Lapsen lähtötason selvittäminen ja suunnitelman laatiminen</w:t>
            </w:r>
            <w:r w:rsidR="002A3C9D">
              <w:rPr>
                <w:noProof/>
                <w:webHidden/>
              </w:rPr>
              <w:tab/>
            </w:r>
            <w:r w:rsidR="002A3C9D">
              <w:rPr>
                <w:noProof/>
                <w:webHidden/>
              </w:rPr>
              <w:fldChar w:fldCharType="begin"/>
            </w:r>
            <w:r w:rsidR="002A3C9D">
              <w:rPr>
                <w:noProof/>
                <w:webHidden/>
              </w:rPr>
              <w:instrText xml:space="preserve"> PAGEREF _Toc129008794 \h </w:instrText>
            </w:r>
            <w:r w:rsidR="002A3C9D">
              <w:rPr>
                <w:noProof/>
                <w:webHidden/>
              </w:rPr>
            </w:r>
            <w:r w:rsidR="002A3C9D">
              <w:rPr>
                <w:noProof/>
                <w:webHidden/>
              </w:rPr>
              <w:fldChar w:fldCharType="separate"/>
            </w:r>
            <w:r w:rsidR="006400AF">
              <w:rPr>
                <w:noProof/>
                <w:webHidden/>
              </w:rPr>
              <w:t>6</w:t>
            </w:r>
            <w:r w:rsidR="002A3C9D">
              <w:rPr>
                <w:noProof/>
                <w:webHidden/>
              </w:rPr>
              <w:fldChar w:fldCharType="end"/>
            </w:r>
          </w:hyperlink>
        </w:p>
        <w:p w14:paraId="0986C34D" w14:textId="1868BBE7" w:rsidR="002A3C9D" w:rsidRDefault="00000000">
          <w:pPr>
            <w:pStyle w:val="Sisluet2"/>
            <w:tabs>
              <w:tab w:val="left" w:pos="880"/>
              <w:tab w:val="right" w:leader="dot" w:pos="9628"/>
            </w:tabs>
            <w:rPr>
              <w:rFonts w:asciiTheme="minorHAnsi" w:eastAsiaTheme="minorEastAsia" w:hAnsiTheme="minorHAnsi"/>
              <w:noProof/>
              <w:lang w:eastAsia="fi-FI"/>
            </w:rPr>
          </w:pPr>
          <w:hyperlink w:anchor="_Toc129008795" w:history="1">
            <w:r w:rsidR="002A3C9D" w:rsidRPr="00933320">
              <w:rPr>
                <w:rStyle w:val="Hyperlinkki"/>
                <w:noProof/>
              </w:rPr>
              <w:t>4.2</w:t>
            </w:r>
            <w:r w:rsidR="002A3C9D">
              <w:rPr>
                <w:rFonts w:asciiTheme="minorHAnsi" w:eastAsiaTheme="minorEastAsia" w:hAnsiTheme="minorHAnsi"/>
                <w:noProof/>
                <w:lang w:eastAsia="fi-FI"/>
              </w:rPr>
              <w:tab/>
            </w:r>
            <w:r w:rsidR="002A3C9D" w:rsidRPr="00933320">
              <w:rPr>
                <w:rStyle w:val="Hyperlinkki"/>
                <w:noProof/>
              </w:rPr>
              <w:t>Kielen oppiminen arjessa</w:t>
            </w:r>
            <w:r w:rsidR="002A3C9D">
              <w:rPr>
                <w:noProof/>
                <w:webHidden/>
              </w:rPr>
              <w:tab/>
            </w:r>
            <w:r w:rsidR="002A3C9D">
              <w:rPr>
                <w:noProof/>
                <w:webHidden/>
              </w:rPr>
              <w:fldChar w:fldCharType="begin"/>
            </w:r>
            <w:r w:rsidR="002A3C9D">
              <w:rPr>
                <w:noProof/>
                <w:webHidden/>
              </w:rPr>
              <w:instrText xml:space="preserve"> PAGEREF _Toc129008795 \h </w:instrText>
            </w:r>
            <w:r w:rsidR="002A3C9D">
              <w:rPr>
                <w:noProof/>
                <w:webHidden/>
              </w:rPr>
            </w:r>
            <w:r w:rsidR="002A3C9D">
              <w:rPr>
                <w:noProof/>
                <w:webHidden/>
              </w:rPr>
              <w:fldChar w:fldCharType="separate"/>
            </w:r>
            <w:r w:rsidR="006400AF">
              <w:rPr>
                <w:noProof/>
                <w:webHidden/>
              </w:rPr>
              <w:t>6</w:t>
            </w:r>
            <w:r w:rsidR="002A3C9D">
              <w:rPr>
                <w:noProof/>
                <w:webHidden/>
              </w:rPr>
              <w:fldChar w:fldCharType="end"/>
            </w:r>
          </w:hyperlink>
        </w:p>
        <w:p w14:paraId="11FF12E1" w14:textId="03628B72" w:rsidR="002A3C9D" w:rsidRDefault="00000000">
          <w:pPr>
            <w:pStyle w:val="Sisluet2"/>
            <w:tabs>
              <w:tab w:val="left" w:pos="880"/>
              <w:tab w:val="right" w:leader="dot" w:pos="9628"/>
            </w:tabs>
            <w:rPr>
              <w:rFonts w:asciiTheme="minorHAnsi" w:eastAsiaTheme="minorEastAsia" w:hAnsiTheme="minorHAnsi"/>
              <w:noProof/>
              <w:lang w:eastAsia="fi-FI"/>
            </w:rPr>
          </w:pPr>
          <w:hyperlink w:anchor="_Toc129008796" w:history="1">
            <w:r w:rsidR="002A3C9D" w:rsidRPr="00933320">
              <w:rPr>
                <w:rStyle w:val="Hyperlinkki"/>
                <w:noProof/>
              </w:rPr>
              <w:t>4.3</w:t>
            </w:r>
            <w:r w:rsidR="002A3C9D">
              <w:rPr>
                <w:rFonts w:asciiTheme="minorHAnsi" w:eastAsiaTheme="minorEastAsia" w:hAnsiTheme="minorHAnsi"/>
                <w:noProof/>
                <w:lang w:eastAsia="fi-FI"/>
              </w:rPr>
              <w:tab/>
            </w:r>
            <w:r w:rsidR="002A3C9D" w:rsidRPr="00933320">
              <w:rPr>
                <w:rStyle w:val="Hyperlinkki"/>
                <w:noProof/>
              </w:rPr>
              <w:t>Havainnointi ja dokumentointi arvioinnin tukena</w:t>
            </w:r>
            <w:r w:rsidR="002A3C9D">
              <w:rPr>
                <w:noProof/>
                <w:webHidden/>
              </w:rPr>
              <w:tab/>
            </w:r>
            <w:r w:rsidR="002A3C9D">
              <w:rPr>
                <w:noProof/>
                <w:webHidden/>
              </w:rPr>
              <w:fldChar w:fldCharType="begin"/>
            </w:r>
            <w:r w:rsidR="002A3C9D">
              <w:rPr>
                <w:noProof/>
                <w:webHidden/>
              </w:rPr>
              <w:instrText xml:space="preserve"> PAGEREF _Toc129008796 \h </w:instrText>
            </w:r>
            <w:r w:rsidR="002A3C9D">
              <w:rPr>
                <w:noProof/>
                <w:webHidden/>
              </w:rPr>
            </w:r>
            <w:r w:rsidR="002A3C9D">
              <w:rPr>
                <w:noProof/>
                <w:webHidden/>
              </w:rPr>
              <w:fldChar w:fldCharType="separate"/>
            </w:r>
            <w:r w:rsidR="006400AF">
              <w:rPr>
                <w:noProof/>
                <w:webHidden/>
              </w:rPr>
              <w:t>7</w:t>
            </w:r>
            <w:r w:rsidR="002A3C9D">
              <w:rPr>
                <w:noProof/>
                <w:webHidden/>
              </w:rPr>
              <w:fldChar w:fldCharType="end"/>
            </w:r>
          </w:hyperlink>
        </w:p>
        <w:p w14:paraId="0183F42B" w14:textId="7C3F038F" w:rsidR="002A3C9D" w:rsidRDefault="00000000">
          <w:pPr>
            <w:pStyle w:val="Sisluet1"/>
            <w:tabs>
              <w:tab w:val="left" w:pos="440"/>
              <w:tab w:val="right" w:leader="dot" w:pos="9628"/>
            </w:tabs>
            <w:rPr>
              <w:rFonts w:asciiTheme="minorHAnsi" w:eastAsiaTheme="minorEastAsia" w:hAnsiTheme="minorHAnsi"/>
              <w:noProof/>
              <w:lang w:eastAsia="fi-FI"/>
            </w:rPr>
          </w:pPr>
          <w:hyperlink w:anchor="_Toc129008797" w:history="1">
            <w:r w:rsidR="002A3C9D" w:rsidRPr="00933320">
              <w:rPr>
                <w:rStyle w:val="Hyperlinkki"/>
                <w:noProof/>
              </w:rPr>
              <w:t>5</w:t>
            </w:r>
            <w:r w:rsidR="002A3C9D">
              <w:rPr>
                <w:rFonts w:asciiTheme="minorHAnsi" w:eastAsiaTheme="minorEastAsia" w:hAnsiTheme="minorHAnsi"/>
                <w:noProof/>
                <w:lang w:eastAsia="fi-FI"/>
              </w:rPr>
              <w:tab/>
            </w:r>
            <w:r w:rsidR="002A3C9D" w:rsidRPr="00933320">
              <w:rPr>
                <w:rStyle w:val="Hyperlinkki"/>
                <w:noProof/>
              </w:rPr>
              <w:t>S2-opetuksen prosessi</w:t>
            </w:r>
            <w:r w:rsidR="002A3C9D">
              <w:rPr>
                <w:noProof/>
                <w:webHidden/>
              </w:rPr>
              <w:tab/>
            </w:r>
            <w:r w:rsidR="002A3C9D">
              <w:rPr>
                <w:noProof/>
                <w:webHidden/>
              </w:rPr>
              <w:fldChar w:fldCharType="begin"/>
            </w:r>
            <w:r w:rsidR="002A3C9D">
              <w:rPr>
                <w:noProof/>
                <w:webHidden/>
              </w:rPr>
              <w:instrText xml:space="preserve"> PAGEREF _Toc129008797 \h </w:instrText>
            </w:r>
            <w:r w:rsidR="002A3C9D">
              <w:rPr>
                <w:noProof/>
                <w:webHidden/>
              </w:rPr>
            </w:r>
            <w:r w:rsidR="002A3C9D">
              <w:rPr>
                <w:noProof/>
                <w:webHidden/>
              </w:rPr>
              <w:fldChar w:fldCharType="separate"/>
            </w:r>
            <w:r w:rsidR="006400AF">
              <w:rPr>
                <w:noProof/>
                <w:webHidden/>
              </w:rPr>
              <w:t>8</w:t>
            </w:r>
            <w:r w:rsidR="002A3C9D">
              <w:rPr>
                <w:noProof/>
                <w:webHidden/>
              </w:rPr>
              <w:fldChar w:fldCharType="end"/>
            </w:r>
          </w:hyperlink>
        </w:p>
        <w:p w14:paraId="0404A6BA" w14:textId="6453A6FF" w:rsidR="002A3C9D" w:rsidRDefault="00000000" w:rsidP="002A3C9D">
          <w:pPr>
            <w:pStyle w:val="Sisluet1"/>
            <w:tabs>
              <w:tab w:val="left" w:pos="440"/>
              <w:tab w:val="right" w:leader="dot" w:pos="9628"/>
            </w:tabs>
            <w:rPr>
              <w:rFonts w:asciiTheme="minorHAnsi" w:eastAsiaTheme="minorEastAsia" w:hAnsiTheme="minorHAnsi"/>
              <w:noProof/>
              <w:lang w:eastAsia="fi-FI"/>
            </w:rPr>
          </w:pPr>
          <w:hyperlink w:anchor="_Toc129008798" w:history="1">
            <w:r w:rsidR="002A3C9D" w:rsidRPr="00933320">
              <w:rPr>
                <w:rStyle w:val="Hyperlinkki"/>
                <w:noProof/>
              </w:rPr>
              <w:t>6</w:t>
            </w:r>
            <w:r w:rsidR="002A3C9D">
              <w:rPr>
                <w:rFonts w:asciiTheme="minorHAnsi" w:eastAsiaTheme="minorEastAsia" w:hAnsiTheme="minorHAnsi"/>
                <w:noProof/>
                <w:lang w:eastAsia="fi-FI"/>
              </w:rPr>
              <w:tab/>
            </w:r>
            <w:r w:rsidR="002A3C9D" w:rsidRPr="00933320">
              <w:rPr>
                <w:rStyle w:val="Hyperlinkki"/>
                <w:noProof/>
              </w:rPr>
              <w:t>Varhaiskasvatussuunnitelman oppimisen alueet ja S2</w:t>
            </w:r>
            <w:r w:rsidR="002A3C9D">
              <w:rPr>
                <w:noProof/>
                <w:webHidden/>
              </w:rPr>
              <w:tab/>
            </w:r>
            <w:r w:rsidR="002A3C9D">
              <w:rPr>
                <w:noProof/>
                <w:webHidden/>
              </w:rPr>
              <w:fldChar w:fldCharType="begin"/>
            </w:r>
            <w:r w:rsidR="002A3C9D">
              <w:rPr>
                <w:noProof/>
                <w:webHidden/>
              </w:rPr>
              <w:instrText xml:space="preserve"> PAGEREF _Toc129008798 \h </w:instrText>
            </w:r>
            <w:r w:rsidR="002A3C9D">
              <w:rPr>
                <w:noProof/>
                <w:webHidden/>
              </w:rPr>
            </w:r>
            <w:r w:rsidR="002A3C9D">
              <w:rPr>
                <w:noProof/>
                <w:webHidden/>
              </w:rPr>
              <w:fldChar w:fldCharType="separate"/>
            </w:r>
            <w:r w:rsidR="006400AF">
              <w:rPr>
                <w:noProof/>
                <w:webHidden/>
              </w:rPr>
              <w:t>10</w:t>
            </w:r>
            <w:r w:rsidR="002A3C9D">
              <w:rPr>
                <w:noProof/>
                <w:webHidden/>
              </w:rPr>
              <w:fldChar w:fldCharType="end"/>
            </w:r>
          </w:hyperlink>
        </w:p>
        <w:p w14:paraId="6E48613D" w14:textId="75E1F67A" w:rsidR="002A3C9D" w:rsidRDefault="00000000" w:rsidP="002A3C9D">
          <w:pPr>
            <w:pStyle w:val="Sisluet1"/>
            <w:tabs>
              <w:tab w:val="left" w:pos="440"/>
              <w:tab w:val="right" w:leader="dot" w:pos="9628"/>
            </w:tabs>
            <w:rPr>
              <w:rFonts w:asciiTheme="minorHAnsi" w:eastAsiaTheme="minorEastAsia" w:hAnsiTheme="minorHAnsi"/>
              <w:noProof/>
              <w:lang w:eastAsia="fi-FI"/>
            </w:rPr>
          </w:pPr>
          <w:hyperlink w:anchor="_Toc129008802" w:history="1">
            <w:r w:rsidR="002A3C9D" w:rsidRPr="00933320">
              <w:rPr>
                <w:rStyle w:val="Hyperlinkki"/>
                <w:noProof/>
              </w:rPr>
              <w:t>7</w:t>
            </w:r>
            <w:r w:rsidR="002A3C9D">
              <w:rPr>
                <w:rFonts w:asciiTheme="minorHAnsi" w:eastAsiaTheme="minorEastAsia" w:hAnsiTheme="minorHAnsi"/>
                <w:noProof/>
                <w:lang w:eastAsia="fi-FI"/>
              </w:rPr>
              <w:tab/>
            </w:r>
            <w:r w:rsidR="002A3C9D" w:rsidRPr="00933320">
              <w:rPr>
                <w:rStyle w:val="Hyperlinkki"/>
                <w:noProof/>
              </w:rPr>
              <w:t>S2-opetuksen vuosikello kalenterivuoden mukaisesti</w:t>
            </w:r>
            <w:r w:rsidR="002A3C9D">
              <w:rPr>
                <w:noProof/>
                <w:webHidden/>
              </w:rPr>
              <w:tab/>
            </w:r>
            <w:r w:rsidR="002A3C9D">
              <w:rPr>
                <w:noProof/>
                <w:webHidden/>
              </w:rPr>
              <w:fldChar w:fldCharType="begin"/>
            </w:r>
            <w:r w:rsidR="002A3C9D">
              <w:rPr>
                <w:noProof/>
                <w:webHidden/>
              </w:rPr>
              <w:instrText xml:space="preserve"> PAGEREF _Toc129008802 \h </w:instrText>
            </w:r>
            <w:r w:rsidR="002A3C9D">
              <w:rPr>
                <w:noProof/>
                <w:webHidden/>
              </w:rPr>
            </w:r>
            <w:r w:rsidR="002A3C9D">
              <w:rPr>
                <w:noProof/>
                <w:webHidden/>
              </w:rPr>
              <w:fldChar w:fldCharType="separate"/>
            </w:r>
            <w:r w:rsidR="006400AF">
              <w:rPr>
                <w:noProof/>
                <w:webHidden/>
              </w:rPr>
              <w:t>12</w:t>
            </w:r>
            <w:r w:rsidR="002A3C9D">
              <w:rPr>
                <w:noProof/>
                <w:webHidden/>
              </w:rPr>
              <w:fldChar w:fldCharType="end"/>
            </w:r>
          </w:hyperlink>
        </w:p>
        <w:p w14:paraId="5F2E5BA7" w14:textId="0261D505" w:rsidR="002A3C9D" w:rsidRDefault="00000000" w:rsidP="002A3C9D">
          <w:pPr>
            <w:pStyle w:val="Sisluet1"/>
            <w:tabs>
              <w:tab w:val="left" w:pos="440"/>
              <w:tab w:val="right" w:leader="dot" w:pos="9628"/>
            </w:tabs>
            <w:rPr>
              <w:rFonts w:asciiTheme="minorHAnsi" w:eastAsiaTheme="minorEastAsia" w:hAnsiTheme="minorHAnsi"/>
              <w:noProof/>
              <w:lang w:eastAsia="fi-FI"/>
            </w:rPr>
          </w:pPr>
          <w:hyperlink w:anchor="_Toc129008804" w:history="1">
            <w:r w:rsidR="002A3C9D" w:rsidRPr="00933320">
              <w:rPr>
                <w:rStyle w:val="Hyperlinkki"/>
                <w:noProof/>
              </w:rPr>
              <w:t>8</w:t>
            </w:r>
            <w:r w:rsidR="002A3C9D">
              <w:rPr>
                <w:rFonts w:asciiTheme="minorHAnsi" w:eastAsiaTheme="minorEastAsia" w:hAnsiTheme="minorHAnsi"/>
                <w:noProof/>
                <w:lang w:eastAsia="fi-FI"/>
              </w:rPr>
              <w:tab/>
            </w:r>
            <w:r w:rsidR="002A3C9D" w:rsidRPr="00933320">
              <w:rPr>
                <w:rStyle w:val="Hyperlinkki"/>
                <w:noProof/>
              </w:rPr>
              <w:t>S2-opetuksen Vuosikello toimintakauden mukaisesti</w:t>
            </w:r>
            <w:r w:rsidR="002A3C9D">
              <w:rPr>
                <w:noProof/>
                <w:webHidden/>
              </w:rPr>
              <w:tab/>
            </w:r>
            <w:r w:rsidR="002A3C9D">
              <w:rPr>
                <w:noProof/>
                <w:webHidden/>
              </w:rPr>
              <w:fldChar w:fldCharType="begin"/>
            </w:r>
            <w:r w:rsidR="002A3C9D">
              <w:rPr>
                <w:noProof/>
                <w:webHidden/>
              </w:rPr>
              <w:instrText xml:space="preserve"> PAGEREF _Toc129008804 \h </w:instrText>
            </w:r>
            <w:r w:rsidR="002A3C9D">
              <w:rPr>
                <w:noProof/>
                <w:webHidden/>
              </w:rPr>
            </w:r>
            <w:r w:rsidR="002A3C9D">
              <w:rPr>
                <w:noProof/>
                <w:webHidden/>
              </w:rPr>
              <w:fldChar w:fldCharType="separate"/>
            </w:r>
            <w:r w:rsidR="006400AF">
              <w:rPr>
                <w:noProof/>
                <w:webHidden/>
              </w:rPr>
              <w:t>14</w:t>
            </w:r>
            <w:r w:rsidR="002A3C9D">
              <w:rPr>
                <w:noProof/>
                <w:webHidden/>
              </w:rPr>
              <w:fldChar w:fldCharType="end"/>
            </w:r>
          </w:hyperlink>
        </w:p>
        <w:p w14:paraId="107EFB80" w14:textId="738282E2" w:rsidR="002A3C9D" w:rsidRDefault="00000000">
          <w:pPr>
            <w:pStyle w:val="Sisluet1"/>
            <w:tabs>
              <w:tab w:val="left" w:pos="440"/>
              <w:tab w:val="right" w:leader="dot" w:pos="9628"/>
            </w:tabs>
            <w:rPr>
              <w:rFonts w:asciiTheme="minorHAnsi" w:eastAsiaTheme="minorEastAsia" w:hAnsiTheme="minorHAnsi"/>
              <w:noProof/>
              <w:lang w:eastAsia="fi-FI"/>
            </w:rPr>
          </w:pPr>
          <w:hyperlink w:anchor="_Toc129008807" w:history="1">
            <w:r w:rsidR="002A3C9D" w:rsidRPr="00933320">
              <w:rPr>
                <w:rStyle w:val="Hyperlinkki"/>
                <w:noProof/>
              </w:rPr>
              <w:t>9</w:t>
            </w:r>
            <w:r w:rsidR="002A3C9D">
              <w:rPr>
                <w:rFonts w:asciiTheme="minorHAnsi" w:eastAsiaTheme="minorEastAsia" w:hAnsiTheme="minorHAnsi"/>
                <w:noProof/>
                <w:lang w:eastAsia="fi-FI"/>
              </w:rPr>
              <w:tab/>
            </w:r>
            <w:r w:rsidR="002A3C9D" w:rsidRPr="00933320">
              <w:rPr>
                <w:rStyle w:val="Hyperlinkki"/>
                <w:noProof/>
              </w:rPr>
              <w:t>Hyödyllisiä linkkejä</w:t>
            </w:r>
            <w:r w:rsidR="002A3C9D">
              <w:rPr>
                <w:noProof/>
                <w:webHidden/>
              </w:rPr>
              <w:tab/>
            </w:r>
            <w:r w:rsidR="002A3C9D">
              <w:rPr>
                <w:noProof/>
                <w:webHidden/>
              </w:rPr>
              <w:fldChar w:fldCharType="begin"/>
            </w:r>
            <w:r w:rsidR="002A3C9D">
              <w:rPr>
                <w:noProof/>
                <w:webHidden/>
              </w:rPr>
              <w:instrText xml:space="preserve"> PAGEREF _Toc129008807 \h </w:instrText>
            </w:r>
            <w:r w:rsidR="002A3C9D">
              <w:rPr>
                <w:noProof/>
                <w:webHidden/>
              </w:rPr>
            </w:r>
            <w:r w:rsidR="002A3C9D">
              <w:rPr>
                <w:noProof/>
                <w:webHidden/>
              </w:rPr>
              <w:fldChar w:fldCharType="separate"/>
            </w:r>
            <w:r w:rsidR="006400AF">
              <w:rPr>
                <w:noProof/>
                <w:webHidden/>
              </w:rPr>
              <w:t>16</w:t>
            </w:r>
            <w:r w:rsidR="002A3C9D">
              <w:rPr>
                <w:noProof/>
                <w:webHidden/>
              </w:rPr>
              <w:fldChar w:fldCharType="end"/>
            </w:r>
          </w:hyperlink>
        </w:p>
        <w:p w14:paraId="72830B34" w14:textId="75522A73" w:rsidR="002A3C9D" w:rsidRDefault="00000000">
          <w:pPr>
            <w:pStyle w:val="Sisluet1"/>
            <w:tabs>
              <w:tab w:val="right" w:leader="dot" w:pos="9628"/>
            </w:tabs>
            <w:rPr>
              <w:rFonts w:asciiTheme="minorHAnsi" w:eastAsiaTheme="minorEastAsia" w:hAnsiTheme="minorHAnsi"/>
              <w:noProof/>
              <w:lang w:eastAsia="fi-FI"/>
            </w:rPr>
          </w:pPr>
          <w:hyperlink w:anchor="_Toc129008808" w:history="1">
            <w:r w:rsidR="002A3C9D" w:rsidRPr="00933320">
              <w:rPr>
                <w:rStyle w:val="Hyperlinkki"/>
                <w:noProof/>
              </w:rPr>
              <w:t>Lähteet</w:t>
            </w:r>
            <w:r w:rsidR="002A3C9D">
              <w:rPr>
                <w:noProof/>
                <w:webHidden/>
              </w:rPr>
              <w:tab/>
            </w:r>
            <w:r w:rsidR="002A3C9D">
              <w:rPr>
                <w:noProof/>
                <w:webHidden/>
              </w:rPr>
              <w:fldChar w:fldCharType="begin"/>
            </w:r>
            <w:r w:rsidR="002A3C9D">
              <w:rPr>
                <w:noProof/>
                <w:webHidden/>
              </w:rPr>
              <w:instrText xml:space="preserve"> PAGEREF _Toc129008808 \h </w:instrText>
            </w:r>
            <w:r w:rsidR="002A3C9D">
              <w:rPr>
                <w:noProof/>
                <w:webHidden/>
              </w:rPr>
            </w:r>
            <w:r w:rsidR="002A3C9D">
              <w:rPr>
                <w:noProof/>
                <w:webHidden/>
              </w:rPr>
              <w:fldChar w:fldCharType="separate"/>
            </w:r>
            <w:r w:rsidR="006400AF">
              <w:rPr>
                <w:noProof/>
                <w:webHidden/>
              </w:rPr>
              <w:t>17</w:t>
            </w:r>
            <w:r w:rsidR="002A3C9D">
              <w:rPr>
                <w:noProof/>
                <w:webHidden/>
              </w:rPr>
              <w:fldChar w:fldCharType="end"/>
            </w:r>
          </w:hyperlink>
        </w:p>
        <w:p w14:paraId="2851C274" w14:textId="0AB4C321" w:rsidR="002A3C9D" w:rsidRDefault="00000000">
          <w:pPr>
            <w:pStyle w:val="Sisluet1"/>
            <w:tabs>
              <w:tab w:val="right" w:leader="dot" w:pos="9628"/>
            </w:tabs>
            <w:rPr>
              <w:rFonts w:asciiTheme="minorHAnsi" w:eastAsiaTheme="minorEastAsia" w:hAnsiTheme="minorHAnsi"/>
              <w:noProof/>
              <w:lang w:eastAsia="fi-FI"/>
            </w:rPr>
          </w:pPr>
          <w:hyperlink w:anchor="_Toc129008809" w:history="1">
            <w:r w:rsidR="002A3C9D" w:rsidRPr="00933320">
              <w:rPr>
                <w:rStyle w:val="Hyperlinkki"/>
                <w:noProof/>
              </w:rPr>
              <w:t>LIITE 1: Alkukartoituslomake</w:t>
            </w:r>
            <w:r w:rsidR="002A3C9D">
              <w:rPr>
                <w:noProof/>
                <w:webHidden/>
              </w:rPr>
              <w:tab/>
            </w:r>
            <w:r w:rsidR="002A3C9D">
              <w:rPr>
                <w:noProof/>
                <w:webHidden/>
              </w:rPr>
              <w:fldChar w:fldCharType="begin"/>
            </w:r>
            <w:r w:rsidR="002A3C9D">
              <w:rPr>
                <w:noProof/>
                <w:webHidden/>
              </w:rPr>
              <w:instrText xml:space="preserve"> PAGEREF _Toc129008809 \h </w:instrText>
            </w:r>
            <w:r w:rsidR="002A3C9D">
              <w:rPr>
                <w:noProof/>
                <w:webHidden/>
              </w:rPr>
            </w:r>
            <w:r w:rsidR="002A3C9D">
              <w:rPr>
                <w:noProof/>
                <w:webHidden/>
              </w:rPr>
              <w:fldChar w:fldCharType="separate"/>
            </w:r>
            <w:r w:rsidR="006400AF">
              <w:rPr>
                <w:noProof/>
                <w:webHidden/>
              </w:rPr>
              <w:t>18</w:t>
            </w:r>
            <w:r w:rsidR="002A3C9D">
              <w:rPr>
                <w:noProof/>
                <w:webHidden/>
              </w:rPr>
              <w:fldChar w:fldCharType="end"/>
            </w:r>
          </w:hyperlink>
        </w:p>
        <w:p w14:paraId="639D99A8" w14:textId="68346F8A" w:rsidR="002A3C9D" w:rsidRDefault="00000000">
          <w:pPr>
            <w:pStyle w:val="Sisluet1"/>
            <w:tabs>
              <w:tab w:val="right" w:leader="dot" w:pos="9628"/>
            </w:tabs>
            <w:rPr>
              <w:rFonts w:asciiTheme="minorHAnsi" w:eastAsiaTheme="minorEastAsia" w:hAnsiTheme="minorHAnsi"/>
              <w:noProof/>
              <w:lang w:eastAsia="fi-FI"/>
            </w:rPr>
          </w:pPr>
          <w:hyperlink w:anchor="_Toc129008810" w:history="1">
            <w:r w:rsidR="002A3C9D" w:rsidRPr="00933320">
              <w:rPr>
                <w:rStyle w:val="Hyperlinkki"/>
                <w:noProof/>
              </w:rPr>
              <w:t>LIITE 2: Havainnointilomake (Esi-A1-taitotaso)</w:t>
            </w:r>
            <w:r w:rsidR="002A3C9D">
              <w:rPr>
                <w:noProof/>
                <w:webHidden/>
              </w:rPr>
              <w:tab/>
            </w:r>
            <w:r w:rsidR="002A3C9D">
              <w:rPr>
                <w:noProof/>
                <w:webHidden/>
              </w:rPr>
              <w:fldChar w:fldCharType="begin"/>
            </w:r>
            <w:r w:rsidR="002A3C9D">
              <w:rPr>
                <w:noProof/>
                <w:webHidden/>
              </w:rPr>
              <w:instrText xml:space="preserve"> PAGEREF _Toc129008810 \h </w:instrText>
            </w:r>
            <w:r w:rsidR="002A3C9D">
              <w:rPr>
                <w:noProof/>
                <w:webHidden/>
              </w:rPr>
            </w:r>
            <w:r w:rsidR="002A3C9D">
              <w:rPr>
                <w:noProof/>
                <w:webHidden/>
              </w:rPr>
              <w:fldChar w:fldCharType="separate"/>
            </w:r>
            <w:r w:rsidR="006400AF">
              <w:rPr>
                <w:noProof/>
                <w:webHidden/>
              </w:rPr>
              <w:t>20</w:t>
            </w:r>
            <w:r w:rsidR="002A3C9D">
              <w:rPr>
                <w:noProof/>
                <w:webHidden/>
              </w:rPr>
              <w:fldChar w:fldCharType="end"/>
            </w:r>
          </w:hyperlink>
        </w:p>
        <w:p w14:paraId="301CA0BE" w14:textId="49A7C732" w:rsidR="002A3C9D" w:rsidRDefault="00000000">
          <w:pPr>
            <w:pStyle w:val="Sisluet1"/>
            <w:tabs>
              <w:tab w:val="right" w:leader="dot" w:pos="9628"/>
            </w:tabs>
            <w:rPr>
              <w:rFonts w:asciiTheme="minorHAnsi" w:eastAsiaTheme="minorEastAsia" w:hAnsiTheme="minorHAnsi"/>
              <w:noProof/>
              <w:lang w:eastAsia="fi-FI"/>
            </w:rPr>
          </w:pPr>
          <w:hyperlink w:anchor="_Toc129008811" w:history="1">
            <w:r w:rsidR="002A3C9D" w:rsidRPr="00933320">
              <w:rPr>
                <w:rStyle w:val="Hyperlinkki"/>
                <w:noProof/>
              </w:rPr>
              <w:t>LIITE 3: Havainnointilomake (A1-taitotaso)</w:t>
            </w:r>
            <w:r w:rsidR="002A3C9D">
              <w:rPr>
                <w:noProof/>
                <w:webHidden/>
              </w:rPr>
              <w:tab/>
            </w:r>
            <w:r w:rsidR="002A3C9D">
              <w:rPr>
                <w:noProof/>
                <w:webHidden/>
              </w:rPr>
              <w:fldChar w:fldCharType="begin"/>
            </w:r>
            <w:r w:rsidR="002A3C9D">
              <w:rPr>
                <w:noProof/>
                <w:webHidden/>
              </w:rPr>
              <w:instrText xml:space="preserve"> PAGEREF _Toc129008811 \h </w:instrText>
            </w:r>
            <w:r w:rsidR="002A3C9D">
              <w:rPr>
                <w:noProof/>
                <w:webHidden/>
              </w:rPr>
            </w:r>
            <w:r w:rsidR="002A3C9D">
              <w:rPr>
                <w:noProof/>
                <w:webHidden/>
              </w:rPr>
              <w:fldChar w:fldCharType="separate"/>
            </w:r>
            <w:r w:rsidR="006400AF">
              <w:rPr>
                <w:noProof/>
                <w:webHidden/>
              </w:rPr>
              <w:t>23</w:t>
            </w:r>
            <w:r w:rsidR="002A3C9D">
              <w:rPr>
                <w:noProof/>
                <w:webHidden/>
              </w:rPr>
              <w:fldChar w:fldCharType="end"/>
            </w:r>
          </w:hyperlink>
        </w:p>
        <w:p w14:paraId="554F6347" w14:textId="23915EBE" w:rsidR="002A3C9D" w:rsidRDefault="00000000">
          <w:pPr>
            <w:pStyle w:val="Sisluet1"/>
            <w:tabs>
              <w:tab w:val="right" w:leader="dot" w:pos="9628"/>
            </w:tabs>
            <w:rPr>
              <w:rFonts w:asciiTheme="minorHAnsi" w:eastAsiaTheme="minorEastAsia" w:hAnsiTheme="minorHAnsi"/>
              <w:noProof/>
              <w:lang w:eastAsia="fi-FI"/>
            </w:rPr>
          </w:pPr>
          <w:hyperlink w:anchor="_Toc129008812" w:history="1">
            <w:r w:rsidR="002A3C9D" w:rsidRPr="00933320">
              <w:rPr>
                <w:rStyle w:val="Hyperlinkki"/>
                <w:noProof/>
              </w:rPr>
              <w:t>LIITE 4: Havainnointilomake (A2-taitotaso)</w:t>
            </w:r>
            <w:r w:rsidR="002A3C9D">
              <w:rPr>
                <w:noProof/>
                <w:webHidden/>
              </w:rPr>
              <w:tab/>
            </w:r>
            <w:r w:rsidR="002A3C9D">
              <w:rPr>
                <w:noProof/>
                <w:webHidden/>
              </w:rPr>
              <w:fldChar w:fldCharType="begin"/>
            </w:r>
            <w:r w:rsidR="002A3C9D">
              <w:rPr>
                <w:noProof/>
                <w:webHidden/>
              </w:rPr>
              <w:instrText xml:space="preserve"> PAGEREF _Toc129008812 \h </w:instrText>
            </w:r>
            <w:r w:rsidR="002A3C9D">
              <w:rPr>
                <w:noProof/>
                <w:webHidden/>
              </w:rPr>
            </w:r>
            <w:r w:rsidR="002A3C9D">
              <w:rPr>
                <w:noProof/>
                <w:webHidden/>
              </w:rPr>
              <w:fldChar w:fldCharType="separate"/>
            </w:r>
            <w:r w:rsidR="006400AF">
              <w:rPr>
                <w:noProof/>
                <w:webHidden/>
              </w:rPr>
              <w:t>26</w:t>
            </w:r>
            <w:r w:rsidR="002A3C9D">
              <w:rPr>
                <w:noProof/>
                <w:webHidden/>
              </w:rPr>
              <w:fldChar w:fldCharType="end"/>
            </w:r>
          </w:hyperlink>
        </w:p>
        <w:p w14:paraId="61A074DB" w14:textId="79C0AC2A" w:rsidR="002A3C9D" w:rsidRDefault="00000000">
          <w:pPr>
            <w:pStyle w:val="Sisluet1"/>
            <w:tabs>
              <w:tab w:val="right" w:leader="dot" w:pos="9628"/>
            </w:tabs>
            <w:rPr>
              <w:rFonts w:asciiTheme="minorHAnsi" w:eastAsiaTheme="minorEastAsia" w:hAnsiTheme="minorHAnsi"/>
              <w:noProof/>
              <w:lang w:eastAsia="fi-FI"/>
            </w:rPr>
          </w:pPr>
          <w:hyperlink w:anchor="_Toc129008813" w:history="1">
            <w:r w:rsidR="002A3C9D" w:rsidRPr="00933320">
              <w:rPr>
                <w:rStyle w:val="Hyperlinkki"/>
                <w:noProof/>
              </w:rPr>
              <w:t>LIITE 5: Havainnointilomake (B1-taitotaso)</w:t>
            </w:r>
            <w:r w:rsidR="002A3C9D">
              <w:rPr>
                <w:noProof/>
                <w:webHidden/>
              </w:rPr>
              <w:tab/>
            </w:r>
            <w:r w:rsidR="002A3C9D">
              <w:rPr>
                <w:noProof/>
                <w:webHidden/>
              </w:rPr>
              <w:fldChar w:fldCharType="begin"/>
            </w:r>
            <w:r w:rsidR="002A3C9D">
              <w:rPr>
                <w:noProof/>
                <w:webHidden/>
              </w:rPr>
              <w:instrText xml:space="preserve"> PAGEREF _Toc129008813 \h </w:instrText>
            </w:r>
            <w:r w:rsidR="002A3C9D">
              <w:rPr>
                <w:noProof/>
                <w:webHidden/>
              </w:rPr>
            </w:r>
            <w:r w:rsidR="002A3C9D">
              <w:rPr>
                <w:noProof/>
                <w:webHidden/>
              </w:rPr>
              <w:fldChar w:fldCharType="separate"/>
            </w:r>
            <w:r w:rsidR="006400AF">
              <w:rPr>
                <w:noProof/>
                <w:webHidden/>
              </w:rPr>
              <w:t>29</w:t>
            </w:r>
            <w:r w:rsidR="002A3C9D">
              <w:rPr>
                <w:noProof/>
                <w:webHidden/>
              </w:rPr>
              <w:fldChar w:fldCharType="end"/>
            </w:r>
          </w:hyperlink>
        </w:p>
        <w:p w14:paraId="63AFDC22" w14:textId="79E78737" w:rsidR="002A3C9D" w:rsidRDefault="00000000">
          <w:pPr>
            <w:pStyle w:val="Sisluet1"/>
            <w:tabs>
              <w:tab w:val="right" w:leader="dot" w:pos="9628"/>
            </w:tabs>
            <w:rPr>
              <w:rFonts w:asciiTheme="minorHAnsi" w:eastAsiaTheme="minorEastAsia" w:hAnsiTheme="minorHAnsi"/>
              <w:noProof/>
              <w:lang w:eastAsia="fi-FI"/>
            </w:rPr>
          </w:pPr>
          <w:hyperlink w:anchor="_Toc129008814" w:history="1">
            <w:r w:rsidR="002A3C9D" w:rsidRPr="00933320">
              <w:rPr>
                <w:rStyle w:val="Hyperlinkki"/>
                <w:noProof/>
              </w:rPr>
              <w:t>LIITE 6: Lapsen S2-opetuksen suunnitelma- ja arviointilomake</w:t>
            </w:r>
            <w:r w:rsidR="002A3C9D">
              <w:rPr>
                <w:noProof/>
                <w:webHidden/>
              </w:rPr>
              <w:tab/>
            </w:r>
            <w:r w:rsidR="002A3C9D">
              <w:rPr>
                <w:noProof/>
                <w:webHidden/>
              </w:rPr>
              <w:fldChar w:fldCharType="begin"/>
            </w:r>
            <w:r w:rsidR="002A3C9D">
              <w:rPr>
                <w:noProof/>
                <w:webHidden/>
              </w:rPr>
              <w:instrText xml:space="preserve"> PAGEREF _Toc129008814 \h </w:instrText>
            </w:r>
            <w:r w:rsidR="002A3C9D">
              <w:rPr>
                <w:noProof/>
                <w:webHidden/>
              </w:rPr>
            </w:r>
            <w:r w:rsidR="002A3C9D">
              <w:rPr>
                <w:noProof/>
                <w:webHidden/>
              </w:rPr>
              <w:fldChar w:fldCharType="separate"/>
            </w:r>
            <w:r w:rsidR="006400AF">
              <w:rPr>
                <w:noProof/>
                <w:webHidden/>
              </w:rPr>
              <w:t>31</w:t>
            </w:r>
            <w:r w:rsidR="002A3C9D">
              <w:rPr>
                <w:noProof/>
                <w:webHidden/>
              </w:rPr>
              <w:fldChar w:fldCharType="end"/>
            </w:r>
          </w:hyperlink>
        </w:p>
        <w:p w14:paraId="6C9CF7BD" w14:textId="74B041A2" w:rsidR="002A3C9D" w:rsidRDefault="00000000">
          <w:pPr>
            <w:pStyle w:val="Sisluet1"/>
            <w:tabs>
              <w:tab w:val="right" w:leader="dot" w:pos="9628"/>
            </w:tabs>
            <w:rPr>
              <w:rFonts w:asciiTheme="minorHAnsi" w:eastAsiaTheme="minorEastAsia" w:hAnsiTheme="minorHAnsi"/>
              <w:noProof/>
              <w:lang w:eastAsia="fi-FI"/>
            </w:rPr>
          </w:pPr>
          <w:hyperlink w:anchor="_Toc129008815" w:history="1">
            <w:r w:rsidR="002A3C9D" w:rsidRPr="00933320">
              <w:rPr>
                <w:rStyle w:val="Hyperlinkki"/>
                <w:noProof/>
              </w:rPr>
              <w:t>LIITE 7: Vanhempien keinot tukea äidinkielen kehittymistä suomeksi</w:t>
            </w:r>
            <w:r w:rsidR="002A3C9D">
              <w:rPr>
                <w:noProof/>
                <w:webHidden/>
              </w:rPr>
              <w:tab/>
            </w:r>
            <w:r w:rsidR="002A3C9D">
              <w:rPr>
                <w:noProof/>
                <w:webHidden/>
              </w:rPr>
              <w:fldChar w:fldCharType="begin"/>
            </w:r>
            <w:r w:rsidR="002A3C9D">
              <w:rPr>
                <w:noProof/>
                <w:webHidden/>
              </w:rPr>
              <w:instrText xml:space="preserve"> PAGEREF _Toc129008815 \h </w:instrText>
            </w:r>
            <w:r w:rsidR="002A3C9D">
              <w:rPr>
                <w:noProof/>
                <w:webHidden/>
              </w:rPr>
            </w:r>
            <w:r w:rsidR="002A3C9D">
              <w:rPr>
                <w:noProof/>
                <w:webHidden/>
              </w:rPr>
              <w:fldChar w:fldCharType="separate"/>
            </w:r>
            <w:r w:rsidR="006400AF">
              <w:rPr>
                <w:noProof/>
                <w:webHidden/>
              </w:rPr>
              <w:t>32</w:t>
            </w:r>
            <w:r w:rsidR="002A3C9D">
              <w:rPr>
                <w:noProof/>
                <w:webHidden/>
              </w:rPr>
              <w:fldChar w:fldCharType="end"/>
            </w:r>
          </w:hyperlink>
        </w:p>
        <w:p w14:paraId="5CD9035F" w14:textId="3B30B987" w:rsidR="002A3C9D" w:rsidRDefault="00000000">
          <w:pPr>
            <w:pStyle w:val="Sisluet1"/>
            <w:tabs>
              <w:tab w:val="right" w:leader="dot" w:pos="9628"/>
            </w:tabs>
            <w:rPr>
              <w:rFonts w:asciiTheme="minorHAnsi" w:eastAsiaTheme="minorEastAsia" w:hAnsiTheme="minorHAnsi"/>
              <w:noProof/>
              <w:lang w:eastAsia="fi-FI"/>
            </w:rPr>
          </w:pPr>
          <w:hyperlink w:anchor="_Toc129008816" w:history="1">
            <w:r w:rsidR="002A3C9D" w:rsidRPr="00933320">
              <w:rPr>
                <w:rStyle w:val="Hyperlinkki"/>
                <w:noProof/>
              </w:rPr>
              <w:t>LIITE 8: Vanhempien keinot tukea äidinkielen kehittymistä englanniksi</w:t>
            </w:r>
            <w:r w:rsidR="002A3C9D">
              <w:rPr>
                <w:noProof/>
                <w:webHidden/>
              </w:rPr>
              <w:tab/>
            </w:r>
            <w:r w:rsidR="002A3C9D">
              <w:rPr>
                <w:noProof/>
                <w:webHidden/>
              </w:rPr>
              <w:fldChar w:fldCharType="begin"/>
            </w:r>
            <w:r w:rsidR="002A3C9D">
              <w:rPr>
                <w:noProof/>
                <w:webHidden/>
              </w:rPr>
              <w:instrText xml:space="preserve"> PAGEREF _Toc129008816 \h </w:instrText>
            </w:r>
            <w:r w:rsidR="002A3C9D">
              <w:rPr>
                <w:noProof/>
                <w:webHidden/>
              </w:rPr>
            </w:r>
            <w:r w:rsidR="002A3C9D">
              <w:rPr>
                <w:noProof/>
                <w:webHidden/>
              </w:rPr>
              <w:fldChar w:fldCharType="separate"/>
            </w:r>
            <w:r w:rsidR="006400AF">
              <w:rPr>
                <w:noProof/>
                <w:webHidden/>
              </w:rPr>
              <w:t>33</w:t>
            </w:r>
            <w:r w:rsidR="002A3C9D">
              <w:rPr>
                <w:noProof/>
                <w:webHidden/>
              </w:rPr>
              <w:fldChar w:fldCharType="end"/>
            </w:r>
          </w:hyperlink>
        </w:p>
        <w:p w14:paraId="0C633B24" w14:textId="594BC5E6" w:rsidR="002A3C9D" w:rsidRDefault="00000000">
          <w:pPr>
            <w:pStyle w:val="Sisluet1"/>
            <w:tabs>
              <w:tab w:val="right" w:leader="dot" w:pos="9628"/>
            </w:tabs>
            <w:rPr>
              <w:rFonts w:asciiTheme="minorHAnsi" w:eastAsiaTheme="minorEastAsia" w:hAnsiTheme="minorHAnsi"/>
              <w:noProof/>
              <w:lang w:eastAsia="fi-FI"/>
            </w:rPr>
          </w:pPr>
          <w:hyperlink w:anchor="_Toc129008817" w:history="1">
            <w:r w:rsidR="002A3C9D" w:rsidRPr="00933320">
              <w:rPr>
                <w:rStyle w:val="Hyperlinkki"/>
                <w:noProof/>
              </w:rPr>
              <w:t>LIITE 9: Vanhempien keinot tukea äidinkielen kehittymistä venäjäksi</w:t>
            </w:r>
            <w:r w:rsidR="002A3C9D">
              <w:rPr>
                <w:noProof/>
                <w:webHidden/>
              </w:rPr>
              <w:tab/>
            </w:r>
            <w:r w:rsidR="002A3C9D">
              <w:rPr>
                <w:noProof/>
                <w:webHidden/>
              </w:rPr>
              <w:fldChar w:fldCharType="begin"/>
            </w:r>
            <w:r w:rsidR="002A3C9D">
              <w:rPr>
                <w:noProof/>
                <w:webHidden/>
              </w:rPr>
              <w:instrText xml:space="preserve"> PAGEREF _Toc129008817 \h </w:instrText>
            </w:r>
            <w:r w:rsidR="002A3C9D">
              <w:rPr>
                <w:noProof/>
                <w:webHidden/>
              </w:rPr>
            </w:r>
            <w:r w:rsidR="002A3C9D">
              <w:rPr>
                <w:noProof/>
                <w:webHidden/>
              </w:rPr>
              <w:fldChar w:fldCharType="separate"/>
            </w:r>
            <w:r w:rsidR="006400AF">
              <w:rPr>
                <w:noProof/>
                <w:webHidden/>
              </w:rPr>
              <w:t>34</w:t>
            </w:r>
            <w:r w:rsidR="002A3C9D">
              <w:rPr>
                <w:noProof/>
                <w:webHidden/>
              </w:rPr>
              <w:fldChar w:fldCharType="end"/>
            </w:r>
          </w:hyperlink>
        </w:p>
        <w:p w14:paraId="55E08F92" w14:textId="0CE74456" w:rsidR="002A3C9D" w:rsidRDefault="00000000">
          <w:pPr>
            <w:pStyle w:val="Sisluet1"/>
            <w:tabs>
              <w:tab w:val="right" w:leader="dot" w:pos="9628"/>
            </w:tabs>
            <w:rPr>
              <w:rFonts w:asciiTheme="minorHAnsi" w:eastAsiaTheme="minorEastAsia" w:hAnsiTheme="minorHAnsi"/>
              <w:noProof/>
              <w:lang w:eastAsia="fi-FI"/>
            </w:rPr>
          </w:pPr>
          <w:hyperlink w:anchor="_Toc129008818" w:history="1">
            <w:r w:rsidR="002A3C9D" w:rsidRPr="00933320">
              <w:rPr>
                <w:rStyle w:val="Hyperlinkki"/>
                <w:noProof/>
              </w:rPr>
              <w:t>LIITE 10: Vanhempien keinot tukea äidinkielen kehittymistä ukrainaksi</w:t>
            </w:r>
            <w:r w:rsidR="002A3C9D">
              <w:rPr>
                <w:noProof/>
                <w:webHidden/>
              </w:rPr>
              <w:tab/>
            </w:r>
            <w:r w:rsidR="002A3C9D">
              <w:rPr>
                <w:noProof/>
                <w:webHidden/>
              </w:rPr>
              <w:fldChar w:fldCharType="begin"/>
            </w:r>
            <w:r w:rsidR="002A3C9D">
              <w:rPr>
                <w:noProof/>
                <w:webHidden/>
              </w:rPr>
              <w:instrText xml:space="preserve"> PAGEREF _Toc129008818 \h </w:instrText>
            </w:r>
            <w:r w:rsidR="002A3C9D">
              <w:rPr>
                <w:noProof/>
                <w:webHidden/>
              </w:rPr>
            </w:r>
            <w:r w:rsidR="002A3C9D">
              <w:rPr>
                <w:noProof/>
                <w:webHidden/>
              </w:rPr>
              <w:fldChar w:fldCharType="separate"/>
            </w:r>
            <w:r w:rsidR="006400AF">
              <w:rPr>
                <w:noProof/>
                <w:webHidden/>
              </w:rPr>
              <w:t>35</w:t>
            </w:r>
            <w:r w:rsidR="002A3C9D">
              <w:rPr>
                <w:noProof/>
                <w:webHidden/>
              </w:rPr>
              <w:fldChar w:fldCharType="end"/>
            </w:r>
          </w:hyperlink>
        </w:p>
        <w:p w14:paraId="7B2B3E36" w14:textId="22F0B66C" w:rsidR="00670B1D" w:rsidRDefault="00670B1D">
          <w:r>
            <w:rPr>
              <w:b/>
              <w:bCs/>
            </w:rPr>
            <w:fldChar w:fldCharType="end"/>
          </w:r>
        </w:p>
      </w:sdtContent>
    </w:sdt>
    <w:p w14:paraId="71BCDE58" w14:textId="75AABDBE" w:rsidR="003B5B87" w:rsidRDefault="003B5B87" w:rsidP="003B5B87">
      <w:pPr>
        <w:spacing w:after="0"/>
      </w:pPr>
    </w:p>
    <w:p w14:paraId="323E11E4" w14:textId="12413903" w:rsidR="003B5B87" w:rsidRDefault="003B5B87" w:rsidP="003B5B87">
      <w:pPr>
        <w:spacing w:after="0"/>
      </w:pPr>
    </w:p>
    <w:p w14:paraId="6B34F21E" w14:textId="6939546B" w:rsidR="003B5B87" w:rsidRDefault="003B5B87" w:rsidP="003B5B87">
      <w:pPr>
        <w:spacing w:after="0"/>
      </w:pPr>
    </w:p>
    <w:p w14:paraId="57687FE3" w14:textId="5EFEFA55" w:rsidR="003B5B87" w:rsidRDefault="003B5B87" w:rsidP="003B5B87">
      <w:pPr>
        <w:spacing w:after="0"/>
      </w:pPr>
    </w:p>
    <w:p w14:paraId="76D68B08" w14:textId="1FA0B149" w:rsidR="003B5B87" w:rsidRDefault="003B5B87" w:rsidP="003B5B87">
      <w:pPr>
        <w:spacing w:after="0"/>
      </w:pPr>
    </w:p>
    <w:p w14:paraId="72BE0F43" w14:textId="005C8411" w:rsidR="003B5B87" w:rsidRDefault="003B5B87" w:rsidP="003B5B87">
      <w:pPr>
        <w:spacing w:after="0"/>
      </w:pPr>
    </w:p>
    <w:p w14:paraId="78432410" w14:textId="42CB7A3E" w:rsidR="003B5B87" w:rsidRDefault="003B5B87" w:rsidP="003B5B87">
      <w:pPr>
        <w:spacing w:after="0"/>
      </w:pPr>
    </w:p>
    <w:p w14:paraId="131D6B20" w14:textId="6AA372DB" w:rsidR="003B5B87" w:rsidRDefault="003B5B87" w:rsidP="003B5B87">
      <w:pPr>
        <w:spacing w:after="0"/>
      </w:pPr>
    </w:p>
    <w:p w14:paraId="1B7A194C" w14:textId="36293501" w:rsidR="003B5B87" w:rsidRDefault="003B5B87" w:rsidP="003B5B87">
      <w:pPr>
        <w:spacing w:after="0"/>
      </w:pPr>
    </w:p>
    <w:p w14:paraId="65E32A46" w14:textId="56D9A123" w:rsidR="003B5B87" w:rsidRDefault="003B5B87" w:rsidP="003B5B87">
      <w:pPr>
        <w:spacing w:after="0"/>
      </w:pPr>
    </w:p>
    <w:p w14:paraId="76079028" w14:textId="1B324392" w:rsidR="003B5B87" w:rsidRDefault="003B5B87" w:rsidP="003B5B87">
      <w:pPr>
        <w:spacing w:after="0"/>
      </w:pPr>
    </w:p>
    <w:p w14:paraId="76E8739D" w14:textId="4EA84CD0" w:rsidR="000F3B17" w:rsidRDefault="005112DC" w:rsidP="005112DC">
      <w:r>
        <w:br w:type="page"/>
      </w:r>
    </w:p>
    <w:p w14:paraId="45B31BE8" w14:textId="58FE2154" w:rsidR="003B5B87" w:rsidRDefault="003B5B87" w:rsidP="00C333B9">
      <w:pPr>
        <w:pStyle w:val="Otsikko1"/>
      </w:pPr>
      <w:bookmarkStart w:id="0" w:name="_Toc129008790"/>
      <w:r>
        <w:lastRenderedPageBreak/>
        <w:t>Johdanto</w:t>
      </w:r>
      <w:bookmarkEnd w:id="0"/>
    </w:p>
    <w:p w14:paraId="7B4EEECD" w14:textId="77777777" w:rsidR="00C333B9" w:rsidRPr="00C333B9" w:rsidRDefault="00C333B9" w:rsidP="00C333B9"/>
    <w:p w14:paraId="1EDC820C" w14:textId="0981BDA6" w:rsidR="00C333B9" w:rsidRPr="00BA1BB5" w:rsidRDefault="00BA1BB5" w:rsidP="00BA1BB5">
      <w:pPr>
        <w:rPr>
          <w:rFonts w:ascii="Calibri" w:hAnsi="Calibri"/>
        </w:rPr>
      </w:pPr>
      <w:r>
        <w:t>Viime vuosien aikana monikulttuurisuus on lisääntynyt Suomessa maahanmuuton myötä. Etenkin viime vuosina maahanmuutto on kasvanut. Yleisempiä syitä muuttaa Suomeen ovat työ, opiskelu ja perhe (Maahanmuuttovirasto 2021). Tilastokeskuksen (</w:t>
      </w:r>
      <w:proofErr w:type="spellStart"/>
      <w:r w:rsidR="00E761FD">
        <w:t>n.d.a</w:t>
      </w:r>
      <w:proofErr w:type="spellEnd"/>
      <w:r>
        <w:t xml:space="preserve">) mukaan vuonna 2021 ulkomaalaistaustaisten määrä Suomessa oli vajaa 470 000. Maahanmuuton myötä monikulttuuristen perheiden ja lasten määrä on kasvussa. Vuonna 2021 ensimmäisen polven ulkomaalaistaustaisille syntyi yli 6 800 lasta, mikä on noin 13,8 prosenttia kaikista vuoden aikana syntyneistä lapsista (Tilastokeskus </w:t>
      </w:r>
      <w:proofErr w:type="spellStart"/>
      <w:r w:rsidR="00E761FD">
        <w:t>n.d.</w:t>
      </w:r>
      <w:r>
        <w:t>b</w:t>
      </w:r>
      <w:proofErr w:type="spellEnd"/>
      <w:r>
        <w:t>).</w:t>
      </w:r>
    </w:p>
    <w:p w14:paraId="5FE17A26" w14:textId="77777777" w:rsidR="00C56364" w:rsidRDefault="003B5B87" w:rsidP="00C56364">
      <w:pPr>
        <w:spacing w:after="120"/>
      </w:pPr>
      <w:r>
        <w:t xml:space="preserve">Varhaiskasvatuslain (540/2018) mukaan kaikilla </w:t>
      </w:r>
      <w:r w:rsidR="00C333B9">
        <w:t xml:space="preserve">Suomessa asuvilla </w:t>
      </w:r>
      <w:r>
        <w:t xml:space="preserve">lapsilla on </w:t>
      </w:r>
      <w:r w:rsidR="00C333B9">
        <w:t xml:space="preserve">oikeus varhaiskasvatukseen. Vastuu varhaiskasvatuspaikkojen järjestämisestä on kunnilla. Jos lapsella ei ole kotikuntaa Suomessa tai lapsen kotikunta on jokin muu kunta, on kunnan järjestettävä varhaiskasvatusta huoltajien työn, opiskelun, sairauden tai vastaavien syiden vuoksi kunnassa asuvalle </w:t>
      </w:r>
      <w:r w:rsidR="00C56364">
        <w:t xml:space="preserve">lapselle. </w:t>
      </w:r>
    </w:p>
    <w:p w14:paraId="028DC6E0" w14:textId="6D57D193" w:rsidR="00C333B9" w:rsidRDefault="00C56364" w:rsidP="00C56364">
      <w:pPr>
        <w:spacing w:after="120"/>
      </w:pPr>
      <w:r>
        <w:t>Vuonna</w:t>
      </w:r>
      <w:r w:rsidR="00C333B9">
        <w:t xml:space="preserve"> 2022 maahanmuutto on näkynyt myös Pyhäjärvellä</w:t>
      </w:r>
      <w:r w:rsidR="00465326">
        <w:t>,</w:t>
      </w:r>
      <w:r w:rsidR="00C333B9">
        <w:t xml:space="preserve"> ja maahanmuuttajataustaisilla lapsilla on ollut tarve varhaiskasvatukse</w:t>
      </w:r>
      <w:r w:rsidR="007E309C">
        <w:t>lle</w:t>
      </w:r>
      <w:r w:rsidR="00C333B9">
        <w:t>. Pyhäjärvelle perustett</w:t>
      </w:r>
      <w:r w:rsidR="00465326">
        <w:t>iin</w:t>
      </w:r>
      <w:r w:rsidR="00C333B9">
        <w:t xml:space="preserve"> oma</w:t>
      </w:r>
      <w:r w:rsidR="00465326">
        <w:t xml:space="preserve"> </w:t>
      </w:r>
      <w:r>
        <w:t>varhaiskasvatu</w:t>
      </w:r>
      <w:r w:rsidR="00465326">
        <w:t>ksen ryhmä</w:t>
      </w:r>
      <w:r>
        <w:t xml:space="preserve"> maahanmuuttajataustais</w:t>
      </w:r>
      <w:r w:rsidR="00465326">
        <w:t>ille</w:t>
      </w:r>
      <w:r>
        <w:t xml:space="preserve"> laps</w:t>
      </w:r>
      <w:r w:rsidR="00465326">
        <w:t>ille</w:t>
      </w:r>
      <w:r>
        <w:t>.</w:t>
      </w:r>
      <w:r w:rsidR="00BA1BB5">
        <w:t xml:space="preserve"> Tämä </w:t>
      </w:r>
      <w:r w:rsidR="00BA1BB5" w:rsidRPr="00BA1BB5">
        <w:t xml:space="preserve">Suomi toisena kielenä (S2) </w:t>
      </w:r>
      <w:r w:rsidR="00E8312C">
        <w:t>-</w:t>
      </w:r>
      <w:r w:rsidR="00BA1BB5" w:rsidRPr="00BA1BB5">
        <w:t>opetus</w:t>
      </w:r>
      <w:r w:rsidR="00BA1BB5">
        <w:t>suunnitelma</w:t>
      </w:r>
      <w:r w:rsidR="00BA1BB5" w:rsidRPr="00BA1BB5">
        <w:t xml:space="preserve"> varhaiskasvatukseen</w:t>
      </w:r>
      <w:r w:rsidR="00BA1BB5">
        <w:t xml:space="preserve"> on tarkoitettu ohjaamaan suunnitelmallisesti maahanmuuttajataustaisten lasten suomi toisena kielenä -oppimista ja opetusta. </w:t>
      </w:r>
      <w:r w:rsidR="00BA1BB5" w:rsidRPr="00BA1BB5">
        <w:t xml:space="preserve">Suomi toisena kielenä (S2) </w:t>
      </w:r>
      <w:r w:rsidR="0075524F">
        <w:t>-</w:t>
      </w:r>
      <w:r w:rsidR="00BA1BB5">
        <w:t xml:space="preserve">opetussuunnitelma pohjautuu valtakunnalliseen varhaiskasvatussuunnitelmaan ja antaa kokonaiskuvan opetuksen järjestämisestä, tavoitteista, sisällöstä ja arvioinnista.  </w:t>
      </w:r>
    </w:p>
    <w:p w14:paraId="7D577D56" w14:textId="20705583" w:rsidR="00BA1BB5" w:rsidRDefault="00BA1BB5" w:rsidP="00C56364">
      <w:pPr>
        <w:spacing w:after="120"/>
      </w:pPr>
    </w:p>
    <w:p w14:paraId="108D5371" w14:textId="18C6C928" w:rsidR="00BA1BB5" w:rsidRDefault="00BA1BB5" w:rsidP="00C56364">
      <w:pPr>
        <w:spacing w:after="120"/>
      </w:pPr>
    </w:p>
    <w:p w14:paraId="1D1FB25D" w14:textId="2A66134B" w:rsidR="00BA1BB5" w:rsidRDefault="006F3895" w:rsidP="00C56364">
      <w:pPr>
        <w:spacing w:after="120"/>
      </w:pPr>
      <w:r>
        <w:t>28</w:t>
      </w:r>
      <w:r w:rsidR="00BA1BB5">
        <w:t>.</w:t>
      </w:r>
      <w:r w:rsidR="00B5316D">
        <w:t>0</w:t>
      </w:r>
      <w:r>
        <w:t>2</w:t>
      </w:r>
      <w:r w:rsidR="00BA1BB5">
        <w:t>.202</w:t>
      </w:r>
      <w:r w:rsidR="00B5316D">
        <w:t>3</w:t>
      </w:r>
      <w:r w:rsidR="00BA1BB5">
        <w:t xml:space="preserve"> Pyhäjärvi</w:t>
      </w:r>
    </w:p>
    <w:p w14:paraId="3190AA88" w14:textId="77777777" w:rsidR="00AF44E3" w:rsidRDefault="00AF44E3" w:rsidP="00C56364">
      <w:pPr>
        <w:spacing w:after="120"/>
        <w:rPr>
          <w:highlight w:val="yellow"/>
        </w:rPr>
      </w:pPr>
    </w:p>
    <w:p w14:paraId="702C31DF" w14:textId="0FA46A5A" w:rsidR="00BA1BB5" w:rsidRPr="00AA3B98" w:rsidRDefault="00BA1BB5" w:rsidP="00C56364">
      <w:pPr>
        <w:spacing w:after="120"/>
      </w:pPr>
      <w:r w:rsidRPr="00AA3B98">
        <w:t xml:space="preserve">Suunnitelman laatinut </w:t>
      </w:r>
    </w:p>
    <w:p w14:paraId="29E7641B" w14:textId="4461DB82" w:rsidR="00A6478E" w:rsidRPr="00AA3B98" w:rsidRDefault="0075524F" w:rsidP="00C56364">
      <w:pPr>
        <w:spacing w:after="120"/>
      </w:pPr>
      <w:r w:rsidRPr="00AA3B98">
        <w:t>v</w:t>
      </w:r>
      <w:r w:rsidR="00AF44E3" w:rsidRPr="00AA3B98">
        <w:t>arhaiskasvatuksen sosionomi</w:t>
      </w:r>
    </w:p>
    <w:p w14:paraId="188110A5" w14:textId="42172012" w:rsidR="00B442F3" w:rsidRPr="00AA3B98" w:rsidRDefault="00AF44E3" w:rsidP="00C56364">
      <w:pPr>
        <w:spacing w:after="120"/>
      </w:pPr>
      <w:r w:rsidRPr="00AA3B98">
        <w:t>Galina Manninen</w:t>
      </w:r>
    </w:p>
    <w:p w14:paraId="7AE936EB" w14:textId="77777777" w:rsidR="00BA1BB5" w:rsidRDefault="00BA1BB5" w:rsidP="00C56364">
      <w:pPr>
        <w:spacing w:after="120"/>
      </w:pPr>
    </w:p>
    <w:p w14:paraId="40A8BD06" w14:textId="77777777" w:rsidR="00C56364" w:rsidRDefault="00C56364" w:rsidP="00C56364">
      <w:pPr>
        <w:spacing w:after="120"/>
        <w:jc w:val="both"/>
      </w:pPr>
    </w:p>
    <w:p w14:paraId="122DB798" w14:textId="4D87BC72" w:rsidR="00CA2842" w:rsidRDefault="00CA2842" w:rsidP="003B5B87"/>
    <w:p w14:paraId="6B553089" w14:textId="3E33F0C7" w:rsidR="00FD639B" w:rsidRDefault="00FD639B" w:rsidP="003B5B87"/>
    <w:p w14:paraId="69A8E99E" w14:textId="10173EBF" w:rsidR="00FD639B" w:rsidRDefault="00FD639B" w:rsidP="003B5B87"/>
    <w:p w14:paraId="66CEF1E3" w14:textId="77777777" w:rsidR="00FD639B" w:rsidRDefault="00FD639B" w:rsidP="003B5B87"/>
    <w:p w14:paraId="64EA6C45" w14:textId="77777777" w:rsidR="00CA2842" w:rsidRDefault="00CA2842" w:rsidP="003B5B87"/>
    <w:p w14:paraId="13D5E7FC" w14:textId="77777777" w:rsidR="00AF44E3" w:rsidRDefault="00AF44E3">
      <w:pPr>
        <w:rPr>
          <w:rFonts w:eastAsiaTheme="majorEastAsia" w:cstheme="majorHAnsi"/>
          <w:caps/>
          <w:sz w:val="28"/>
          <w:szCs w:val="32"/>
        </w:rPr>
      </w:pPr>
      <w:r>
        <w:br w:type="page"/>
      </w:r>
    </w:p>
    <w:p w14:paraId="3548DD0C" w14:textId="0C36227E" w:rsidR="00947119" w:rsidRDefault="002E3D2C" w:rsidP="002E3D2C">
      <w:pPr>
        <w:pStyle w:val="Otsikko1"/>
      </w:pPr>
      <w:bookmarkStart w:id="1" w:name="_Toc129008791"/>
      <w:r>
        <w:lastRenderedPageBreak/>
        <w:t>Monikulttuurisen varhaiskasvatuksen järjestäminen</w:t>
      </w:r>
      <w:r w:rsidR="003B0621">
        <w:t xml:space="preserve"> ja tavoitteet</w:t>
      </w:r>
      <w:bookmarkEnd w:id="1"/>
    </w:p>
    <w:p w14:paraId="700319FD" w14:textId="4208F36D" w:rsidR="00BA1BB5" w:rsidRDefault="00BA1BB5" w:rsidP="003B5B87"/>
    <w:p w14:paraId="6F9EE559" w14:textId="7EEE5C0C" w:rsidR="00263CB4" w:rsidRDefault="00263CB4" w:rsidP="003B5B87">
      <w:r>
        <w:t>Äidinkielenään muuta kuin suomea, ruotsia tai saamea puhuvia lapsia kutsutaan tässä opetussuunnitelmass</w:t>
      </w:r>
      <w:r w:rsidR="00164C9C">
        <w:t>a monikielisiksi ja monikulttuurisiksi</w:t>
      </w:r>
      <w:r>
        <w:t xml:space="preserve"> lapsiksi. M</w:t>
      </w:r>
      <w:r w:rsidR="00164C9C">
        <w:t>onikielisten lasten</w:t>
      </w:r>
      <w:r>
        <w:t xml:space="preserve"> varhaiskasvatus järjestetään tavallisten varhaiskasvatuspalvelujen yhteydessä. Pyhäjärvellä kunnallisen varhaiskasvatuksen vaihtoehtoja ovat päiväkotihoito, ryhmäperhepäivähoito ja </w:t>
      </w:r>
      <w:r w:rsidR="00E8312C" w:rsidRPr="002B5352">
        <w:t>hoitajan kotona tapahtuva perhepäivähoito</w:t>
      </w:r>
      <w:r w:rsidRPr="002B5352">
        <w:t xml:space="preserve">. </w:t>
      </w:r>
      <w:r w:rsidR="00F859BF">
        <w:t xml:space="preserve">Pyhäjärven varhaiskasvatuksen arvoja ovat </w:t>
      </w:r>
      <w:r w:rsidR="00F859BF" w:rsidRPr="00F859BF">
        <w:t>turvallisuus, aito läsnäolo ja aikuisen syli, kiireettömyys, lapsilähtöisyys, yhdenvertaisuus, lasten osallisuus, luovuus ja huoltajien kanssa tehtävä yhteistyö.</w:t>
      </w:r>
      <w:r w:rsidR="00F859BF">
        <w:t xml:space="preserve"> </w:t>
      </w:r>
      <w:r w:rsidR="00E8312C" w:rsidRPr="002B5352">
        <w:rPr>
          <w:rStyle w:val="normaltextrun"/>
          <w:rFonts w:cs="Tahoma"/>
          <w:shd w:val="clear" w:color="auto" w:fill="FFFFFF"/>
        </w:rPr>
        <w:t>Varhaiskasvatuksen järjestämistä ohjaavat velvoitteet perustuvat Suomen perustuslakiin, varhaiskasvatuslakiin ja varhaiskasvatuksesta annettuun valtioneuvoston asetukseen sekä varhaiskasvatussuunnitelman perusteisiin. </w:t>
      </w:r>
      <w:r w:rsidR="00CE50E4" w:rsidRPr="00CE50E4">
        <w:t>Varhaiskasvatus toteuttaa osaltaan Pyhäjärven kaupunkistrategian painopisteitä ja tavoitteita liittyen erityisesti lapsiperheiden sujuvaan arkeen, terveelliseen elämään sekä turvalliseen kasvu- ja elinympäristöön</w:t>
      </w:r>
      <w:r w:rsidR="00CE50E4">
        <w:t xml:space="preserve">. </w:t>
      </w:r>
    </w:p>
    <w:p w14:paraId="6C6F6174" w14:textId="08E1CA7F" w:rsidR="00BA1BB5" w:rsidRDefault="003B0621" w:rsidP="003B5B87">
      <w:r>
        <w:t>Monik</w:t>
      </w:r>
      <w:r w:rsidR="00164C9C">
        <w:t>ieli</w:t>
      </w:r>
      <w:r>
        <w:t>sille lapsille varhaiskasvatus on paikka, jossa heillä on mahdollisuus opiskella suomen kieltä ja saada tietoa suomalaisesta kulttuurista. Varhaiskasvatuksen tavoitte</w:t>
      </w:r>
      <w:r w:rsidR="008A7976">
        <w:t>en</w:t>
      </w:r>
      <w:r>
        <w:t xml:space="preserve">a on edistää monikulttuuristen lasten </w:t>
      </w:r>
      <w:r w:rsidR="008A7976">
        <w:t xml:space="preserve">suomen kielen oppimista ja </w:t>
      </w:r>
      <w:r>
        <w:t>kotouttamista suomalaiseen yhteiskuntaan</w:t>
      </w:r>
      <w:r w:rsidR="008A7976">
        <w:t xml:space="preserve">. </w:t>
      </w:r>
      <w:r w:rsidR="002E3D2C">
        <w:t>Pyhäjärve</w:t>
      </w:r>
      <w:r w:rsidR="008A7976">
        <w:t>llä</w:t>
      </w:r>
      <w:r w:rsidR="002E3D2C">
        <w:t xml:space="preserve"> kieli-, kulttuuri- ja katsomustietoista varhaiskasvatusta johtaa </w:t>
      </w:r>
      <w:r w:rsidR="00560B9F">
        <w:t xml:space="preserve">hyvinvoinninjohtaja </w:t>
      </w:r>
      <w:r w:rsidR="002E3D2C">
        <w:t>yhdessä varhaiskasvatu</w:t>
      </w:r>
      <w:r w:rsidR="00560B9F">
        <w:t>syksiköiden johtajien</w:t>
      </w:r>
      <w:r w:rsidR="002E3D2C">
        <w:t xml:space="preserve"> kanssa. Varhaiskasvatuksen toimintakulttuurin kehittämisestä ja arvioinnista vastaa yksikkötasolla päiväkodin johtaja ja tiimitasolla varhaiskasvatuksen opettaja.</w:t>
      </w:r>
      <w:r w:rsidR="00C162C7">
        <w:t xml:space="preserve"> Kaikki varhaiskasvatuksessa työskentelevät ammattilaiset osallistuvat varhaiskasvatuksen toiminnan kehittämiseen ja arviointiin. </w:t>
      </w:r>
    </w:p>
    <w:p w14:paraId="5A6F2557" w14:textId="0C320C54" w:rsidR="007F5A16" w:rsidRDefault="008A7976" w:rsidP="003B5B87">
      <w:r>
        <w:t xml:space="preserve">Jokaiselle varhaiskasvatuksessa olevalle lapselle laaditaan henkilökohtainen varhaiskasvatussuunnitelma. </w:t>
      </w:r>
      <w:r w:rsidR="007E19BB">
        <w:t xml:space="preserve">Lapsen varhaiskasvatussuunnitelma laaditaan yhteistyössä varhaiskasvattajien, huoltajien ja lapsen kanssa. </w:t>
      </w:r>
      <w:r w:rsidR="001A655B">
        <w:t xml:space="preserve">Tarvittaessa käytetään tulkin palvelua. </w:t>
      </w:r>
      <w:r w:rsidR="007E19BB">
        <w:t>Monik</w:t>
      </w:r>
      <w:r w:rsidR="00164C9C">
        <w:t>ieli</w:t>
      </w:r>
      <w:r w:rsidR="007E19BB">
        <w:t xml:space="preserve">sen lapsen kohdalla se sisältää myös suunnitelman suomen kielen sekä lapsen äidinkielen oppimisen tukemisesta. Suunnitelmaan kirjataan suomi toisena kielenä (S2) -opetuksen menetelmät, tavoitteet, seuranta ja säännöllisen arvioinnin aikataulu. </w:t>
      </w:r>
      <w:r w:rsidR="00010C0A">
        <w:t>Tarvittaessa s</w:t>
      </w:r>
      <w:r w:rsidR="007E19BB">
        <w:t xml:space="preserve">iihen kirjataan myös </w:t>
      </w:r>
      <w:r w:rsidR="00540597">
        <w:t>huoltaj</w:t>
      </w:r>
      <w:r w:rsidR="007E19BB">
        <w:t xml:space="preserve">ien kanssa sovitut toimenpiteet lapsen oman äidinkielen tukemiseksi. Suunnitelman laadinnassa </w:t>
      </w:r>
      <w:r w:rsidR="00F01F5E">
        <w:t xml:space="preserve">sekä kielen oppimisen havainnoimisessa ja arvioinnissa </w:t>
      </w:r>
      <w:r w:rsidR="007E19BB">
        <w:t xml:space="preserve">voidaan käyttää </w:t>
      </w:r>
      <w:r w:rsidR="00F01F5E">
        <w:t xml:space="preserve">tämän suunnitelman liitteissä olevia lomakkeita.   </w:t>
      </w:r>
    </w:p>
    <w:p w14:paraId="34556994" w14:textId="4BC012C1" w:rsidR="00BA1BB5" w:rsidRDefault="00BA1BB5" w:rsidP="003B5B87"/>
    <w:p w14:paraId="229C549A" w14:textId="255967AA" w:rsidR="00BA1BB5" w:rsidRDefault="00BA1BB5" w:rsidP="003B5B87"/>
    <w:p w14:paraId="71EAB095" w14:textId="5009C68B" w:rsidR="007F5A16" w:rsidRDefault="007F5A16" w:rsidP="003B5B87"/>
    <w:p w14:paraId="1F5678CF" w14:textId="032F7459" w:rsidR="007F5A16" w:rsidRDefault="007F5A16" w:rsidP="003B5B87"/>
    <w:p w14:paraId="4E8F203F" w14:textId="77777777" w:rsidR="00CC5FF9" w:rsidRDefault="00CC5FF9" w:rsidP="003B5B87"/>
    <w:p w14:paraId="3C5E20AF" w14:textId="02189ED0" w:rsidR="00BA1BB5" w:rsidRDefault="00F248A4" w:rsidP="003B5B87">
      <w:r>
        <w:br w:type="page"/>
      </w:r>
    </w:p>
    <w:p w14:paraId="194450F7" w14:textId="10111D71" w:rsidR="00CF4EA8" w:rsidRDefault="00CF4EA8" w:rsidP="00CF4EA8">
      <w:pPr>
        <w:pStyle w:val="Otsikko1"/>
      </w:pPr>
      <w:bookmarkStart w:id="2" w:name="_Toc129008792"/>
      <w:r>
        <w:lastRenderedPageBreak/>
        <w:t>Oikeus omaan kieleen ja kulttuuriin</w:t>
      </w:r>
      <w:bookmarkEnd w:id="2"/>
    </w:p>
    <w:p w14:paraId="6CE2D7D6" w14:textId="77777777" w:rsidR="00CF4EA8" w:rsidRPr="00AD48A2" w:rsidRDefault="00CF4EA8" w:rsidP="00CF4EA8"/>
    <w:p w14:paraId="557F3137" w14:textId="77777777" w:rsidR="00CF4EA8" w:rsidRDefault="00CF4EA8" w:rsidP="00CF4EA8">
      <w:r>
        <w:t xml:space="preserve">Monikielisten lasten kohdalla tulee ottaa huomioon, että heillä on oikeus omaan kieleen ja kulttuuriin. Varhaiskasvatuslain (540/2018, §3) mukaan varhaiskasvatuksen tavoitteena </w:t>
      </w:r>
      <w:r w:rsidRPr="007F1118">
        <w:t>on antaa kaikille lapsille yhdenvertaiset mahdollisuudet varhaiskasvatukseen, edistää yhdenvertaisuutta ja sukupuolten tasa-arvoa sekä antaa valmiuksia ymmärtää ja kunnioittaa yleistä kulttuuriperinnettä sekä kunkin kielellistä, kulttuurista, uskonnollista ja katsomuksellista taustaa</w:t>
      </w:r>
      <w:r>
        <w:t xml:space="preserve">. Lapsen on tärkeä tuntea omat kulttuuriset juurensa jo ensimmäisistä ikävuosistaan lähtien. Lapsella tulee olla mahdollisuus samaistua sekä omaan että suomalaiseen kulttuuriin ja arvostaa näitä molempia. </w:t>
      </w:r>
    </w:p>
    <w:p w14:paraId="0B8FEA38" w14:textId="77777777" w:rsidR="00CF4EA8" w:rsidRDefault="00CF4EA8" w:rsidP="00CF4EA8">
      <w:r>
        <w:t xml:space="preserve">Varhaiskasvatuksessa eri kulttuureihin voidaan tutustua keskustelemalla eri kulttuurien ja uskontojen tärkeistä juhlista, pukeutumisesta, ruuasta, kielistä ja musiikista. Nämä elementit ovat tarpeeksi selkeitä ja konkreettisia pienille lapsille. Jokaisen lapsen kulttuuritaustan huomioiminen lisää lasten tietoutta eri kulttuureista sekä edistää avoimuutta ja suvaitsevaisuutta muita kulttuureita kohtaan. Samalla vähemmistöön kuuluvat lapset saavat huomioiduksi tulemisen ja osallisuuden kokemuksen. Eri kulttuureihin tutustumisessa voidaan tehdä yhteistyötä huoltajien kanssa. </w:t>
      </w:r>
    </w:p>
    <w:p w14:paraId="2B1914A7" w14:textId="77777777" w:rsidR="00CF4EA8" w:rsidRDefault="00CF4EA8" w:rsidP="00CF4EA8">
      <w:r>
        <w:t xml:space="preserve">Yhteistyötä huoltajien kanssa tehdään kunkin perheen taustaa, katsomuksia ja arvoja kuullen ja kunnioittaen. Huoltajien kanssa keskustellaan uskontoon ja katsomukseen liittyvistä kysymyksistä varhaiskasvatus- ja oppimissuunnitelmakeskusteluissa ja yhdessä sovitut asiat kirjataan lapsen yksilöllisiin suunnitelmiin. Huoltajille kerrotaan kulttuurisen ja katsomuksellisen moninaisuuden näkymisestä ja toteutumisesta varhaiskasvatuksessa. Mikäli lapsi ei osallistu varhaiskasvatuksen uskonnollisiin tilaisuuksiin tai retkiin, henkilöstö suunnittelee lapselle pedagogisesti suunniteltua korvaavaa toimintaa. </w:t>
      </w:r>
    </w:p>
    <w:p w14:paraId="7C3A07E2" w14:textId="77777777" w:rsidR="00CF4EA8" w:rsidRDefault="00CF4EA8" w:rsidP="00CF4EA8">
      <w:r>
        <w:t xml:space="preserve">Lapsiryhmässä sallitaan lasten keskinäinen oman äidinkielen käyttö, mutta rohkaistaan ja motivoidaan kuitenkin suomen kielen opetteluun ja käyttöön. Suomen kielen käyttöön voi motivoida esimerkiksi suunnittelemalla ja järjestelemällä erilaisia peli- ja leikkitilanteita sekä pienryhmätoimintaa niin, että niihin osallistuu keskenään erikielisiä lapsia. </w:t>
      </w:r>
    </w:p>
    <w:p w14:paraId="636448A8" w14:textId="77777777" w:rsidR="00CF4EA8" w:rsidRDefault="00CF4EA8">
      <w:pPr>
        <w:rPr>
          <w:rFonts w:eastAsiaTheme="majorEastAsia" w:cstheme="majorHAnsi"/>
          <w:caps/>
          <w:sz w:val="28"/>
          <w:szCs w:val="32"/>
        </w:rPr>
      </w:pPr>
      <w:r>
        <w:br w:type="page"/>
      </w:r>
    </w:p>
    <w:p w14:paraId="3990E9C8" w14:textId="63195DC2" w:rsidR="00BA1BB5" w:rsidRDefault="00144CDA" w:rsidP="00CF4EA8">
      <w:pPr>
        <w:pStyle w:val="Otsikko1"/>
      </w:pPr>
      <w:bookmarkStart w:id="3" w:name="_Toc129008793"/>
      <w:r>
        <w:lastRenderedPageBreak/>
        <w:t>S</w:t>
      </w:r>
      <w:r w:rsidR="00F01F5E">
        <w:t>2</w:t>
      </w:r>
      <w:r>
        <w:t>-</w:t>
      </w:r>
      <w:r w:rsidR="00F01F5E">
        <w:t>opet</w:t>
      </w:r>
      <w:r w:rsidR="00106EAA">
        <w:t>us</w:t>
      </w:r>
      <w:r w:rsidR="00F01F5E">
        <w:t xml:space="preserve"> ja huomioitavat asiat</w:t>
      </w:r>
      <w:bookmarkEnd w:id="3"/>
    </w:p>
    <w:p w14:paraId="75E0FB24" w14:textId="77777777" w:rsidR="00BC47A5" w:rsidRPr="00BC47A5" w:rsidRDefault="00BC47A5" w:rsidP="00BC47A5"/>
    <w:p w14:paraId="02F286FA" w14:textId="765BA350" w:rsidR="00714AEE" w:rsidRDefault="00BC47A5" w:rsidP="00714AEE">
      <w:r>
        <w:t xml:space="preserve">Varhaiskasvatuksessa opetetaan suomea päivittäin kaikissa arjen tilanteissa. Suomen kielellä on keskeinen rooli lapsen kasvun ja kehityksen kannalta, sillä kaikki toiminta ja vuorovaikutus tapahtuu suomen kielellä. Monikieliset lapset tarvitsevat S2-opetusta, jotta pääsevät </w:t>
      </w:r>
      <w:r w:rsidR="00E96A3E">
        <w:t xml:space="preserve">osallisiksi varhaiskasvatuksen toimintaa. </w:t>
      </w:r>
      <w:r>
        <w:t>S2-opetuksella tarkoitetaan</w:t>
      </w:r>
      <w:r w:rsidR="00E96A3E">
        <w:t xml:space="preserve"> tavoitteellista ja säännöllistä</w:t>
      </w:r>
      <w:r>
        <w:t xml:space="preserve"> suomen kielen</w:t>
      </w:r>
      <w:r w:rsidR="00E96A3E">
        <w:t xml:space="preserve"> opetusta. Opetuksen lähtökohtina ovat lasten osallisuus, toiminnallisuus ja leikki. S2-opetus on osa varhaiskasvatuksen perustehtävää, jolla pyritään edistämään monikielisten lasten osallisuutta, oppimista, kotouttamista sekä suomaiseen yhteiskuntaan liittymistä. </w:t>
      </w:r>
      <w:r w:rsidR="00785C58">
        <w:t xml:space="preserve">S2-opetussuunnitelma toimii työvälineenä suomen kielen opetuksessa. </w:t>
      </w:r>
    </w:p>
    <w:p w14:paraId="540A6F74" w14:textId="78371709" w:rsidR="00E96A3E" w:rsidRDefault="00E96A3E" w:rsidP="00CF4EA8">
      <w:pPr>
        <w:pStyle w:val="Otsikko2"/>
        <w:numPr>
          <w:ilvl w:val="1"/>
          <w:numId w:val="3"/>
        </w:numPr>
      </w:pPr>
      <w:bookmarkStart w:id="4" w:name="_Toc129008794"/>
      <w:r>
        <w:t>Lapsen lähtötason selvittäminen</w:t>
      </w:r>
      <w:r w:rsidR="00D11E9C">
        <w:t xml:space="preserve"> ja suunnitelman laatiminen</w:t>
      </w:r>
      <w:bookmarkEnd w:id="4"/>
    </w:p>
    <w:p w14:paraId="1797DDDC" w14:textId="77777777" w:rsidR="00E96A3E" w:rsidRPr="00E96A3E" w:rsidRDefault="00E96A3E" w:rsidP="00E96A3E"/>
    <w:p w14:paraId="145E7B0F" w14:textId="4CE90034" w:rsidR="0085520D" w:rsidRDefault="0085520D" w:rsidP="00714AEE">
      <w:r>
        <w:t>Kokonaisavaltaisen kasvun, kehityksen ja hyvinvoinnin edistämisen lisäksi varhaiskasvatuslain (540/2018</w:t>
      </w:r>
      <w:r w:rsidR="00144CDA">
        <w:t>, §3</w:t>
      </w:r>
      <w:r>
        <w:t xml:space="preserve">) tavoitteena on </w:t>
      </w:r>
      <w:r w:rsidRPr="0085520D">
        <w:t xml:space="preserve">tukea </w:t>
      </w:r>
      <w:r>
        <w:t xml:space="preserve">jokaisen </w:t>
      </w:r>
      <w:r w:rsidRPr="0085520D">
        <w:t xml:space="preserve">lapsen oppimisen edellytyksiä </w:t>
      </w:r>
      <w:r w:rsidR="006C7AEA">
        <w:t>sekä</w:t>
      </w:r>
      <w:r w:rsidRPr="0085520D">
        <w:t xml:space="preserve"> edistää elinikäistä oppimista ja koulutuksellisen tasa-arvon toteuttamista</w:t>
      </w:r>
      <w:r>
        <w:t>. M</w:t>
      </w:r>
      <w:r w:rsidR="00164C9C">
        <w:t>onikieli</w:t>
      </w:r>
      <w:r>
        <w:t xml:space="preserve">sten lasten kohdalla suomen kieli on sekä oppimisen kohde että väline. </w:t>
      </w:r>
      <w:r w:rsidR="00CE19D3">
        <w:t>Lasten kielitaidon lähtötaso voi vaihdella ja tämän vuoksi on tärkeää tehdä alkukartoitu</w:t>
      </w:r>
      <w:r w:rsidR="006C7AEA">
        <w:t>s</w:t>
      </w:r>
      <w:r w:rsidR="00CE19D3">
        <w:t xml:space="preserve"> heti varhaiskasvatuksen aloittamisen alussa. </w:t>
      </w:r>
      <w:r w:rsidR="00CE19D3" w:rsidRPr="00ED7946">
        <w:rPr>
          <w:b/>
          <w:bCs/>
        </w:rPr>
        <w:t>Alkukartoitukseen</w:t>
      </w:r>
      <w:r w:rsidR="00CE19D3">
        <w:t xml:space="preserve"> kuuluu alkukeskustelu lapsen ja huoltajien kanssa, jolloin täytetään yhdessä varhaiskasvatuksen henkilökunnan kanssa alkukeskustelulomak</w:t>
      </w:r>
      <w:r w:rsidR="00E8312C">
        <w:t>e</w:t>
      </w:r>
      <w:r w:rsidR="00CE19D3">
        <w:t xml:space="preserve"> (Liite 1). </w:t>
      </w:r>
      <w:r w:rsidR="00106EAA">
        <w:t>Alkukeskustelu</w:t>
      </w:r>
      <w:r w:rsidR="006C7AEA">
        <w:t>u</w:t>
      </w:r>
      <w:r w:rsidR="00106EAA">
        <w:t xml:space="preserve">n kutsutaan tarvittaessa tulkki. </w:t>
      </w:r>
    </w:p>
    <w:p w14:paraId="6E0A2122" w14:textId="490AFB0E" w:rsidR="00106EAA" w:rsidRDefault="00106EAA" w:rsidP="00714AEE">
      <w:r>
        <w:t xml:space="preserve">Varhaiskasvatuksen aloittamisen jälkeen alkaa </w:t>
      </w:r>
      <w:r w:rsidRPr="00ED7946">
        <w:rPr>
          <w:b/>
          <w:bCs/>
        </w:rPr>
        <w:t>havainnointijakso</w:t>
      </w:r>
      <w:r>
        <w:t xml:space="preserve">, jolloin tutustutaan lapseen ja seurataan lapsen mielenkiinnon kohteita, vahvuuksia ja tuen tarpeita. Havainnointijakson jälkeen lapselle luodaan henkilökohtainen varhaiskasvatussuunnitelma sekä S2-oppimissuunnitelma. S2-oppimissuunnitelmaan kirjataan suomen kielen oppimisen tavoitteet ja menetelmät, joilla pyritään tavoitteet saavuttamaan. </w:t>
      </w:r>
      <w:r w:rsidR="00F55CAB">
        <w:t xml:space="preserve">Tavoitteiden asettamisessa otetaan huomioon lapsen yksilöllinen kehitystaso, ikä ja kulttuurinen tausta. </w:t>
      </w:r>
      <w:r>
        <w:t>Lisäksi suunnitelm</w:t>
      </w:r>
      <w:r w:rsidR="00EB4C81">
        <w:t>a</w:t>
      </w:r>
      <w:r>
        <w:t>ssa sovitaan arvioinnin ajankohta, jolloin tarkistetaan tavoitte</w:t>
      </w:r>
      <w:r w:rsidR="00EB4C81">
        <w:t>ide</w:t>
      </w:r>
      <w:r>
        <w:t xml:space="preserve">n </w:t>
      </w:r>
      <w:r w:rsidR="00EB4C81">
        <w:t>toteutuminen</w:t>
      </w:r>
      <w:r>
        <w:t>. Yleensä arviointi pidetään puolen vuoden kuluttua suunnitelman laatimisesta. Suunnitelm</w:t>
      </w:r>
      <w:r w:rsidR="00EB4C81">
        <w:t>a</w:t>
      </w:r>
      <w:r>
        <w:t>n valmistuttua alkaa tavoitteellinen oppimisjakso, jolloin tehdään intensiivistä työtä</w:t>
      </w:r>
      <w:r w:rsidR="00EB4C81">
        <w:t xml:space="preserve"> päämääräksi asetettujen</w:t>
      </w:r>
      <w:r>
        <w:t xml:space="preserve"> tavoitteiden saavuttamiseksi. </w:t>
      </w:r>
    </w:p>
    <w:p w14:paraId="454E3003" w14:textId="0EF68626" w:rsidR="005A38E1" w:rsidRDefault="005A38E1" w:rsidP="00CF4EA8">
      <w:pPr>
        <w:pStyle w:val="Otsikko2"/>
        <w:numPr>
          <w:ilvl w:val="1"/>
          <w:numId w:val="3"/>
        </w:numPr>
      </w:pPr>
      <w:bookmarkStart w:id="5" w:name="_Toc129008795"/>
      <w:r>
        <w:t>Kielen oppiminen arjessa</w:t>
      </w:r>
      <w:bookmarkEnd w:id="5"/>
    </w:p>
    <w:p w14:paraId="6506D41D" w14:textId="77777777" w:rsidR="005A38E1" w:rsidRPr="005A38E1" w:rsidRDefault="005A38E1" w:rsidP="005A38E1"/>
    <w:p w14:paraId="3F0C0B49" w14:textId="12D5A7FE" w:rsidR="00F55CAB" w:rsidRDefault="00F55CAB" w:rsidP="00714AEE">
      <w:r>
        <w:t>S2-opetuksen tulee olla tavoitteellista, systemaattista ja jatkuvaa koko varhaiskasvatuksen ajan. Toiminnan suunnittelussa ja toteuttamisessa noudatetaan varhaiskasvatuksen valtakunnallista, paikallista ja lasten om</w:t>
      </w:r>
      <w:r w:rsidR="00540597">
        <w:t>a</w:t>
      </w:r>
      <w:r>
        <w:t>a varhaiskasvatussuunnitelm</w:t>
      </w:r>
      <w:r w:rsidR="00540597">
        <w:t>aa</w:t>
      </w:r>
      <w:r>
        <w:t xml:space="preserve"> sekä S2-opetussuunnitelm</w:t>
      </w:r>
      <w:r w:rsidR="00540597">
        <w:t>a</w:t>
      </w:r>
      <w:r>
        <w:t>a. Kielen oppimista edistetään kaikissa varhaiskasvatusarjen tilanteissa, kuten pukemisessa, ulkoilussa, ruokailussa, leikeissä ja opetustuokioissa. Aikuisen tulee sanoittaa</w:t>
      </w:r>
      <w:r w:rsidR="00EB4C81">
        <w:t xml:space="preserve"> asioita</w:t>
      </w:r>
      <w:r>
        <w:t xml:space="preserve">, esineitä, tekemistä ja tunnetiloja. Tarpeen mukaan aikuisen tulee mukauttaa kieltään lapsen suomen kielen tasolle sopivaksi. Puheen tulisi olla selkeää ja konkreettista. </w:t>
      </w:r>
      <w:r w:rsidR="000021B5">
        <w:t>Puheen tueksi voidaan käyttää non-verbaalista viestintää, kuvakortteja, esineitä tai muita sopivia menetelmiä. Samojen asioiden toistaminen ja yhdessä harjoitteleminen ovat tärkeässä roolissa</w:t>
      </w:r>
      <w:r w:rsidR="00EB4C81">
        <w:t xml:space="preserve"> tavoitteiden saavuttamiseksi</w:t>
      </w:r>
      <w:r w:rsidR="000021B5">
        <w:t xml:space="preserve">. </w:t>
      </w:r>
    </w:p>
    <w:p w14:paraId="1C4244E1" w14:textId="3C436A25" w:rsidR="009C035E" w:rsidRDefault="000021B5" w:rsidP="00714AEE">
      <w:r>
        <w:t xml:space="preserve">Lapsen oppimisen mahdollistamiseksi turvallisen ilmapiirin luominen on erittäin tärkeää. </w:t>
      </w:r>
      <w:r w:rsidR="001A7AF3" w:rsidRPr="001A7AF3">
        <w:t>Turvallisen oppimisympäristön luominen ja luottamuksen rakentaminen ovat erityisen tärkeitä konfliktialueilta tai sotaa käyvistä maista tulevien lasten kohdalla</w:t>
      </w:r>
      <w:r w:rsidR="001A7AF3">
        <w:t xml:space="preserve">. </w:t>
      </w:r>
      <w:r w:rsidR="009C035E">
        <w:t xml:space="preserve">Heidän taustansa voivat olla hyvin raskaita ja traumaattisia. Sensitiivinen, huomioon ottava ja lämmin lähestymistapa edistävät turvallisuuden </w:t>
      </w:r>
      <w:r w:rsidR="009C035E">
        <w:lastRenderedPageBreak/>
        <w:t xml:space="preserve">tunteen ja luottamuksen syntymistä. Varhaiskasvatuksen tehtävänä on tarjota lapsille turvallinen kasvuympäristö, onnistumisen kokemuksia sekä tukea lasten oppimista, kasvua ja kehitystä kokonaisvaltaisesti yksilölliset tekijät huomioon ottaen. </w:t>
      </w:r>
    </w:p>
    <w:p w14:paraId="5B378BA6" w14:textId="60B85FDB" w:rsidR="000021B5" w:rsidRDefault="000021B5" w:rsidP="00714AEE">
      <w:r>
        <w:t xml:space="preserve">Aluksi on tärkeää antaa lapselle aikaa tutustua uuteen ympäristöön sekä olla tukena erilaisissa vuorovaikutustilanteissa. Kielen oppimisessa kannattaa lähteä liikkeelle perusasioista ja </w:t>
      </w:r>
      <w:r w:rsidR="00774B72">
        <w:t xml:space="preserve">ensimmäisenä </w:t>
      </w:r>
      <w:r>
        <w:t xml:space="preserve">opetella </w:t>
      </w:r>
      <w:r w:rsidR="00774B72">
        <w:t>lapsen oman kehoon, vaatteisiin, ruokailuun, koti- ja päiväkotiympäristöön ja muihin arjessa esiintyviin asioi</w:t>
      </w:r>
      <w:r w:rsidR="00384311">
        <w:t>hin</w:t>
      </w:r>
      <w:r w:rsidR="00774B72">
        <w:t xml:space="preserve"> liittyvä</w:t>
      </w:r>
      <w:r w:rsidR="00384311">
        <w:t>ä</w:t>
      </w:r>
      <w:r w:rsidR="00774B72">
        <w:t xml:space="preserve"> sanasto</w:t>
      </w:r>
      <w:r w:rsidR="00384311">
        <w:t>a</w:t>
      </w:r>
      <w:r w:rsidR="00774B72">
        <w:t xml:space="preserve">. Aikuisten tulee sanoittaa ja opettaa lapsille perussanasato sekä kannustaa niiden käyttöönottoon. Yhdessä säännöllisesti harjoittelemalla ja käyttämällä kieltä lapselle tulee varmuus ja rohkeus kielen käyttämiseen. Ensimmäisenä voi alkaa opettelemaan ja harjoittelemaan esimerkiksi tervehtimistä ja kiittämistä suomen kielellä. </w:t>
      </w:r>
    </w:p>
    <w:p w14:paraId="7E4A3004" w14:textId="4580621E" w:rsidR="00774B72" w:rsidRDefault="00774B72" w:rsidP="00714AEE">
      <w:r>
        <w:t xml:space="preserve">Kielen opettaminen edellyttää kasvattajilta tietoisuutta kielen oppimisen prosesseista. Kasvattajien tehtävänä on luoda rakenteet, joilla tuetaan kielen opettamisen suunnittelua, järjestämistä ja toteuttamista. S2-opetuksessa </w:t>
      </w:r>
      <w:r w:rsidR="008C0B2C">
        <w:t xml:space="preserve">voidaan hyödyntää samoja harjoituksia ja materiaaleja </w:t>
      </w:r>
      <w:r>
        <w:t>kuin suomenkielisten lasten opetuksessa. Käyttökelpoista materiaalia kielen opetukseen saadaan soveltamalla olemassa olevia leikkejä, leluja, pelejä ja kirjojen tekstejä. Riimi</w:t>
      </w:r>
      <w:r w:rsidR="008C0B2C">
        <w:t>en</w:t>
      </w:r>
      <w:r>
        <w:t>, runo</w:t>
      </w:r>
      <w:r w:rsidR="008C0B2C">
        <w:t>jen</w:t>
      </w:r>
      <w:r>
        <w:t>, loru</w:t>
      </w:r>
      <w:r w:rsidR="008C0B2C">
        <w:t>jen</w:t>
      </w:r>
      <w:r>
        <w:t>, laulu</w:t>
      </w:r>
      <w:r w:rsidR="008C0B2C">
        <w:t>jen</w:t>
      </w:r>
      <w:r>
        <w:t>, laulu- ja sanaleik</w:t>
      </w:r>
      <w:r w:rsidR="008C0B2C">
        <w:t>kien avulla voidaan tutustua</w:t>
      </w:r>
      <w:r>
        <w:t xml:space="preserve"> sanojen rakenteisiin ja rytmiin. Niiden avulla </w:t>
      </w:r>
      <w:r w:rsidR="008C0B2C">
        <w:t xml:space="preserve">myös </w:t>
      </w:r>
      <w:r>
        <w:t>äännerakenteiden samankaltaisuudet ja erot havainnollistuvat. Lisäksi voidaan hyödyntää puhetta tukevaa ja korvaavaa kommunikointia kuten piirtämistä, kuvia, esineitä ja kehon kieltä.</w:t>
      </w:r>
      <w:r w:rsidR="008C0B2C">
        <w:t xml:space="preserve"> </w:t>
      </w:r>
      <w:r>
        <w:t xml:space="preserve">Kuvia </w:t>
      </w:r>
      <w:r w:rsidR="00BB4D6D">
        <w:t>voidaan käyttää arjen kaikissa tilanteissa:</w:t>
      </w:r>
      <w:r>
        <w:t xml:space="preserve"> päivä- ja viikko</w:t>
      </w:r>
      <w:r w:rsidR="008C0B2C">
        <w:t>-</w:t>
      </w:r>
      <w:r>
        <w:t>ohjelma</w:t>
      </w:r>
      <w:r w:rsidR="00BB4D6D">
        <w:t>n jäsentämisessä</w:t>
      </w:r>
      <w:r>
        <w:t>, toiminnan suunnittelu</w:t>
      </w:r>
      <w:r w:rsidR="00BB4D6D">
        <w:t>ssa,</w:t>
      </w:r>
      <w:r>
        <w:t xml:space="preserve"> leikkien valin</w:t>
      </w:r>
      <w:r w:rsidR="00BB4D6D">
        <w:t>noissa ja tilanteiden sanoittamisessa</w:t>
      </w:r>
      <w:r>
        <w:t>.</w:t>
      </w:r>
      <w:r w:rsidR="00BB4D6D">
        <w:t xml:space="preserve"> Kuvat ovat apuna myös lapsen mielipiteen</w:t>
      </w:r>
      <w:r w:rsidR="00384311">
        <w:t xml:space="preserve"> ja toiveiden</w:t>
      </w:r>
      <w:r w:rsidR="00BB4D6D">
        <w:t xml:space="preserve"> selvittämisessä, esimerkiksi ruokailujen ja leikkien aikana. </w:t>
      </w:r>
    </w:p>
    <w:p w14:paraId="6940FFEC" w14:textId="5A1C0BCA" w:rsidR="00D04E4E" w:rsidRDefault="00D04E4E" w:rsidP="00CF4EA8">
      <w:pPr>
        <w:pStyle w:val="Otsikko2"/>
        <w:numPr>
          <w:ilvl w:val="1"/>
          <w:numId w:val="3"/>
        </w:numPr>
      </w:pPr>
      <w:bookmarkStart w:id="6" w:name="_Toc129008796"/>
      <w:r>
        <w:t>Havainnointi ja dokumentointi arvioinnin tukena</w:t>
      </w:r>
      <w:bookmarkEnd w:id="6"/>
    </w:p>
    <w:p w14:paraId="29A6B01C" w14:textId="77777777" w:rsidR="00AD48A2" w:rsidRPr="00AD48A2" w:rsidRDefault="00AD48A2" w:rsidP="00AD48A2"/>
    <w:p w14:paraId="1B1E0B30" w14:textId="06267196" w:rsidR="00106EAA" w:rsidRDefault="00941D2C" w:rsidP="00714AEE">
      <w:r>
        <w:t>S</w:t>
      </w:r>
      <w:r w:rsidR="00AC43A4">
        <w:t>ää</w:t>
      </w:r>
      <w:r>
        <w:t>nn</w:t>
      </w:r>
      <w:r w:rsidR="00AC43A4">
        <w:t>ö</w:t>
      </w:r>
      <w:r>
        <w:t xml:space="preserve">llinen ja monipuolinen </w:t>
      </w:r>
      <w:r w:rsidRPr="00ED7946">
        <w:rPr>
          <w:b/>
          <w:bCs/>
        </w:rPr>
        <w:t>havainnointi</w:t>
      </w:r>
      <w:r>
        <w:t xml:space="preserve"> ja </w:t>
      </w:r>
      <w:r w:rsidRPr="00ED7946">
        <w:rPr>
          <w:b/>
          <w:bCs/>
        </w:rPr>
        <w:t>dokumentointi</w:t>
      </w:r>
      <w:r>
        <w:t xml:space="preserve"> ovat tärkeitä työmenetelmiä S2-opetuksessa. Havainnointi tarkoittaa lapsen toiminnan ja kokonaisvaltaisen kehityksen seurantaa kaikissa varhaiskasvatuksen arjessa sekä huomioita suomen kielen oppimisessa. Dokumentoinnin tueksi voidaan käyttää havainnointilomakkeita</w:t>
      </w:r>
      <w:r w:rsidR="00AC43A4">
        <w:t xml:space="preserve"> ja -kansioita sekä lasten omia kasvunkansioita. Havainnointi ja dokumentointi on kaikkien varhaiskasvattajien tehtävä ja sen tulee olla säännöllistä. </w:t>
      </w:r>
    </w:p>
    <w:p w14:paraId="5095D23D" w14:textId="1F6ED4A9" w:rsidR="00AC43A4" w:rsidRDefault="00AC43A4" w:rsidP="00714AEE">
      <w:r w:rsidRPr="00ED7946">
        <w:rPr>
          <w:b/>
          <w:bCs/>
        </w:rPr>
        <w:t>Arviointia</w:t>
      </w:r>
      <w:r>
        <w:t xml:space="preserve"> voidaan toteuttaa lapsen vasukeskustelun yhteydessä. Arvioinnin tulee olla kannustavaa ja lapsen myönteistä minäkuvaa tukevaa. Arvioinnissa tulee olla ilmi lapsen vahvuudet ja onnistumisen kohdat sekä harjoitusta tarvitsevat alueet.  Arvioinnissa käydään läpi asetettuja tavoitteita ja pohditaan yhdessä, onko niitä saavutettu. Mikäli tavoitteet ovat saavutettu, sovitaan hu</w:t>
      </w:r>
      <w:r w:rsidR="00BB4D6D">
        <w:t>ol</w:t>
      </w:r>
      <w:r>
        <w:t>tajien kanssa yhdessä uudet tavoitteet ja jatketaan työskentelyä</w:t>
      </w:r>
      <w:r w:rsidR="00BB4D6D">
        <w:t xml:space="preserve"> ja uuden oppimista</w:t>
      </w:r>
      <w:r>
        <w:t xml:space="preserve">. Mikäli edellisiä tavoitteita ei olla vielä saavutettu, käydään läpi käytetyt menetelmät ja pohditaan, voisiko opetusta tehostaa ottamalla käyttöön uusia toimintatapoja. </w:t>
      </w:r>
    </w:p>
    <w:p w14:paraId="2E299CB5" w14:textId="16C2B0E9" w:rsidR="00AC43A4" w:rsidRDefault="00AC43A4" w:rsidP="00714AEE">
      <w:r>
        <w:t>Seuranta ja dokumentointi toimivat laadukkaan opetuksen pohjana</w:t>
      </w:r>
      <w:r w:rsidR="0083252C">
        <w:t xml:space="preserve">. Seurannan ja dokumentoinnin avulla voidaan suunnitella, toteuttaa ja arvioida opetusta. Oppimisvaikeuksia tai kielellisiä erityisvaikeuksia epäiltäessä voidaan konsultoida varhaiskasvatuksen erityisopettajaa. Tarvittaessa voidaan arvioida myös oman äidinkielen hallintaa tulkin apua hyödyntäen. Suomea toisena kielenä puhuvalla lapsella on myös oikeus puhe- ja toimintaterapiapalveluihin. </w:t>
      </w:r>
      <w:r w:rsidR="00785B7A">
        <w:t xml:space="preserve">Puhe- ja toimintaterapiaan ohjaaminen tapahtuu kaupungin </w:t>
      </w:r>
      <w:r w:rsidR="008D123E">
        <w:t xml:space="preserve">omien </w:t>
      </w:r>
      <w:r w:rsidR="00785B7A">
        <w:t xml:space="preserve">käytänteiden mukaisesti. </w:t>
      </w:r>
      <w:r w:rsidR="00BB4D6D">
        <w:t xml:space="preserve">Tarvittaessa tehdään yhteistyötä varhaiskasvatuksen erityisopettajan, kuraattorin ja neuvolan kanssa. </w:t>
      </w:r>
    </w:p>
    <w:p w14:paraId="0842F820" w14:textId="1376A94F" w:rsidR="00AD48A2" w:rsidRDefault="00AD48A2" w:rsidP="00CF4EA8">
      <w:pPr>
        <w:pStyle w:val="Otsikko1"/>
      </w:pPr>
      <w:bookmarkStart w:id="7" w:name="_Toc129008797"/>
      <w:r>
        <w:lastRenderedPageBreak/>
        <w:t>S2-opetuksen prosessi</w:t>
      </w:r>
      <w:bookmarkEnd w:id="7"/>
    </w:p>
    <w:p w14:paraId="0AC0300F" w14:textId="77777777" w:rsidR="00AD48A2" w:rsidRPr="00AD48A2" w:rsidRDefault="00AD48A2" w:rsidP="00AD48A2"/>
    <w:p w14:paraId="5BA967F0" w14:textId="422366A3" w:rsidR="00C22B5A" w:rsidRDefault="00C22B5A" w:rsidP="00714AEE">
      <w:r>
        <w:t>S2-opetus on suunnitelmallinen ja tavoitteellinen prosessi, joka sisältää monia vaiheita (</w:t>
      </w:r>
      <w:r w:rsidR="00CF4EA8">
        <w:t>k</w:t>
      </w:r>
      <w:r>
        <w:t xml:space="preserve">uva 1). </w:t>
      </w:r>
      <w:r w:rsidR="00F6692A">
        <w:t xml:space="preserve">Oppiminen tapahtuu kaikissa arjen tilanteissa monin eri tavoin, kuten tekemällä, liikkumalla, merkityksiä pohtimalla ja uutta oivaltamalla. Aikuisten ja lasten sekä lasten välisellä vuorovaikutuksella on suuri merkitys. Aikuisten tulee järjestää ja kannustaa lapsia erilaisiin vuorovaikutustilanteisiin. Toimintaa ja leikkejä tulee toteuttaa monipuolisesti sekä vaihtelevissa pienryhmissä, jotta kielenoppijat saisivat vertaistukea ja mallia muilta lapsilta sekä pääsisivät solmimaan ystävyyssuhteita. Myös ympäristöjen suunnittelussa tulee huomioida, että niiden tulee olla houkuttelevat, viihtyisät ja oppimiseen innostavat. </w:t>
      </w:r>
    </w:p>
    <w:p w14:paraId="4E1E1DF6" w14:textId="6EB98CD5" w:rsidR="00252432" w:rsidRDefault="00F15D78" w:rsidP="00714AEE">
      <w:r>
        <w:t>Tarvittaessa m</w:t>
      </w:r>
      <w:r w:rsidR="00164C9C">
        <w:t xml:space="preserve">onikieliselle </w:t>
      </w:r>
      <w:r>
        <w:t>lapselle voidaan järjestää yksilöllisiä opetushetkiä ryhmädynamiikkaa huomioon ottaen. Yksilöohjauksessa lapsella on mahdollisuus läheiseen vuorovaikutukseen aikuisen kanssa</w:t>
      </w:r>
      <w:r w:rsidR="00685850">
        <w:t xml:space="preserve"> turvallisessa ympäristössä. Yksilöohjauksessa voidaan kerrata aiemmin opittua, harjoitella yhdessä ja oppia uutta. Yksilöohjauks</w:t>
      </w:r>
      <w:r w:rsidR="00531529">
        <w:t>e</w:t>
      </w:r>
      <w:r w:rsidR="00685850">
        <w:t>ssa voidaan hyödyntää esimerkiksi satuja, tarinoita, loruja, sormileikkejä, kuvia, kuvataidetta, lautapelejä ja muita tilanteeseen sopivia leikkejä. Myös lapsen oman mielipiteen ja mielenkiinnon kohteiden huomioon ottaminen ovat tärkeässä roolissa ja vaikuttavat positiivisesti oppimiseen.</w:t>
      </w:r>
    </w:p>
    <w:p w14:paraId="29B39FBD" w14:textId="3EBE6A5D" w:rsidR="00CF4EA8" w:rsidRDefault="00CF4EA8" w:rsidP="00714AEE">
      <w:r>
        <w:t>S2-opetuksen prosessi on kuvattu seuraavalla sivulla.</w:t>
      </w:r>
    </w:p>
    <w:p w14:paraId="371A9E44" w14:textId="77777777" w:rsidR="00CF4EA8" w:rsidRDefault="00CF4EA8">
      <w:r>
        <w:br w:type="page"/>
      </w:r>
    </w:p>
    <w:p w14:paraId="0A079D7E" w14:textId="30DA3593" w:rsidR="004804D6" w:rsidRDefault="004804D6" w:rsidP="00714AEE">
      <w:r>
        <w:rPr>
          <w:noProof/>
        </w:rPr>
        <w:lastRenderedPageBreak/>
        <mc:AlternateContent>
          <mc:Choice Requires="wpg">
            <w:drawing>
              <wp:anchor distT="0" distB="0" distL="114300" distR="114300" simplePos="0" relativeHeight="251718656" behindDoc="0" locked="0" layoutInCell="1" allowOverlap="1" wp14:anchorId="5C0F1B48" wp14:editId="0C5D63D1">
                <wp:simplePos x="0" y="0"/>
                <wp:positionH relativeFrom="column">
                  <wp:posOffset>245110</wp:posOffset>
                </wp:positionH>
                <wp:positionV relativeFrom="paragraph">
                  <wp:posOffset>3810</wp:posOffset>
                </wp:positionV>
                <wp:extent cx="6096000" cy="9182100"/>
                <wp:effectExtent l="0" t="0" r="95250" b="19050"/>
                <wp:wrapNone/>
                <wp:docPr id="39" name="Ryhmä 39"/>
                <wp:cNvGraphicFramePr/>
                <a:graphic xmlns:a="http://schemas.openxmlformats.org/drawingml/2006/main">
                  <a:graphicData uri="http://schemas.microsoft.com/office/word/2010/wordprocessingGroup">
                    <wpg:wgp>
                      <wpg:cNvGrpSpPr/>
                      <wpg:grpSpPr>
                        <a:xfrm>
                          <a:off x="0" y="0"/>
                          <a:ext cx="6096000" cy="9182100"/>
                          <a:chOff x="0" y="0"/>
                          <a:chExt cx="6341066" cy="9569450"/>
                        </a:xfrm>
                      </wpg:grpSpPr>
                      <wps:wsp>
                        <wps:cNvPr id="30" name="Nuoli: Alas 30"/>
                        <wps:cNvSpPr/>
                        <wps:spPr>
                          <a:xfrm rot="1348807">
                            <a:off x="3930650" y="848360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Nuoli: Alas 31"/>
                        <wps:cNvSpPr/>
                        <wps:spPr>
                          <a:xfrm rot="20327188">
                            <a:off x="2844800" y="848360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Suorakulmio 33"/>
                        <wps:cNvSpPr/>
                        <wps:spPr>
                          <a:xfrm>
                            <a:off x="2755900" y="9004300"/>
                            <a:ext cx="1758950" cy="565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B30DAD3" w14:textId="27CC4955" w:rsidR="00C3791E" w:rsidRDefault="00C3791E" w:rsidP="00C3791E">
                              <w:pPr>
                                <w:jc w:val="center"/>
                              </w:pPr>
                              <w:r>
                                <w:t>Tukitoimien suunnittelu, toteutus ja arviointi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8" name="Ryhmä 38"/>
                        <wpg:cNvGrpSpPr/>
                        <wpg:grpSpPr>
                          <a:xfrm>
                            <a:off x="0" y="0"/>
                            <a:ext cx="6341066" cy="8686800"/>
                            <a:chOff x="0" y="0"/>
                            <a:chExt cx="6341066" cy="8686800"/>
                          </a:xfrm>
                        </wpg:grpSpPr>
                        <wpg:grpSp>
                          <wpg:cNvPr id="37" name="Ryhmä 37"/>
                          <wpg:cNvGrpSpPr/>
                          <wpg:grpSpPr>
                            <a:xfrm>
                              <a:off x="0" y="0"/>
                              <a:ext cx="5314950" cy="6407150"/>
                              <a:chOff x="0" y="0"/>
                              <a:chExt cx="5314950" cy="6407150"/>
                            </a:xfrm>
                          </wpg:grpSpPr>
                          <wpg:grpSp>
                            <wpg:cNvPr id="36" name="Ryhmä 36"/>
                            <wpg:cNvGrpSpPr/>
                            <wpg:grpSpPr>
                              <a:xfrm>
                                <a:off x="0" y="0"/>
                                <a:ext cx="5314950" cy="3314700"/>
                                <a:chOff x="0" y="0"/>
                                <a:chExt cx="5314950" cy="3314700"/>
                              </a:xfrm>
                            </wpg:grpSpPr>
                            <wps:wsp>
                              <wps:cNvPr id="2" name="Suorakulmio 2"/>
                              <wps:cNvSpPr/>
                              <wps:spPr>
                                <a:xfrm>
                                  <a:off x="0" y="0"/>
                                  <a:ext cx="531495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2208033" w14:textId="3B5E6FE8" w:rsidR="008E6AC2" w:rsidRDefault="008E6AC2" w:rsidP="008E6AC2">
                                    <w:pPr>
                                      <w:jc w:val="center"/>
                                    </w:pPr>
                                    <w:r>
                                      <w:t>Lapsi tulee varhaiskasvatukseen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Nuoli: Alas 3"/>
                              <wps:cNvSpPr/>
                              <wps:spPr>
                                <a:xfrm>
                                  <a:off x="2330450" y="43815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uorakulmio 4"/>
                              <wps:cNvSpPr/>
                              <wps:spPr>
                                <a:xfrm>
                                  <a:off x="311150" y="958850"/>
                                  <a:ext cx="4737100" cy="431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82E8E5B" w14:textId="2DA989F2" w:rsidR="008E6AC2" w:rsidRDefault="008E6AC2" w:rsidP="008E6AC2">
                                    <w:pPr>
                                      <w:jc w:val="center"/>
                                    </w:pPr>
                                    <w:r>
                                      <w:t xml:space="preserve">Aloituskeskustelu (tutustuminen ja alkukeskustelulomake) </w:t>
                                    </w:r>
                                  </w:p>
                                  <w:p w14:paraId="08378E21" w14:textId="77777777" w:rsidR="008E6AC2" w:rsidRDefault="008E6AC2" w:rsidP="008E6A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Nuoli: Alas 5"/>
                              <wps:cNvSpPr/>
                              <wps:spPr>
                                <a:xfrm>
                                  <a:off x="2343150" y="139065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Suorakulmio 6"/>
                              <wps:cNvSpPr/>
                              <wps:spPr>
                                <a:xfrm>
                                  <a:off x="323850" y="1930401"/>
                                  <a:ext cx="4737100" cy="431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3C8D6AB" w14:textId="70CA5504" w:rsidR="00907B1F" w:rsidRDefault="00556257" w:rsidP="00907B1F">
                                    <w:pPr>
                                      <w:jc w:val="center"/>
                                    </w:pPr>
                                    <w:r>
                                      <w:t>Havainnointijakso (2kk)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Nuoli: Alas 7"/>
                              <wps:cNvSpPr/>
                              <wps:spPr>
                                <a:xfrm>
                                  <a:off x="2368550" y="236220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Suorakulmio 8"/>
                              <wps:cNvSpPr/>
                              <wps:spPr>
                                <a:xfrm>
                                  <a:off x="323850" y="2882900"/>
                                  <a:ext cx="4737100" cy="431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D3321DB" w14:textId="1501D821" w:rsidR="00556257" w:rsidRDefault="00556257" w:rsidP="00556257">
                                    <w:pPr>
                                      <w:jc w:val="center"/>
                                    </w:pPr>
                                    <w:r>
                                      <w:t>Lapsen varhaiskasvatussuunnitelman ja S2-suunnitelman laatiminen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 name="Nuoli: Alas 9"/>
                            <wps:cNvSpPr/>
                            <wps:spPr>
                              <a:xfrm>
                                <a:off x="2381250" y="331470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Suorakulmio 10"/>
                            <wps:cNvSpPr/>
                            <wps:spPr>
                              <a:xfrm>
                                <a:off x="336550" y="3848100"/>
                                <a:ext cx="4737100" cy="4889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7FA553" w14:textId="689BAB6D" w:rsidR="00556257" w:rsidRDefault="00556257" w:rsidP="00556257">
                                  <w:pPr>
                                    <w:jc w:val="center"/>
                                  </w:pPr>
                                  <w:r>
                                    <w:t>S2-opetus (tavoitteellinen ja suunnitelmallinen oppiminen, havainnointi ja dokumentointi)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Nuoli: Alas 11"/>
                            <wps:cNvSpPr/>
                            <wps:spPr>
                              <a:xfrm>
                                <a:off x="2413000" y="433705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uorakulmio 12"/>
                            <wps:cNvSpPr/>
                            <wps:spPr>
                              <a:xfrm>
                                <a:off x="349250" y="4864100"/>
                                <a:ext cx="4737100" cy="431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B282429" w14:textId="02D635AC" w:rsidR="00556257" w:rsidRDefault="00556257" w:rsidP="00556257">
                                  <w:pPr>
                                    <w:jc w:val="center"/>
                                  </w:pPr>
                                  <w:r>
                                    <w:t>Varhaiskasvatussuunnitelman ja S2-suunnitelman arviointi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Nuoli: Alas 13"/>
                            <wps:cNvSpPr/>
                            <wps:spPr>
                              <a:xfrm rot="1589617">
                                <a:off x="1466850" y="532130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Nuoli: Alas 14"/>
                            <wps:cNvSpPr/>
                            <wps:spPr>
                              <a:xfrm rot="20018810">
                                <a:off x="3543300" y="532130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uorakulmio 15"/>
                            <wps:cNvSpPr/>
                            <wps:spPr>
                              <a:xfrm>
                                <a:off x="565150" y="5810250"/>
                                <a:ext cx="1670050" cy="596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126E757" w14:textId="069F1B3E" w:rsidR="00556257" w:rsidRDefault="00556257" w:rsidP="00556257">
                                  <w:pPr>
                                    <w:jc w:val="center"/>
                                  </w:pPr>
                                  <w:r>
                                    <w:t>Tavoitteet saavutettu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uorakulmio 16"/>
                            <wps:cNvSpPr/>
                            <wps:spPr>
                              <a:xfrm>
                                <a:off x="3149600" y="5810250"/>
                                <a:ext cx="1670050" cy="596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FF10D1B" w14:textId="677144D3" w:rsidR="00556257" w:rsidRDefault="00556257" w:rsidP="00556257">
                                  <w:pPr>
                                    <w:jc w:val="center"/>
                                  </w:pPr>
                                  <w:r>
                                    <w:t>Tavoitteet ei saavutettu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 name="Nuoli: Alas 17"/>
                          <wps:cNvSpPr/>
                          <wps:spPr>
                            <a:xfrm>
                              <a:off x="1206500" y="640715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Nuoli: Alas 18"/>
                          <wps:cNvSpPr/>
                          <wps:spPr>
                            <a:xfrm rot="19313659">
                              <a:off x="4419600" y="643255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Suorakulmio 19"/>
                          <wps:cNvSpPr/>
                          <wps:spPr>
                            <a:xfrm>
                              <a:off x="527050" y="6940550"/>
                              <a:ext cx="1670050" cy="596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FDAF30D" w14:textId="39BB88FF" w:rsidR="00556257" w:rsidRDefault="00556257" w:rsidP="00556257">
                                <w:pPr>
                                  <w:jc w:val="center"/>
                                </w:pPr>
                                <w:r>
                                  <w:t>Uudet tavoitteet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Suorakulmio 20"/>
                          <wps:cNvSpPr/>
                          <wps:spPr>
                            <a:xfrm>
                              <a:off x="4381500" y="6934200"/>
                              <a:ext cx="1670050" cy="596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A83667E" w14:textId="17B771B1" w:rsidR="00556257" w:rsidRDefault="00C3791E" w:rsidP="00556257">
                                <w:pPr>
                                  <w:jc w:val="center"/>
                                </w:pPr>
                                <w:r>
                                  <w:t>Intensiivinen S2-jakso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Nuoli: Alas 21"/>
                          <wps:cNvSpPr/>
                          <wps:spPr>
                            <a:xfrm rot="2206866">
                              <a:off x="3352800" y="643255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Nuoli: Kaareva ylös 23"/>
                          <wps:cNvSpPr/>
                          <wps:spPr>
                            <a:xfrm rot="14900594">
                              <a:off x="4933633" y="5340032"/>
                              <a:ext cx="1971794" cy="843073"/>
                            </a:xfrm>
                            <a:prstGeom prst="curvedUp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Suorakulmio 24"/>
                          <wps:cNvSpPr/>
                          <wps:spPr>
                            <a:xfrm>
                              <a:off x="2584450" y="6946900"/>
                              <a:ext cx="1670050" cy="596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94EEB2A" w14:textId="706BC289" w:rsidR="00C3791E" w:rsidRDefault="00C3791E" w:rsidP="00C3791E">
                                <w:pPr>
                                  <w:jc w:val="center"/>
                                </w:pPr>
                                <w:r>
                                  <w:t>Suositus jatkotoimenpiteistä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Nuoli: Alas 25"/>
                          <wps:cNvSpPr/>
                          <wps:spPr>
                            <a:xfrm rot="19642136">
                              <a:off x="3790950" y="758825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Nuoli: Alas 26"/>
                          <wps:cNvSpPr/>
                          <wps:spPr>
                            <a:xfrm rot="2206866">
                              <a:off x="2724150" y="756920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Suorakulmio 28"/>
                          <wps:cNvSpPr/>
                          <wps:spPr>
                            <a:xfrm>
                              <a:off x="2330450" y="8077200"/>
                              <a:ext cx="1028700" cy="368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DEC0216" w14:textId="0C2DACF6" w:rsidR="00C3791E" w:rsidRDefault="00C3791E" w:rsidP="00C3791E">
                                <w:pPr>
                                  <w:jc w:val="center"/>
                                </w:pPr>
                                <w:r>
                                  <w:t>Puheterapia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Suorakulmio 29"/>
                          <wps:cNvSpPr/>
                          <wps:spPr>
                            <a:xfrm>
                              <a:off x="3644900" y="8070850"/>
                              <a:ext cx="1028700" cy="368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52AF94E" w14:textId="5F747181" w:rsidR="00C3791E" w:rsidRDefault="00C3791E" w:rsidP="00C3791E">
                                <w:pPr>
                                  <w:jc w:val="center"/>
                                </w:pPr>
                                <w:r>
                                  <w:t>Veo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Nuoli: Alas 34"/>
                          <wps:cNvSpPr/>
                          <wps:spPr>
                            <a:xfrm>
                              <a:off x="1200150" y="7537450"/>
                              <a:ext cx="342900" cy="4826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Suorakulmio 35"/>
                          <wps:cNvSpPr/>
                          <wps:spPr>
                            <a:xfrm>
                              <a:off x="508000" y="8089900"/>
                              <a:ext cx="1670050" cy="596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6104CFA" w14:textId="5D6A3EFD" w:rsidR="004804D6" w:rsidRDefault="004804D6" w:rsidP="004804D6">
                                <w:pPr>
                                  <w:jc w:val="center"/>
                                </w:pPr>
                                <w:r>
                                  <w:t>Oppiminen jatkuu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C0F1B48" id="Ryhmä 39" o:spid="_x0000_s1026" style="position:absolute;margin-left:19.3pt;margin-top:.3pt;width:480pt;height:723pt;z-index:251718656;mso-width-relative:margin;mso-height-relative:margin" coordsize="63410,95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Nuoli: Alas 30" o:spid="_x0000_s1027" type="#_x0000_t67" style="position:absolute;left:39306;top:84836;width:3429;height:4826;rotation:147325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" adj="13926" fillcolor="#70ad47 [3209]" strokecolor="#375623 [1609]" strokeweight="1pt"/>
                <v:shape id="Nuoli: Alas 31" o:spid="_x0000_s1028" type="#_x0000_t67" style="position:absolute;left:28448;top:84836;width:3429;height:4826;rotation:-13902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" adj="13926" fillcolor="#70ad47 [3209]" strokecolor="#375623 [1609]" strokeweight="1pt"/>
                <v:rect id="Suorakulmio 33" o:spid="_x0000_s1029" style="position:absolute;left:27559;top:90043;width:17589;height:5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" fillcolor="white [3201]" strokecolor="#70ad47 [3209]" strokeweight="1pt">
                  <v:textbox>
                    <w:txbxContent>
                      <w:p w14:paraId="0B30DAD3" w14:textId="27CC4955" w:rsidR="00C3791E" w:rsidRDefault="00C3791E" w:rsidP="00C3791E">
                        <w:pPr>
                          <w:jc w:val="center"/>
                        </w:pPr>
                        <w:r>
                          <w:t>Tukitoimien suunnittelu, toteutus ja arviointi</w:t>
                        </w:r>
                      </w:p>
                    </w:txbxContent>
                  </v:textbox>
                </v:rect>
                <v:group id="Ryhmä 38" o:spid="_x0000_s1030" style="position:absolute;width:63410;height:86868" coordsize="63410,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Ryhmä 37" o:spid="_x0000_s1031" style="position:absolute;width:53149;height:64071" coordsize="53149,64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Ryhmä 36" o:spid="_x0000_s1032" style="position:absolute;width:53149;height:33147" coordsize="53149,3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Suorakulmio 2" o:spid="_x0000_s1033" style="position:absolute;width:53149;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" fillcolor="white [3201]" strokecolor="#70ad47 [3209]" strokeweight="1pt">
                        <v:textbox>
                          <w:txbxContent>
                            <w:p w14:paraId="32208033" w14:textId="3B5E6FE8" w:rsidR="008E6AC2" w:rsidRDefault="008E6AC2" w:rsidP="008E6AC2">
                              <w:pPr>
                                <w:jc w:val="center"/>
                              </w:pPr>
                              <w:r>
                                <w:t>Lapsi tulee varhaiskasvatukseen</w:t>
                              </w:r>
                            </w:p>
                          </w:txbxContent>
                        </v:textbox>
                      </v:rect>
                      <v:shape id="Nuoli: Alas 3" o:spid="_x0000_s1034" type="#_x0000_t67" style="position:absolute;left:23304;top:4381;width:3429;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" adj="13926" fillcolor="#70ad47 [3209]" strokecolor="#375623 [1609]" strokeweight="1pt"/>
                      <v:rect id="Suorakulmio 4" o:spid="_x0000_s1035" style="position:absolute;left:3111;top:9588;width:47371;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" fillcolor="white [3201]" strokecolor="#70ad47 [3209]" strokeweight="1pt">
                        <v:textbox>
                          <w:txbxContent>
                            <w:p w14:paraId="082E8E5B" w14:textId="2DA989F2" w:rsidR="008E6AC2" w:rsidRDefault="008E6AC2" w:rsidP="008E6AC2">
                              <w:pPr>
                                <w:jc w:val="center"/>
                              </w:pPr>
                              <w:r>
                                <w:t xml:space="preserve">Aloituskeskustelu (tutustuminen ja alkukeskustelulomake) </w:t>
                              </w:r>
                            </w:p>
                            <w:p w14:paraId="08378E21" w14:textId="77777777" w:rsidR="008E6AC2" w:rsidRDefault="008E6AC2" w:rsidP="008E6AC2">
                              <w:pPr>
                                <w:jc w:val="center"/>
                              </w:pPr>
                            </w:p>
                          </w:txbxContent>
                        </v:textbox>
                      </v:rect>
                      <v:shape id="Nuoli: Alas 5" o:spid="_x0000_s1036" type="#_x0000_t67" style="position:absolute;left:23431;top:13906;width:3429;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" adj="13926" fillcolor="#70ad47 [3209]" strokecolor="#375623 [1609]" strokeweight="1pt"/>
                      <v:rect id="Suorakulmio 6" o:spid="_x0000_s1037" style="position:absolute;left:3238;top:19304;width:47371;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" fillcolor="white [3201]" strokecolor="#70ad47 [3209]" strokeweight="1pt">
                        <v:textbox>
                          <w:txbxContent>
                            <w:p w14:paraId="23C8D6AB" w14:textId="70CA5504" w:rsidR="00907B1F" w:rsidRDefault="00556257" w:rsidP="00907B1F">
                              <w:pPr>
                                <w:jc w:val="center"/>
                              </w:pPr>
                              <w:r>
                                <w:t>Havainnointijakso (2kk)</w:t>
                              </w:r>
                            </w:p>
                          </w:txbxContent>
                        </v:textbox>
                      </v:rect>
                      <v:shape id="Nuoli: Alas 7" o:spid="_x0000_s1038" type="#_x0000_t67" style="position:absolute;left:23685;top:23622;width:3429;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" adj="13926" fillcolor="#70ad47 [3209]" strokecolor="#375623 [1609]" strokeweight="1pt"/>
                      <v:rect id="Suorakulmio 8" o:spid="_x0000_s1039" style="position:absolute;left:3238;top:28829;width:47371;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" fillcolor="white [3201]" strokecolor="#70ad47 [3209]" strokeweight="1pt">
                        <v:textbox>
                          <w:txbxContent>
                            <w:p w14:paraId="4D3321DB" w14:textId="1501D821" w:rsidR="00556257" w:rsidRDefault="00556257" w:rsidP="00556257">
                              <w:pPr>
                                <w:jc w:val="center"/>
                              </w:pPr>
                              <w:r>
                                <w:t>Lapsen varhaiskasvatussuunnitelman ja S2-suunnitelman laatiminen</w:t>
                              </w:r>
                            </w:p>
                          </w:txbxContent>
                        </v:textbox>
                      </v:rect>
                    </v:group>
                    <v:shape id="Nuoli: Alas 9" o:spid="_x0000_s1040" type="#_x0000_t67" style="position:absolute;left:23812;top:33147;width:3429;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" adj="13926" fillcolor="#70ad47 [3209]" strokecolor="#375623 [1609]" strokeweight="1pt"/>
                    <v:rect id="Suorakulmio 10" o:spid="_x0000_s1041" style="position:absolute;left:3365;top:38481;width:47371;height:4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" fillcolor="white [3201]" strokecolor="#70ad47 [3209]" strokeweight="1pt">
                      <v:textbox>
                        <w:txbxContent>
                          <w:p w14:paraId="387FA553" w14:textId="689BAB6D" w:rsidR="00556257" w:rsidRDefault="00556257" w:rsidP="00556257">
                            <w:pPr>
                              <w:jc w:val="center"/>
                            </w:pPr>
                            <w:r>
                              <w:t>S2-opetus (tavoitteellinen ja suunnitelmallinen oppiminen, havainnointi ja dokumentointi)</w:t>
                            </w:r>
                          </w:p>
                        </w:txbxContent>
                      </v:textbox>
                    </v:rect>
                    <v:shape id="Nuoli: Alas 11" o:spid="_x0000_s1042" type="#_x0000_t67" style="position:absolute;left:24130;top:43370;width:3429;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" adj="13926" fillcolor="#70ad47 [3209]" strokecolor="#375623 [1609]" strokeweight="1pt"/>
                    <v:rect id="Suorakulmio 12" o:spid="_x0000_s1043" style="position:absolute;left:3492;top:48641;width:47371;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" fillcolor="white [3201]" strokecolor="#70ad47 [3209]" strokeweight="1pt">
                      <v:textbox>
                        <w:txbxContent>
                          <w:p w14:paraId="5B282429" w14:textId="02D635AC" w:rsidR="00556257" w:rsidRDefault="00556257" w:rsidP="00556257">
                            <w:pPr>
                              <w:jc w:val="center"/>
                            </w:pPr>
                            <w:r>
                              <w:t>Varhaiskasvatussuunnitelman ja S2-suunnitelman arviointi</w:t>
                            </w:r>
                          </w:p>
                        </w:txbxContent>
                      </v:textbox>
                    </v:rect>
                    <v:shape id="Nuoli: Alas 13" o:spid="_x0000_s1044" type="#_x0000_t67" style="position:absolute;left:14668;top:53213;width:3429;height:4826;rotation:173628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" adj="13926" fillcolor="#70ad47 [3209]" strokecolor="#375623 [1609]" strokeweight="1pt"/>
                    <v:shape id="Nuoli: Alas 14" o:spid="_x0000_s1045" type="#_x0000_t67" style="position:absolute;left:35433;top:53213;width:3429;height:4826;rotation:-172708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" adj="13926" fillcolor="#70ad47 [3209]" strokecolor="#375623 [1609]" strokeweight="1pt"/>
                    <v:rect id="Suorakulmio 15" o:spid="_x0000_s1046" style="position:absolute;left:5651;top:58102;width:16701;height:5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" fillcolor="white [3201]" strokecolor="#70ad47 [3209]" strokeweight="1pt">
                      <v:textbox>
                        <w:txbxContent>
                          <w:p w14:paraId="2126E757" w14:textId="069F1B3E" w:rsidR="00556257" w:rsidRDefault="00556257" w:rsidP="00556257">
                            <w:pPr>
                              <w:jc w:val="center"/>
                            </w:pPr>
                            <w:r>
                              <w:t>Tavoitteet saavutettu</w:t>
                            </w:r>
                          </w:p>
                        </w:txbxContent>
                      </v:textbox>
                    </v:rect>
                    <v:rect id="Suorakulmio 16" o:spid="_x0000_s1047" style="position:absolute;left:31496;top:58102;width:16700;height:5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" fillcolor="white [3201]" strokecolor="#70ad47 [3209]" strokeweight="1pt">
                      <v:textbox>
                        <w:txbxContent>
                          <w:p w14:paraId="1FF10D1B" w14:textId="677144D3" w:rsidR="00556257" w:rsidRDefault="00556257" w:rsidP="00556257">
                            <w:pPr>
                              <w:jc w:val="center"/>
                            </w:pPr>
                            <w:r>
                              <w:t>Tavoitteet ei saavutettu</w:t>
                            </w:r>
                          </w:p>
                        </w:txbxContent>
                      </v:textbox>
                    </v:rect>
                  </v:group>
                  <v:shape id="Nuoli: Alas 17" o:spid="_x0000_s1048" type="#_x0000_t67" style="position:absolute;left:12065;top:64071;width:3429;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" adj="13926" fillcolor="#70ad47 [3209]" strokecolor="#375623 [1609]" strokeweight="1pt"/>
                  <v:shape id="Nuoli: Alas 18" o:spid="_x0000_s1049" type="#_x0000_t67" style="position:absolute;left:44196;top:64325;width:3429;height:4826;rotation:-249729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" adj="13926" fillcolor="#70ad47 [3209]" strokecolor="#375623 [1609]" strokeweight="1pt"/>
                  <v:rect id="Suorakulmio 19" o:spid="_x0000_s1050" style="position:absolute;left:5270;top:69405;width:16701;height:5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" fillcolor="white [3201]" strokecolor="#70ad47 [3209]" strokeweight="1pt">
                    <v:textbox>
                      <w:txbxContent>
                        <w:p w14:paraId="5FDAF30D" w14:textId="39BB88FF" w:rsidR="00556257" w:rsidRDefault="00556257" w:rsidP="00556257">
                          <w:pPr>
                            <w:jc w:val="center"/>
                          </w:pPr>
                          <w:r>
                            <w:t>Uudet tavoitteet</w:t>
                          </w:r>
                        </w:p>
                      </w:txbxContent>
                    </v:textbox>
                  </v:rect>
                  <v:rect id="Suorakulmio 20" o:spid="_x0000_s1051" style="position:absolute;left:43815;top:69342;width:16700;height:5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" fillcolor="white [3201]" strokecolor="#70ad47 [3209]" strokeweight="1pt">
                    <v:textbox>
                      <w:txbxContent>
                        <w:p w14:paraId="6A83667E" w14:textId="17B771B1" w:rsidR="00556257" w:rsidRDefault="00C3791E" w:rsidP="00556257">
                          <w:pPr>
                            <w:jc w:val="center"/>
                          </w:pPr>
                          <w:r>
                            <w:t>Intensiivinen S2-jakso</w:t>
                          </w:r>
                        </w:p>
                      </w:txbxContent>
                    </v:textbox>
                  </v:rect>
                  <v:shape id="Nuoli: Alas 21" o:spid="_x0000_s1052" type="#_x0000_t67" style="position:absolute;left:33528;top:64325;width:3429;height:4826;rotation:241048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" adj="13926" fillcolor="#70ad47 [3209]" strokecolor="#375623 [1609]" strokeweight="1p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Nuoli: Kaareva ylös 23" o:spid="_x0000_s1053" type="#_x0000_t104" style="position:absolute;left:49336;top:53399;width:19718;height:8431;rotation:-731753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" adj="16982,20445,5400" fillcolor="#70ad47 [3209]" strokecolor="#375623 [1609]" strokeweight="1pt"/>
                  <v:rect id="Suorakulmio 24" o:spid="_x0000_s1054" style="position:absolute;left:25844;top:69469;width:16701;height:5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" fillcolor="white [3201]" strokecolor="#70ad47 [3209]" strokeweight="1pt">
                    <v:textbox>
                      <w:txbxContent>
                        <w:p w14:paraId="394EEB2A" w14:textId="706BC289" w:rsidR="00C3791E" w:rsidRDefault="00C3791E" w:rsidP="00C3791E">
                          <w:pPr>
                            <w:jc w:val="center"/>
                          </w:pPr>
                          <w:r>
                            <w:t>Suositus jatkotoimenpiteistä</w:t>
                          </w:r>
                        </w:p>
                      </w:txbxContent>
                    </v:textbox>
                  </v:rect>
                  <v:shape id="Nuoli: Alas 25" o:spid="_x0000_s1055" type="#_x0000_t67" style="position:absolute;left:37909;top:75882;width:3429;height:4826;rotation:-21385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" adj="13926" fillcolor="#70ad47 [3209]" strokecolor="#375623 [1609]" strokeweight="1pt"/>
                  <v:shape id="Nuoli: Alas 26" o:spid="_x0000_s1056" type="#_x0000_t67" style="position:absolute;left:27241;top:75692;width:3429;height:4826;rotation:241048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" adj="13926" fillcolor="#70ad47 [3209]" strokecolor="#375623 [1609]" strokeweight="1pt"/>
                  <v:rect id="Suorakulmio 28" o:spid="_x0000_s1057" style="position:absolute;left:23304;top:80772;width:10287;height:3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" fillcolor="white [3201]" strokecolor="#70ad47 [3209]" strokeweight="1pt">
                    <v:textbox>
                      <w:txbxContent>
                        <w:p w14:paraId="7DEC0216" w14:textId="0C2DACF6" w:rsidR="00C3791E" w:rsidRDefault="00C3791E" w:rsidP="00C3791E">
                          <w:pPr>
                            <w:jc w:val="center"/>
                          </w:pPr>
                          <w:r>
                            <w:t>Puheterapia</w:t>
                          </w:r>
                        </w:p>
                      </w:txbxContent>
                    </v:textbox>
                  </v:rect>
                  <v:rect id="Suorakulmio 29" o:spid="_x0000_s1058" style="position:absolute;left:36449;top:80708;width:10287;height:3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" fillcolor="white [3201]" strokecolor="#70ad47 [3209]" strokeweight="1pt">
                    <v:textbox>
                      <w:txbxContent>
                        <w:p w14:paraId="552AF94E" w14:textId="5F747181" w:rsidR="00C3791E" w:rsidRDefault="00C3791E" w:rsidP="00C3791E">
                          <w:pPr>
                            <w:jc w:val="center"/>
                          </w:pPr>
                          <w:r>
                            <w:t>Veo</w:t>
                          </w:r>
                        </w:p>
                      </w:txbxContent>
                    </v:textbox>
                  </v:rect>
                  <v:shape id="Nuoli: Alas 34" o:spid="_x0000_s1059" type="#_x0000_t67" style="position:absolute;left:12001;top:75374;width:3429;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" adj="13926" fillcolor="#70ad47 [3209]" strokecolor="#375623 [1609]" strokeweight="1pt"/>
                  <v:rect id="Suorakulmio 35" o:spid="_x0000_s1060" style="position:absolute;left:5080;top:80899;width:16700;height:5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" fillcolor="white [3201]" strokecolor="#70ad47 [3209]" strokeweight="1pt">
                    <v:textbox>
                      <w:txbxContent>
                        <w:p w14:paraId="56104CFA" w14:textId="5D6A3EFD" w:rsidR="004804D6" w:rsidRDefault="004804D6" w:rsidP="004804D6">
                          <w:pPr>
                            <w:jc w:val="center"/>
                          </w:pPr>
                          <w:r>
                            <w:t>Oppiminen jatkuu</w:t>
                          </w:r>
                        </w:p>
                      </w:txbxContent>
                    </v:textbox>
                  </v:rect>
                </v:group>
              </v:group>
            </w:pict>
          </mc:Fallback>
        </mc:AlternateContent>
      </w:r>
    </w:p>
    <w:p w14:paraId="4A56CEFA" w14:textId="77777777" w:rsidR="004804D6" w:rsidRDefault="004804D6" w:rsidP="00714AEE"/>
    <w:p w14:paraId="3F866472" w14:textId="398DF0FC" w:rsidR="008E6AC2" w:rsidRDefault="008E6AC2" w:rsidP="00714AEE"/>
    <w:p w14:paraId="1BDCD9DF" w14:textId="7CA364B1" w:rsidR="008E6AC2" w:rsidRDefault="008E6AC2" w:rsidP="00714AEE"/>
    <w:p w14:paraId="2AD26756" w14:textId="3BCBDDEC" w:rsidR="008E6AC2" w:rsidRDefault="008E6AC2" w:rsidP="00714AEE"/>
    <w:p w14:paraId="12AD2234" w14:textId="0FEE9D81" w:rsidR="008E6AC2" w:rsidRDefault="008E6AC2" w:rsidP="00714AEE"/>
    <w:p w14:paraId="59F095CA" w14:textId="7C1A7F39" w:rsidR="008E6AC2" w:rsidRDefault="008E6AC2" w:rsidP="00714AEE"/>
    <w:p w14:paraId="47AFB756" w14:textId="07C7588E" w:rsidR="008E6AC2" w:rsidRDefault="008E6AC2" w:rsidP="00714AEE"/>
    <w:p w14:paraId="50641C7E" w14:textId="37F6C8FF" w:rsidR="008E6AC2" w:rsidRDefault="008E6AC2" w:rsidP="00714AEE"/>
    <w:p w14:paraId="1662C755" w14:textId="12E51490" w:rsidR="008E6AC2" w:rsidRDefault="008E6AC2" w:rsidP="00714AEE"/>
    <w:p w14:paraId="336BA3FD" w14:textId="0E35F841" w:rsidR="008E6AC2" w:rsidRDefault="008E6AC2" w:rsidP="00714AEE"/>
    <w:p w14:paraId="7A915BF8" w14:textId="75EBEA70" w:rsidR="008E6AC2" w:rsidRDefault="008E6AC2" w:rsidP="00714AEE"/>
    <w:p w14:paraId="5ECEB683" w14:textId="0119A656" w:rsidR="008E6AC2" w:rsidRDefault="008E6AC2" w:rsidP="00714AEE"/>
    <w:p w14:paraId="2060B0EB" w14:textId="341ED1BA" w:rsidR="008E6AC2" w:rsidRDefault="008E6AC2" w:rsidP="00714AEE"/>
    <w:p w14:paraId="37BB1687" w14:textId="2F18B6E6" w:rsidR="008E6AC2" w:rsidRDefault="008E6AC2" w:rsidP="00714AEE"/>
    <w:p w14:paraId="7D86F451" w14:textId="09F6513E" w:rsidR="00556257" w:rsidRDefault="00556257" w:rsidP="00714AEE"/>
    <w:p w14:paraId="69BDB23D" w14:textId="74BD8B7A" w:rsidR="00556257" w:rsidRDefault="00556257" w:rsidP="00714AEE"/>
    <w:p w14:paraId="18F5D8B2" w14:textId="55F99174" w:rsidR="00556257" w:rsidRDefault="00556257" w:rsidP="00714AEE"/>
    <w:p w14:paraId="2AA09606" w14:textId="30B9082D" w:rsidR="008E6AC2" w:rsidRDefault="008E6AC2" w:rsidP="00714AEE"/>
    <w:p w14:paraId="1B0CFDAE" w14:textId="0766044E" w:rsidR="00556257" w:rsidRDefault="00556257" w:rsidP="00714AEE"/>
    <w:p w14:paraId="5500B20B" w14:textId="6EC364BC" w:rsidR="00556257" w:rsidRDefault="00556257" w:rsidP="00714AEE"/>
    <w:p w14:paraId="252CA952" w14:textId="7E464C56" w:rsidR="00556257" w:rsidRDefault="00556257" w:rsidP="00714AEE"/>
    <w:p w14:paraId="6CD00B5C" w14:textId="0D1D01CE" w:rsidR="00556257" w:rsidRDefault="00556257" w:rsidP="00714AEE"/>
    <w:p w14:paraId="260303C7" w14:textId="315D5FBE" w:rsidR="00556257" w:rsidRDefault="00556257" w:rsidP="00714AEE"/>
    <w:p w14:paraId="1CC5EB80" w14:textId="2EC2DB85" w:rsidR="00556257" w:rsidRDefault="00556257" w:rsidP="00714AEE"/>
    <w:p w14:paraId="2C3F6509" w14:textId="708678F9" w:rsidR="00556257" w:rsidRDefault="00556257" w:rsidP="00714AEE"/>
    <w:p w14:paraId="09C728B1" w14:textId="77777777" w:rsidR="00171060" w:rsidRDefault="00171060" w:rsidP="00204916">
      <w:pPr>
        <w:pStyle w:val="Otsikko1"/>
        <w:numPr>
          <w:ilvl w:val="0"/>
          <w:numId w:val="0"/>
        </w:numPr>
        <w:ind w:left="720"/>
      </w:pPr>
    </w:p>
    <w:p w14:paraId="5ABAEA76" w14:textId="77777777" w:rsidR="00171060" w:rsidRDefault="00171060" w:rsidP="00204916">
      <w:pPr>
        <w:pStyle w:val="Otsikko1"/>
        <w:numPr>
          <w:ilvl w:val="0"/>
          <w:numId w:val="0"/>
        </w:numPr>
        <w:ind w:left="720"/>
      </w:pPr>
    </w:p>
    <w:p w14:paraId="6394A04C" w14:textId="71DBC9F0" w:rsidR="00171060" w:rsidRDefault="00F81093">
      <w:pPr>
        <w:rPr>
          <w:rFonts w:eastAsiaTheme="majorEastAsia" w:cstheme="majorHAnsi"/>
          <w:caps/>
          <w:sz w:val="28"/>
          <w:szCs w:val="32"/>
        </w:rPr>
      </w:pPr>
      <w:r>
        <w:rPr>
          <w:noProof/>
        </w:rPr>
        <mc:AlternateContent>
          <mc:Choice Requires="wps">
            <w:drawing>
              <wp:anchor distT="0" distB="0" distL="114300" distR="114300" simplePos="0" relativeHeight="251720704" behindDoc="0" locked="0" layoutInCell="1" allowOverlap="1" wp14:anchorId="0C8A8AE3" wp14:editId="2EF6FB0A">
                <wp:simplePos x="0" y="0"/>
                <wp:positionH relativeFrom="margin">
                  <wp:posOffset>514350</wp:posOffset>
                </wp:positionH>
                <wp:positionV relativeFrom="paragraph">
                  <wp:posOffset>769620</wp:posOffset>
                </wp:positionV>
                <wp:extent cx="2032000" cy="266700"/>
                <wp:effectExtent l="0" t="0" r="6350" b="0"/>
                <wp:wrapNone/>
                <wp:docPr id="22" name="Tekstiruutu 22"/>
                <wp:cNvGraphicFramePr/>
                <a:graphic xmlns:a="http://schemas.openxmlformats.org/drawingml/2006/main">
                  <a:graphicData uri="http://schemas.microsoft.com/office/word/2010/wordprocessingShape">
                    <wps:wsp>
                      <wps:cNvSpPr txBox="1"/>
                      <wps:spPr>
                        <a:xfrm>
                          <a:off x="0" y="0"/>
                          <a:ext cx="2032000" cy="266700"/>
                        </a:xfrm>
                        <a:prstGeom prst="rect">
                          <a:avLst/>
                        </a:prstGeom>
                        <a:solidFill>
                          <a:prstClr val="white"/>
                        </a:solidFill>
                        <a:ln>
                          <a:noFill/>
                        </a:ln>
                      </wps:spPr>
                      <wps:txbx>
                        <w:txbxContent>
                          <w:p w14:paraId="427D0B5D" w14:textId="2000138C" w:rsidR="00C22B5A" w:rsidRPr="00FB653E" w:rsidRDefault="00C22B5A" w:rsidP="00C22B5A">
                            <w:pPr>
                              <w:pStyle w:val="Kuvaotsikko"/>
                              <w:rPr>
                                <w:noProof/>
                              </w:rPr>
                            </w:pPr>
                            <w:r>
                              <w:t xml:space="preserve">Kuva </w:t>
                            </w:r>
                            <w:fldSimple w:instr=" SEQ Kuva \* ARABIC ">
                              <w:r>
                                <w:rPr>
                                  <w:noProof/>
                                </w:rPr>
                                <w:t>1</w:t>
                              </w:r>
                            </w:fldSimple>
                            <w:r>
                              <w:t>. S2-opetuksen prosessi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A8AE3" id="_x0000_t202" coordsize="21600,21600" o:spt="202" path="m,l,21600r21600,l21600,xe">
                <v:stroke joinstyle="miter"/>
                <v:path gradientshapeok="t" o:connecttype="rect"/>
              </v:shapetype>
              <v:shape id="Tekstiruutu 22" o:spid="_x0000_s1061" type="#_x0000_t202" style="position:absolute;margin-left:40.5pt;margin-top:60.6pt;width:160pt;height:21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" stroked="f">
                <v:textbox inset="0,0,0,0">
                  <w:txbxContent>
                    <w:p w14:paraId="427D0B5D" w14:textId="2000138C" w:rsidR="00C22B5A" w:rsidRPr="00FB653E" w:rsidRDefault="00C22B5A" w:rsidP="00C22B5A">
                      <w:pPr>
                        <w:pStyle w:val="Kuvaotsikko"/>
                        <w:rPr>
                          <w:noProof/>
                        </w:rPr>
                      </w:pPr>
                      <w:r>
                        <w:t xml:space="preserve">Kuva </w:t>
                      </w:r>
                      <w:fldSimple w:instr=" SEQ Kuva \* ARABIC ">
                        <w:r>
                          <w:rPr>
                            <w:noProof/>
                          </w:rPr>
                          <w:t>1</w:t>
                        </w:r>
                      </w:fldSimple>
                      <w:r>
                        <w:t>. S2-opetuksen prosessi</w:t>
                      </w:r>
                    </w:p>
                  </w:txbxContent>
                </v:textbox>
                <w10:wrap anchorx="margin"/>
              </v:shape>
            </w:pict>
          </mc:Fallback>
        </mc:AlternateContent>
      </w:r>
      <w:r w:rsidR="00171060">
        <w:br w:type="page"/>
      </w:r>
    </w:p>
    <w:p w14:paraId="1063AF15" w14:textId="04B1E8CC" w:rsidR="00F41373" w:rsidRPr="00204916" w:rsidRDefault="00560B9F" w:rsidP="00204916">
      <w:pPr>
        <w:pStyle w:val="Otsikko1"/>
      </w:pPr>
      <w:bookmarkStart w:id="8" w:name="_Toc129008798"/>
      <w:r w:rsidRPr="00204916">
        <w:lastRenderedPageBreak/>
        <w:t xml:space="preserve">Varhaiskasvatussuunnitelman oppimisen alueet </w:t>
      </w:r>
      <w:r w:rsidR="00CC6E99" w:rsidRPr="00204916">
        <w:t xml:space="preserve">ja </w:t>
      </w:r>
      <w:r w:rsidR="002A4E63" w:rsidRPr="00204916">
        <w:t>S</w:t>
      </w:r>
      <w:r w:rsidR="00CC6E99" w:rsidRPr="00204916">
        <w:t>2</w:t>
      </w:r>
      <w:bookmarkEnd w:id="8"/>
    </w:p>
    <w:p w14:paraId="2039ECCC" w14:textId="6606F4CA" w:rsidR="00CC6E99" w:rsidRDefault="00CC6E99" w:rsidP="00CC6E99"/>
    <w:p w14:paraId="0F53352E" w14:textId="038CF485" w:rsidR="00CC6E99" w:rsidRDefault="00CC6E99" w:rsidP="00CC6E99">
      <w:r>
        <w:t>Va</w:t>
      </w:r>
      <w:r w:rsidR="00B651E5">
        <w:t>rhaiskasvatussuunnitelman</w:t>
      </w:r>
      <w:r>
        <w:t xml:space="preserve"> oppimisen alueet kuvaavat varhaiskasvatuksen pedagogisen toiminnan keskeisiä tavoitteita ja sisältöjä. Ne ohjaavat henkilöstöä suunnittelemaan ja toteuttamaan monipuolista pedagogista toimintaa yhdessä lasten kanssa. Oppimisen alueiden aiheita voi yhdistää keskenään ja soveltaa lapsiryhmän tarpeiden</w:t>
      </w:r>
      <w:r w:rsidR="009F76FC">
        <w:t>, osaamisen</w:t>
      </w:r>
      <w:r>
        <w:t xml:space="preserve"> ja mielenkiinnon kohteiden mukaisesti. </w:t>
      </w:r>
      <w:r w:rsidR="009F76FC">
        <w:t xml:space="preserve">Valtakunnallisen varhaiskasvatussuunnitelman oppimisen alueita ovat: </w:t>
      </w:r>
    </w:p>
    <w:p w14:paraId="5CDCE77B" w14:textId="3631BF97" w:rsidR="009F76FC" w:rsidRDefault="009F76FC" w:rsidP="009F76FC">
      <w:pPr>
        <w:pStyle w:val="Luettelokappale"/>
        <w:numPr>
          <w:ilvl w:val="0"/>
          <w:numId w:val="1"/>
        </w:numPr>
      </w:pPr>
      <w:r>
        <w:t>Kielten rikas maailma</w:t>
      </w:r>
    </w:p>
    <w:p w14:paraId="2D8FC51F" w14:textId="52D36098" w:rsidR="009F76FC" w:rsidRDefault="009F76FC" w:rsidP="009F76FC">
      <w:pPr>
        <w:pStyle w:val="Luettelokappale"/>
        <w:numPr>
          <w:ilvl w:val="0"/>
          <w:numId w:val="1"/>
        </w:numPr>
      </w:pPr>
      <w:r>
        <w:t>Ilmaisun monet muodot</w:t>
      </w:r>
    </w:p>
    <w:p w14:paraId="122D86FB" w14:textId="34177D62" w:rsidR="009F76FC" w:rsidRDefault="009F76FC" w:rsidP="009F76FC">
      <w:pPr>
        <w:pStyle w:val="Luettelokappale"/>
        <w:numPr>
          <w:ilvl w:val="0"/>
          <w:numId w:val="1"/>
        </w:numPr>
      </w:pPr>
      <w:r>
        <w:t>Minä ja meidän yhteisömme</w:t>
      </w:r>
    </w:p>
    <w:p w14:paraId="0431F358" w14:textId="10DA440E" w:rsidR="009F76FC" w:rsidRDefault="009F76FC" w:rsidP="009F76FC">
      <w:pPr>
        <w:pStyle w:val="Luettelokappale"/>
        <w:numPr>
          <w:ilvl w:val="0"/>
          <w:numId w:val="1"/>
        </w:numPr>
      </w:pPr>
      <w:r>
        <w:t>Tutkin ja toimin ympäristössäni</w:t>
      </w:r>
    </w:p>
    <w:p w14:paraId="20717879" w14:textId="77BA1BE8" w:rsidR="009F76FC" w:rsidRDefault="009F76FC" w:rsidP="009F76FC">
      <w:pPr>
        <w:pStyle w:val="Luettelokappale"/>
        <w:numPr>
          <w:ilvl w:val="0"/>
          <w:numId w:val="1"/>
        </w:numPr>
      </w:pPr>
      <w:r>
        <w:t>Kasvan, liikun ja kehityn</w:t>
      </w:r>
    </w:p>
    <w:p w14:paraId="39CD858C" w14:textId="2A71F7F5" w:rsidR="009F76FC" w:rsidRDefault="009F76FC" w:rsidP="009F76FC">
      <w:r>
        <w:t>Pedagogisen toiminnan suunnittelussa voi yhdistää va</w:t>
      </w:r>
      <w:r w:rsidR="00B651E5">
        <w:t>rhaiskasvatussuunnitelma</w:t>
      </w:r>
      <w:r>
        <w:t xml:space="preserve">n oppimisen alueet ja S2- opetus seuraavasti: </w:t>
      </w:r>
    </w:p>
    <w:p w14:paraId="6AC2B55E" w14:textId="0763A8CD" w:rsidR="009F76FC" w:rsidRPr="00CC6E99" w:rsidRDefault="00A60A10" w:rsidP="009F76FC">
      <w:r>
        <w:rPr>
          <w:noProof/>
        </w:rPr>
        <mc:AlternateContent>
          <mc:Choice Requires="wps">
            <w:drawing>
              <wp:anchor distT="0" distB="0" distL="114300" distR="114300" simplePos="0" relativeHeight="251750400" behindDoc="0" locked="0" layoutInCell="1" allowOverlap="1" wp14:anchorId="5580D111" wp14:editId="719F1921">
                <wp:simplePos x="0" y="0"/>
                <wp:positionH relativeFrom="column">
                  <wp:posOffset>-212090</wp:posOffset>
                </wp:positionH>
                <wp:positionV relativeFrom="paragraph">
                  <wp:posOffset>157480</wp:posOffset>
                </wp:positionV>
                <wp:extent cx="6775450" cy="2247900"/>
                <wp:effectExtent l="0" t="0" r="25400" b="19050"/>
                <wp:wrapNone/>
                <wp:docPr id="27" name="Suorakulmio: Pyöristetyt kulmat 27"/>
                <wp:cNvGraphicFramePr/>
                <a:graphic xmlns:a="http://schemas.openxmlformats.org/drawingml/2006/main">
                  <a:graphicData uri="http://schemas.microsoft.com/office/word/2010/wordprocessingShape">
                    <wps:wsp>
                      <wps:cNvSpPr/>
                      <wps:spPr>
                        <a:xfrm>
                          <a:off x="0" y="0"/>
                          <a:ext cx="6775450" cy="2247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40D302D" w14:textId="2BB2E2B8" w:rsidR="009F76FC" w:rsidRDefault="0029701B" w:rsidP="009F76FC">
                            <w:r w:rsidRPr="009F76FC">
                              <w:t>KIELTEN RIKAS MAAILMA</w:t>
                            </w:r>
                          </w:p>
                          <w:p w14:paraId="3F7C985A" w14:textId="2728A88D" w:rsidR="009F76FC" w:rsidRDefault="009F76FC" w:rsidP="005E268B">
                            <w:pPr>
                              <w:pStyle w:val="Luettelokappale"/>
                              <w:numPr>
                                <w:ilvl w:val="0"/>
                                <w:numId w:val="2"/>
                              </w:numPr>
                            </w:pPr>
                            <w:r>
                              <w:t>vahvistetaan lasten uteliaisuutta ja kiinnostusta kieliin, teksteihin ja kulttuureihin (sadut, tarinat, lorut, laulut, videot, esitykset, nukketeatteri)</w:t>
                            </w:r>
                          </w:p>
                          <w:p w14:paraId="5DD6F0B4" w14:textId="4EBD1C71" w:rsidR="009F76FC" w:rsidRDefault="009F76FC" w:rsidP="005E268B">
                            <w:pPr>
                              <w:pStyle w:val="Luettelokappale"/>
                              <w:numPr>
                                <w:ilvl w:val="0"/>
                                <w:numId w:val="2"/>
                              </w:numPr>
                            </w:pPr>
                            <w:r>
                              <w:t>monilukutaidon</w:t>
                            </w:r>
                            <w:r w:rsidR="00187045">
                              <w:t xml:space="preserve"> ja vuorovaikutustaitojen edistäminen (puheen rinnalla käytetään mm. kuvia, kuvakortteja, tukiviittomia, videoita) </w:t>
                            </w:r>
                          </w:p>
                          <w:p w14:paraId="069FDC93" w14:textId="47F8ED19" w:rsidR="00187045" w:rsidRDefault="00187045" w:rsidP="005E268B">
                            <w:pPr>
                              <w:pStyle w:val="Luettelokappale"/>
                              <w:numPr>
                                <w:ilvl w:val="0"/>
                                <w:numId w:val="2"/>
                              </w:numPr>
                            </w:pPr>
                            <w:r>
                              <w:t xml:space="preserve">eri kielien ja kulttuurien huomioon ottaminen (voidaan oppia kohteliaisuudet ja tervehtimiset lasten äidinkielellä, heidän kulttuureihinsa tutustuminen) </w:t>
                            </w:r>
                          </w:p>
                          <w:p w14:paraId="33ACADF3" w14:textId="69488BC4" w:rsidR="00187045" w:rsidRDefault="00187045" w:rsidP="005E268B">
                            <w:pPr>
                              <w:pStyle w:val="Luettelokappale"/>
                              <w:numPr>
                                <w:ilvl w:val="0"/>
                                <w:numId w:val="2"/>
                              </w:numPr>
                            </w:pPr>
                            <w:r>
                              <w:t>lasten kertomuksia, loruja ja sanallisia viestejä dokumentoidaan</w:t>
                            </w:r>
                          </w:p>
                          <w:p w14:paraId="405110F6" w14:textId="26B9BBCF" w:rsidR="00187045" w:rsidRDefault="00187045" w:rsidP="005E268B">
                            <w:pPr>
                              <w:pStyle w:val="Luettelokappale"/>
                              <w:numPr>
                                <w:ilvl w:val="0"/>
                                <w:numId w:val="2"/>
                              </w:numPr>
                            </w:pPr>
                            <w:r>
                              <w:t xml:space="preserve">yhteistyö huoltajien kanssa </w:t>
                            </w:r>
                          </w:p>
                          <w:p w14:paraId="0D09E1A2" w14:textId="4F21B1B5" w:rsidR="009F76FC" w:rsidRDefault="009F76FC" w:rsidP="009F76FC"/>
                          <w:p w14:paraId="5AAB4CE3" w14:textId="78B17C06" w:rsidR="009F76FC" w:rsidRDefault="009F76FC" w:rsidP="009F76FC"/>
                          <w:p w14:paraId="4BEFF108" w14:textId="4EFEADAD" w:rsidR="009F76FC" w:rsidRDefault="009F76FC" w:rsidP="009F76FC"/>
                          <w:p w14:paraId="1B59A3A9" w14:textId="77777777" w:rsidR="009F76FC" w:rsidRDefault="009F76FC" w:rsidP="009F76F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80D111" id="Suorakulmio: Pyöristetyt kulmat 27" o:spid="_x0000_s1062" style="position:absolute;margin-left:-16.7pt;margin-top:12.4pt;width:533.5pt;height:17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" fillcolor="white [3201]" strokecolor="#70ad47 [3209]" strokeweight="1pt">
                <v:stroke joinstyle="miter"/>
                <v:textbox>
                  <w:txbxContent>
                    <w:p w14:paraId="040D302D" w14:textId="2BB2E2B8" w:rsidR="009F76FC" w:rsidRDefault="0029701B" w:rsidP="009F76FC">
                      <w:r w:rsidRPr="009F76FC">
                        <w:t>KIELTEN RIKAS MAAILMA</w:t>
                      </w:r>
                    </w:p>
                    <w:p w14:paraId="3F7C985A" w14:textId="2728A88D" w:rsidR="009F76FC" w:rsidRDefault="009F76FC" w:rsidP="005E268B">
                      <w:pPr>
                        <w:pStyle w:val="Luettelokappale"/>
                        <w:numPr>
                          <w:ilvl w:val="0"/>
                          <w:numId w:val="2"/>
                        </w:numPr>
                      </w:pPr>
                      <w:r>
                        <w:t>vahvistetaan lasten uteliaisuutta ja kiinnostusta kieliin, teksteihin ja kulttuureihin (sadut, tarinat, lorut, laulut, videot, esitykset, nukketeatteri)</w:t>
                      </w:r>
                    </w:p>
                    <w:p w14:paraId="5DD6F0B4" w14:textId="4EBD1C71" w:rsidR="009F76FC" w:rsidRDefault="009F76FC" w:rsidP="005E268B">
                      <w:pPr>
                        <w:pStyle w:val="Luettelokappale"/>
                        <w:numPr>
                          <w:ilvl w:val="0"/>
                          <w:numId w:val="2"/>
                        </w:numPr>
                      </w:pPr>
                      <w:r>
                        <w:t>monilukutaidon</w:t>
                      </w:r>
                      <w:r w:rsidR="00187045">
                        <w:t xml:space="preserve"> ja vuorovaikutustaitojen edistäminen (puheen rinnalla käytetään mm. kuvia, kuvakortteja, tukiviittomia, videoita) </w:t>
                      </w:r>
                    </w:p>
                    <w:p w14:paraId="069FDC93" w14:textId="47F8ED19" w:rsidR="00187045" w:rsidRDefault="00187045" w:rsidP="005E268B">
                      <w:pPr>
                        <w:pStyle w:val="Luettelokappale"/>
                        <w:numPr>
                          <w:ilvl w:val="0"/>
                          <w:numId w:val="2"/>
                        </w:numPr>
                      </w:pPr>
                      <w:r>
                        <w:t xml:space="preserve">eri kielien ja kulttuurien huomioon ottaminen (voidaan oppia kohteliaisuudet ja tervehtimiset lasten äidinkielellä, heidän kulttuureihinsa tutustuminen) </w:t>
                      </w:r>
                    </w:p>
                    <w:p w14:paraId="33ACADF3" w14:textId="69488BC4" w:rsidR="00187045" w:rsidRDefault="00187045" w:rsidP="005E268B">
                      <w:pPr>
                        <w:pStyle w:val="Luettelokappale"/>
                        <w:numPr>
                          <w:ilvl w:val="0"/>
                          <w:numId w:val="2"/>
                        </w:numPr>
                      </w:pPr>
                      <w:r>
                        <w:t>lasten kertomuksia, loruja ja sanallisia viestejä dokumentoidaan</w:t>
                      </w:r>
                    </w:p>
                    <w:p w14:paraId="405110F6" w14:textId="26B9BBCF" w:rsidR="00187045" w:rsidRDefault="00187045" w:rsidP="005E268B">
                      <w:pPr>
                        <w:pStyle w:val="Luettelokappale"/>
                        <w:numPr>
                          <w:ilvl w:val="0"/>
                          <w:numId w:val="2"/>
                        </w:numPr>
                      </w:pPr>
                      <w:r>
                        <w:t xml:space="preserve">yhteistyö huoltajien kanssa </w:t>
                      </w:r>
                    </w:p>
                    <w:p w14:paraId="0D09E1A2" w14:textId="4F21B1B5" w:rsidR="009F76FC" w:rsidRDefault="009F76FC" w:rsidP="009F76FC"/>
                    <w:p w14:paraId="5AAB4CE3" w14:textId="78B17C06" w:rsidR="009F76FC" w:rsidRDefault="009F76FC" w:rsidP="009F76FC"/>
                    <w:p w14:paraId="4BEFF108" w14:textId="4EFEADAD" w:rsidR="009F76FC" w:rsidRDefault="009F76FC" w:rsidP="009F76FC"/>
                    <w:p w14:paraId="1B59A3A9" w14:textId="77777777" w:rsidR="009F76FC" w:rsidRDefault="009F76FC" w:rsidP="009F76FC"/>
                  </w:txbxContent>
                </v:textbox>
              </v:roundrect>
            </w:pict>
          </mc:Fallback>
        </mc:AlternateContent>
      </w:r>
      <w:r w:rsidR="00204916">
        <w:rPr>
          <w:noProof/>
        </w:rPr>
        <mc:AlternateContent>
          <mc:Choice Requires="wps">
            <w:drawing>
              <wp:anchor distT="0" distB="0" distL="114300" distR="114300" simplePos="0" relativeHeight="251752448" behindDoc="0" locked="0" layoutInCell="1" allowOverlap="1" wp14:anchorId="281C0C37" wp14:editId="03B32935">
                <wp:simplePos x="0" y="0"/>
                <wp:positionH relativeFrom="page">
                  <wp:posOffset>467360</wp:posOffset>
                </wp:positionH>
                <wp:positionV relativeFrom="paragraph">
                  <wp:posOffset>2806700</wp:posOffset>
                </wp:positionV>
                <wp:extent cx="6775450" cy="2247900"/>
                <wp:effectExtent l="0" t="0" r="25400" b="19050"/>
                <wp:wrapNone/>
                <wp:docPr id="51" name="Suorakulmio: Pyöristetyt kulmat 51"/>
                <wp:cNvGraphicFramePr/>
                <a:graphic xmlns:a="http://schemas.openxmlformats.org/drawingml/2006/main">
                  <a:graphicData uri="http://schemas.microsoft.com/office/word/2010/wordprocessingShape">
                    <wps:wsp>
                      <wps:cNvSpPr/>
                      <wps:spPr>
                        <a:xfrm>
                          <a:off x="0" y="0"/>
                          <a:ext cx="6775450" cy="2247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5FFBA09" w14:textId="734C05DC" w:rsidR="005E268B" w:rsidRDefault="0029701B" w:rsidP="005E268B">
                            <w:r>
                              <w:t>ILMAISUN MONET MUODOT</w:t>
                            </w:r>
                          </w:p>
                          <w:p w14:paraId="089F29AD" w14:textId="77777777" w:rsidR="005E268B" w:rsidRDefault="005E268B" w:rsidP="005E268B">
                            <w:pPr>
                              <w:pStyle w:val="Luettelokappale"/>
                              <w:numPr>
                                <w:ilvl w:val="0"/>
                                <w:numId w:val="2"/>
                              </w:numPr>
                            </w:pPr>
                            <w:r>
                              <w:t xml:space="preserve">tuetaan lasten musiikillisen, kuvallisen, käsityöllisen, sanallisen ja kehollisen ilmaisun kehittymistä </w:t>
                            </w:r>
                          </w:p>
                          <w:p w14:paraId="2F0F9BB1" w14:textId="65A5B2AD" w:rsidR="005E268B" w:rsidRDefault="005E268B" w:rsidP="005E268B">
                            <w:pPr>
                              <w:pStyle w:val="Luettelokappale"/>
                              <w:numPr>
                                <w:ilvl w:val="0"/>
                                <w:numId w:val="2"/>
                              </w:numPr>
                            </w:pPr>
                            <w:r>
                              <w:t xml:space="preserve">tutustutaan eri maiden tyyleihin, rytmeihin, lauluihin ja soittimiin </w:t>
                            </w:r>
                          </w:p>
                          <w:p w14:paraId="20C48691" w14:textId="28CB14D1" w:rsidR="005E268B" w:rsidRDefault="005E268B" w:rsidP="005E268B">
                            <w:pPr>
                              <w:pStyle w:val="Luettelokappale"/>
                              <w:numPr>
                                <w:ilvl w:val="0"/>
                                <w:numId w:val="2"/>
                              </w:numPr>
                            </w:pPr>
                            <w:r>
                              <w:t>taidekasvatus</w:t>
                            </w:r>
                          </w:p>
                          <w:p w14:paraId="11EA64E7" w14:textId="21F5E90A" w:rsidR="005E268B" w:rsidRDefault="005E268B" w:rsidP="005E268B">
                            <w:pPr>
                              <w:pStyle w:val="Luettelokappale"/>
                              <w:numPr>
                                <w:ilvl w:val="0"/>
                                <w:numId w:val="2"/>
                              </w:numPr>
                            </w:pPr>
                            <w:r>
                              <w:t>monipuoliset työmenetelmät (draama, esitykset, nukketeatteri, musiikki, taide, tanssi, kirjallisuus, muovailu</w:t>
                            </w:r>
                            <w:r w:rsidR="00A902C8">
                              <w:t>, liikunta</w:t>
                            </w:r>
                            <w:r>
                              <w:t>)</w:t>
                            </w:r>
                          </w:p>
                          <w:p w14:paraId="25D0B395" w14:textId="42E2A217" w:rsidR="005E268B" w:rsidRDefault="005E268B" w:rsidP="005E268B">
                            <w:pPr>
                              <w:pStyle w:val="Luettelokappale"/>
                              <w:numPr>
                                <w:ilvl w:val="0"/>
                                <w:numId w:val="2"/>
                              </w:numPr>
                            </w:pPr>
                            <w:r>
                              <w:t>tutustutaan eri väreihin ja sävyihin (askartelu, maalaaminen, piirtäminen, väritys)</w:t>
                            </w:r>
                          </w:p>
                          <w:p w14:paraId="04D4B42A" w14:textId="77777777" w:rsidR="005E268B" w:rsidRDefault="005E268B" w:rsidP="005E268B"/>
                          <w:p w14:paraId="6F106115" w14:textId="77777777" w:rsidR="005E268B" w:rsidRDefault="005E268B" w:rsidP="005E268B"/>
                          <w:p w14:paraId="62695AD0" w14:textId="77777777" w:rsidR="005E268B" w:rsidRDefault="005E268B" w:rsidP="005E268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1C0C37" id="Suorakulmio: Pyöristetyt kulmat 51" o:spid="_x0000_s1063" style="position:absolute;margin-left:36.8pt;margin-top:221pt;width:533.5pt;height:177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" fillcolor="white [3201]" strokecolor="#70ad47 [3209]" strokeweight="1pt">
                <v:stroke joinstyle="miter"/>
                <v:textbox>
                  <w:txbxContent>
                    <w:p w14:paraId="05FFBA09" w14:textId="734C05DC" w:rsidR="005E268B" w:rsidRDefault="0029701B" w:rsidP="005E268B">
                      <w:r>
                        <w:t>ILMAISUN MONET MUODOT</w:t>
                      </w:r>
                    </w:p>
                    <w:p w14:paraId="089F29AD" w14:textId="77777777" w:rsidR="005E268B" w:rsidRDefault="005E268B" w:rsidP="005E268B">
                      <w:pPr>
                        <w:pStyle w:val="Luettelokappale"/>
                        <w:numPr>
                          <w:ilvl w:val="0"/>
                          <w:numId w:val="2"/>
                        </w:numPr>
                      </w:pPr>
                      <w:r>
                        <w:t xml:space="preserve">tuetaan lasten musiikillisen, kuvallisen, käsityöllisen, sanallisen ja kehollisen ilmaisun kehittymistä </w:t>
                      </w:r>
                    </w:p>
                    <w:p w14:paraId="2F0F9BB1" w14:textId="65A5B2AD" w:rsidR="005E268B" w:rsidRDefault="005E268B" w:rsidP="005E268B">
                      <w:pPr>
                        <w:pStyle w:val="Luettelokappale"/>
                        <w:numPr>
                          <w:ilvl w:val="0"/>
                          <w:numId w:val="2"/>
                        </w:numPr>
                      </w:pPr>
                      <w:r>
                        <w:t xml:space="preserve">tutustutaan eri maiden tyyleihin, rytmeihin, lauluihin ja soittimiin </w:t>
                      </w:r>
                    </w:p>
                    <w:p w14:paraId="20C48691" w14:textId="28CB14D1" w:rsidR="005E268B" w:rsidRDefault="005E268B" w:rsidP="005E268B">
                      <w:pPr>
                        <w:pStyle w:val="Luettelokappale"/>
                        <w:numPr>
                          <w:ilvl w:val="0"/>
                          <w:numId w:val="2"/>
                        </w:numPr>
                      </w:pPr>
                      <w:r>
                        <w:t>taidekasvatus</w:t>
                      </w:r>
                    </w:p>
                    <w:p w14:paraId="11EA64E7" w14:textId="21F5E90A" w:rsidR="005E268B" w:rsidRDefault="005E268B" w:rsidP="005E268B">
                      <w:pPr>
                        <w:pStyle w:val="Luettelokappale"/>
                        <w:numPr>
                          <w:ilvl w:val="0"/>
                          <w:numId w:val="2"/>
                        </w:numPr>
                      </w:pPr>
                      <w:r>
                        <w:t>monipuoliset työmenetelmät (draama, esitykset, nukketeatteri, musiikki, taide, tanssi, kirjallisuus, muovailu</w:t>
                      </w:r>
                      <w:r w:rsidR="00A902C8">
                        <w:t>, liikunta</w:t>
                      </w:r>
                      <w:r>
                        <w:t>)</w:t>
                      </w:r>
                    </w:p>
                    <w:p w14:paraId="25D0B395" w14:textId="42E2A217" w:rsidR="005E268B" w:rsidRDefault="005E268B" w:rsidP="005E268B">
                      <w:pPr>
                        <w:pStyle w:val="Luettelokappale"/>
                        <w:numPr>
                          <w:ilvl w:val="0"/>
                          <w:numId w:val="2"/>
                        </w:numPr>
                      </w:pPr>
                      <w:r>
                        <w:t>tutustutaan eri väreihin ja sävyihin (askartelu, maalaaminen, piirtäminen, väritys)</w:t>
                      </w:r>
                    </w:p>
                    <w:p w14:paraId="04D4B42A" w14:textId="77777777" w:rsidR="005E268B" w:rsidRDefault="005E268B" w:rsidP="005E268B"/>
                    <w:p w14:paraId="6F106115" w14:textId="77777777" w:rsidR="005E268B" w:rsidRDefault="005E268B" w:rsidP="005E268B"/>
                    <w:p w14:paraId="62695AD0" w14:textId="77777777" w:rsidR="005E268B" w:rsidRDefault="005E268B" w:rsidP="005E268B"/>
                  </w:txbxContent>
                </v:textbox>
                <w10:wrap anchorx="page"/>
              </v:roundrect>
            </w:pict>
          </mc:Fallback>
        </mc:AlternateContent>
      </w:r>
    </w:p>
    <w:p w14:paraId="510FFE86" w14:textId="078D5FF8" w:rsidR="00F41373" w:rsidRDefault="00A902C8" w:rsidP="00204916">
      <w:pPr>
        <w:pStyle w:val="Otsikko1"/>
        <w:numPr>
          <w:ilvl w:val="0"/>
          <w:numId w:val="0"/>
        </w:numPr>
        <w:ind w:left="720"/>
      </w:pPr>
      <w:bookmarkStart w:id="9" w:name="_Toc124320242"/>
      <w:bookmarkStart w:id="10" w:name="_Toc124325661"/>
      <w:bookmarkStart w:id="11" w:name="_Toc126915977"/>
      <w:bookmarkStart w:id="12" w:name="_Toc127367056"/>
      <w:bookmarkStart w:id="13" w:name="_Toc127368150"/>
      <w:bookmarkStart w:id="14" w:name="_Toc128037519"/>
      <w:bookmarkStart w:id="15" w:name="_Toc128037646"/>
      <w:bookmarkStart w:id="16" w:name="_Toc128654444"/>
      <w:bookmarkStart w:id="17" w:name="_Toc128654496"/>
      <w:bookmarkStart w:id="18" w:name="_Toc129008799"/>
      <w:r>
        <w:rPr>
          <w:noProof/>
        </w:rPr>
        <w:lastRenderedPageBreak/>
        <mc:AlternateContent>
          <mc:Choice Requires="wps">
            <w:drawing>
              <wp:anchor distT="0" distB="0" distL="114300" distR="114300" simplePos="0" relativeHeight="251754496" behindDoc="0" locked="0" layoutInCell="1" allowOverlap="1" wp14:anchorId="11AD3658" wp14:editId="37EA1047">
                <wp:simplePos x="0" y="0"/>
                <wp:positionH relativeFrom="margin">
                  <wp:posOffset>-207010</wp:posOffset>
                </wp:positionH>
                <wp:positionV relativeFrom="paragraph">
                  <wp:posOffset>-327025</wp:posOffset>
                </wp:positionV>
                <wp:extent cx="6775450" cy="2247900"/>
                <wp:effectExtent l="0" t="0" r="25400" b="19050"/>
                <wp:wrapNone/>
                <wp:docPr id="56" name="Suorakulmio: Pyöristetyt kulmat 56"/>
                <wp:cNvGraphicFramePr/>
                <a:graphic xmlns:a="http://schemas.openxmlformats.org/drawingml/2006/main">
                  <a:graphicData uri="http://schemas.microsoft.com/office/word/2010/wordprocessingShape">
                    <wps:wsp>
                      <wps:cNvSpPr/>
                      <wps:spPr>
                        <a:xfrm>
                          <a:off x="0" y="0"/>
                          <a:ext cx="6775450" cy="2247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1F9F76D" w14:textId="2F3D7F11" w:rsidR="00A902C8" w:rsidRDefault="0029701B" w:rsidP="00A902C8">
                            <w:r>
                              <w:t>MINÄ JA MEIDÄN YHTEISÖMME</w:t>
                            </w:r>
                          </w:p>
                          <w:p w14:paraId="028907EA" w14:textId="52FE4320" w:rsidR="001D0104" w:rsidRDefault="001D0104" w:rsidP="001D0104">
                            <w:pPr>
                              <w:pStyle w:val="Luettelokappale"/>
                              <w:numPr>
                                <w:ilvl w:val="0"/>
                                <w:numId w:val="2"/>
                              </w:numPr>
                            </w:pPr>
                            <w:r>
                              <w:t>tutustutaan lähiyhteisöön ja harjoitellaan siinä toimimista (vuorovaikutus-, kaveri- ja ryhmätaitojen edistäminen</w:t>
                            </w:r>
                            <w:r w:rsidR="00A06EB5">
                              <w:t>, opetellaan hyviä käytöstapoja</w:t>
                            </w:r>
                            <w:r>
                              <w:t xml:space="preserve">) </w:t>
                            </w:r>
                          </w:p>
                          <w:p w14:paraId="1253F7B8" w14:textId="6FAD1727" w:rsidR="001D0104" w:rsidRDefault="001D0104" w:rsidP="001D0104">
                            <w:pPr>
                              <w:pStyle w:val="Luettelokappale"/>
                              <w:numPr>
                                <w:ilvl w:val="0"/>
                                <w:numId w:val="2"/>
                              </w:numPr>
                            </w:pPr>
                            <w:r>
                              <w:t>tutkitaan ympäristön monimuotoisuutta (opitaan, että ihmiset ovat erilaisia, mutta samanarvoisia)</w:t>
                            </w:r>
                          </w:p>
                          <w:p w14:paraId="5E5E2283" w14:textId="62DDBA1F" w:rsidR="001D0104" w:rsidRDefault="001D0104" w:rsidP="001D0104">
                            <w:pPr>
                              <w:pStyle w:val="Luettelokappale"/>
                              <w:numPr>
                                <w:ilvl w:val="0"/>
                                <w:numId w:val="2"/>
                              </w:numPr>
                            </w:pPr>
                            <w:r>
                              <w:t xml:space="preserve">tutustutaan lähiyhteisön menneisyyteen, nykyisyyteen ja tulevaisuuteen (erilaiset esineet, ympäristöt, retket, leikit, </w:t>
                            </w:r>
                            <w:r w:rsidR="00A06EB5">
                              <w:t xml:space="preserve">ammatit, tarinat ja laulut) </w:t>
                            </w:r>
                          </w:p>
                          <w:p w14:paraId="58C2CE61" w14:textId="2E01C489" w:rsidR="001D0104" w:rsidRDefault="001D0104" w:rsidP="001D0104">
                            <w:pPr>
                              <w:pStyle w:val="Luettelokappale"/>
                              <w:numPr>
                                <w:ilvl w:val="0"/>
                                <w:numId w:val="2"/>
                              </w:numPr>
                            </w:pPr>
                            <w:r>
                              <w:t>tunnetaitokasvatus</w:t>
                            </w:r>
                          </w:p>
                          <w:p w14:paraId="14DD7B03" w14:textId="6F3A2225" w:rsidR="001D0104" w:rsidRDefault="001D0104" w:rsidP="001D0104">
                            <w:pPr>
                              <w:pStyle w:val="Luettelokappale"/>
                              <w:numPr>
                                <w:ilvl w:val="0"/>
                                <w:numId w:val="2"/>
                              </w:numPr>
                            </w:pPr>
                            <w:r>
                              <w:t>katsomuskasvatus</w:t>
                            </w:r>
                          </w:p>
                          <w:p w14:paraId="243CD6BC" w14:textId="67180EB4" w:rsidR="00A06EB5" w:rsidRDefault="00A06EB5" w:rsidP="001D0104">
                            <w:pPr>
                              <w:pStyle w:val="Luettelokappale"/>
                              <w:numPr>
                                <w:ilvl w:val="0"/>
                                <w:numId w:val="2"/>
                              </w:numPr>
                            </w:pPr>
                            <w:r>
                              <w:t>mediakasvatus</w:t>
                            </w:r>
                          </w:p>
                          <w:p w14:paraId="66B7E58F" w14:textId="77777777" w:rsidR="00A902C8" w:rsidRDefault="00A902C8" w:rsidP="00A902C8"/>
                          <w:p w14:paraId="37EE8587" w14:textId="77777777" w:rsidR="00A902C8" w:rsidRDefault="00A902C8" w:rsidP="00A902C8"/>
                          <w:p w14:paraId="54855911" w14:textId="77777777" w:rsidR="00A902C8" w:rsidRDefault="00A902C8" w:rsidP="00A902C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AD3658" id="Suorakulmio: Pyöristetyt kulmat 56" o:spid="_x0000_s1064" style="position:absolute;left:0;text-align:left;margin-left:-16.3pt;margin-top:-25.75pt;width:533.5pt;height:177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" fillcolor="white [3201]" strokecolor="#70ad47 [3209]" strokeweight="1pt">
                <v:stroke joinstyle="miter"/>
                <v:textbox>
                  <w:txbxContent>
                    <w:p w14:paraId="71F9F76D" w14:textId="2F3D7F11" w:rsidR="00A902C8" w:rsidRDefault="0029701B" w:rsidP="00A902C8">
                      <w:r>
                        <w:t>MINÄ JA MEIDÄN YHTEISÖMME</w:t>
                      </w:r>
                    </w:p>
                    <w:p w14:paraId="028907EA" w14:textId="52FE4320" w:rsidR="001D0104" w:rsidRDefault="001D0104" w:rsidP="001D0104">
                      <w:pPr>
                        <w:pStyle w:val="Luettelokappale"/>
                        <w:numPr>
                          <w:ilvl w:val="0"/>
                          <w:numId w:val="2"/>
                        </w:numPr>
                      </w:pPr>
                      <w:r>
                        <w:t>tutustutaan lähiyhteisöön ja harjoitellaan siinä toimimista (vuorovaikutus-, kaveri- ja ryhmätaitojen edistäminen</w:t>
                      </w:r>
                      <w:r w:rsidR="00A06EB5">
                        <w:t>, opetellaan hyviä käytöstapoja</w:t>
                      </w:r>
                      <w:r>
                        <w:t xml:space="preserve">) </w:t>
                      </w:r>
                    </w:p>
                    <w:p w14:paraId="1253F7B8" w14:textId="6FAD1727" w:rsidR="001D0104" w:rsidRDefault="001D0104" w:rsidP="001D0104">
                      <w:pPr>
                        <w:pStyle w:val="Luettelokappale"/>
                        <w:numPr>
                          <w:ilvl w:val="0"/>
                          <w:numId w:val="2"/>
                        </w:numPr>
                      </w:pPr>
                      <w:r>
                        <w:t>tutkitaan ympäristön monimuotoisuutta (opitaan, että ihmiset ovat erilaisia, mutta samanarvoisia)</w:t>
                      </w:r>
                    </w:p>
                    <w:p w14:paraId="5E5E2283" w14:textId="62DDBA1F" w:rsidR="001D0104" w:rsidRDefault="001D0104" w:rsidP="001D0104">
                      <w:pPr>
                        <w:pStyle w:val="Luettelokappale"/>
                        <w:numPr>
                          <w:ilvl w:val="0"/>
                          <w:numId w:val="2"/>
                        </w:numPr>
                      </w:pPr>
                      <w:r>
                        <w:t xml:space="preserve">tutustutaan lähiyhteisön menneisyyteen, nykyisyyteen ja tulevaisuuteen (erilaiset esineet, ympäristöt, retket, leikit, </w:t>
                      </w:r>
                      <w:r w:rsidR="00A06EB5">
                        <w:t xml:space="preserve">ammatit, tarinat ja laulut) </w:t>
                      </w:r>
                    </w:p>
                    <w:p w14:paraId="58C2CE61" w14:textId="2E01C489" w:rsidR="001D0104" w:rsidRDefault="001D0104" w:rsidP="001D0104">
                      <w:pPr>
                        <w:pStyle w:val="Luettelokappale"/>
                        <w:numPr>
                          <w:ilvl w:val="0"/>
                          <w:numId w:val="2"/>
                        </w:numPr>
                      </w:pPr>
                      <w:r>
                        <w:t>tunnetaitokasvatus</w:t>
                      </w:r>
                    </w:p>
                    <w:p w14:paraId="14DD7B03" w14:textId="6F3A2225" w:rsidR="001D0104" w:rsidRDefault="001D0104" w:rsidP="001D0104">
                      <w:pPr>
                        <w:pStyle w:val="Luettelokappale"/>
                        <w:numPr>
                          <w:ilvl w:val="0"/>
                          <w:numId w:val="2"/>
                        </w:numPr>
                      </w:pPr>
                      <w:r>
                        <w:t>katsomuskasvatus</w:t>
                      </w:r>
                    </w:p>
                    <w:p w14:paraId="243CD6BC" w14:textId="67180EB4" w:rsidR="00A06EB5" w:rsidRDefault="00A06EB5" w:rsidP="001D0104">
                      <w:pPr>
                        <w:pStyle w:val="Luettelokappale"/>
                        <w:numPr>
                          <w:ilvl w:val="0"/>
                          <w:numId w:val="2"/>
                        </w:numPr>
                      </w:pPr>
                      <w:r>
                        <w:t>mediakasvatus</w:t>
                      </w:r>
                    </w:p>
                    <w:p w14:paraId="66B7E58F" w14:textId="77777777" w:rsidR="00A902C8" w:rsidRDefault="00A902C8" w:rsidP="00A902C8"/>
                    <w:p w14:paraId="37EE8587" w14:textId="77777777" w:rsidR="00A902C8" w:rsidRDefault="00A902C8" w:rsidP="00A902C8"/>
                    <w:p w14:paraId="54855911" w14:textId="77777777" w:rsidR="00A902C8" w:rsidRDefault="00A902C8" w:rsidP="00A902C8"/>
                  </w:txbxContent>
                </v:textbox>
                <w10:wrap anchorx="margin"/>
              </v:roundrect>
            </w:pict>
          </mc:Fallback>
        </mc:AlternateContent>
      </w:r>
      <w:bookmarkEnd w:id="9"/>
      <w:bookmarkEnd w:id="10"/>
      <w:bookmarkEnd w:id="11"/>
      <w:bookmarkEnd w:id="12"/>
      <w:bookmarkEnd w:id="13"/>
      <w:bookmarkEnd w:id="14"/>
      <w:bookmarkEnd w:id="15"/>
      <w:bookmarkEnd w:id="16"/>
      <w:bookmarkEnd w:id="17"/>
      <w:bookmarkEnd w:id="18"/>
    </w:p>
    <w:p w14:paraId="50853838" w14:textId="786F9486" w:rsidR="00F41373" w:rsidRDefault="00F41373" w:rsidP="00204916">
      <w:pPr>
        <w:pStyle w:val="Otsikko1"/>
        <w:numPr>
          <w:ilvl w:val="0"/>
          <w:numId w:val="0"/>
        </w:numPr>
        <w:ind w:left="720"/>
      </w:pPr>
    </w:p>
    <w:p w14:paraId="752C8C84" w14:textId="45514528" w:rsidR="00F41373" w:rsidRDefault="00F41373" w:rsidP="00204916">
      <w:pPr>
        <w:pStyle w:val="Otsikko1"/>
        <w:numPr>
          <w:ilvl w:val="0"/>
          <w:numId w:val="0"/>
        </w:numPr>
        <w:ind w:left="720"/>
      </w:pPr>
    </w:p>
    <w:p w14:paraId="2BFE58E6" w14:textId="5582DF1A" w:rsidR="00F41373" w:rsidRDefault="00F41373" w:rsidP="00204916">
      <w:pPr>
        <w:pStyle w:val="Otsikko1"/>
        <w:numPr>
          <w:ilvl w:val="0"/>
          <w:numId w:val="0"/>
        </w:numPr>
        <w:ind w:left="720"/>
      </w:pPr>
    </w:p>
    <w:p w14:paraId="795CAC1D" w14:textId="77777777" w:rsidR="00F41373" w:rsidRDefault="00F41373" w:rsidP="00204916">
      <w:pPr>
        <w:pStyle w:val="Otsikko1"/>
        <w:numPr>
          <w:ilvl w:val="0"/>
          <w:numId w:val="0"/>
        </w:numPr>
        <w:ind w:left="720"/>
      </w:pPr>
    </w:p>
    <w:p w14:paraId="09C4252D" w14:textId="638CA3DE" w:rsidR="00F41373" w:rsidRDefault="00F41373" w:rsidP="00204916">
      <w:pPr>
        <w:pStyle w:val="Otsikko1"/>
        <w:numPr>
          <w:ilvl w:val="0"/>
          <w:numId w:val="0"/>
        </w:numPr>
        <w:ind w:left="720"/>
      </w:pPr>
    </w:p>
    <w:p w14:paraId="69040DF1" w14:textId="25775869" w:rsidR="00F41373" w:rsidRDefault="00A60A10" w:rsidP="00204916">
      <w:pPr>
        <w:pStyle w:val="Otsikko1"/>
        <w:numPr>
          <w:ilvl w:val="0"/>
          <w:numId w:val="0"/>
        </w:numPr>
        <w:ind w:left="720"/>
      </w:pPr>
      <w:bookmarkStart w:id="19" w:name="_Toc124320243"/>
      <w:bookmarkStart w:id="20" w:name="_Toc124325662"/>
      <w:bookmarkStart w:id="21" w:name="_Toc126915978"/>
      <w:bookmarkStart w:id="22" w:name="_Toc127367057"/>
      <w:bookmarkStart w:id="23" w:name="_Toc127368151"/>
      <w:bookmarkStart w:id="24" w:name="_Toc128037520"/>
      <w:bookmarkStart w:id="25" w:name="_Toc128037647"/>
      <w:bookmarkStart w:id="26" w:name="_Toc128654445"/>
      <w:bookmarkStart w:id="27" w:name="_Toc128654497"/>
      <w:bookmarkStart w:id="28" w:name="_Toc129008800"/>
      <w:r>
        <w:rPr>
          <w:noProof/>
        </w:rPr>
        <mc:AlternateContent>
          <mc:Choice Requires="wps">
            <w:drawing>
              <wp:anchor distT="0" distB="0" distL="114300" distR="114300" simplePos="0" relativeHeight="251756544" behindDoc="0" locked="0" layoutInCell="1" allowOverlap="1" wp14:anchorId="541CCD09" wp14:editId="51F21662">
                <wp:simplePos x="0" y="0"/>
                <wp:positionH relativeFrom="column">
                  <wp:posOffset>-212090</wp:posOffset>
                </wp:positionH>
                <wp:positionV relativeFrom="paragraph">
                  <wp:posOffset>111125</wp:posOffset>
                </wp:positionV>
                <wp:extent cx="6775450" cy="3003550"/>
                <wp:effectExtent l="0" t="0" r="25400" b="25400"/>
                <wp:wrapNone/>
                <wp:docPr id="57" name="Suorakulmio: Pyöristetyt kulmat 57"/>
                <wp:cNvGraphicFramePr/>
                <a:graphic xmlns:a="http://schemas.openxmlformats.org/drawingml/2006/main">
                  <a:graphicData uri="http://schemas.microsoft.com/office/word/2010/wordprocessingShape">
                    <wps:wsp>
                      <wps:cNvSpPr/>
                      <wps:spPr>
                        <a:xfrm>
                          <a:off x="0" y="0"/>
                          <a:ext cx="6775450" cy="30035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2709657" w14:textId="73D2FE4B" w:rsidR="00A902C8" w:rsidRDefault="0029701B" w:rsidP="00A902C8">
                            <w:r>
                              <w:t>TUTKIN JA TOIMIN YMPÄRISTÖSSÄNI</w:t>
                            </w:r>
                          </w:p>
                          <w:p w14:paraId="44370ADB" w14:textId="6B9BBF47" w:rsidR="00A902C8" w:rsidRDefault="00A06EB5" w:rsidP="00A06EB5">
                            <w:pPr>
                              <w:pStyle w:val="Luettelokappale"/>
                              <w:numPr>
                                <w:ilvl w:val="0"/>
                                <w:numId w:val="2"/>
                              </w:numPr>
                            </w:pPr>
                            <w:r>
                              <w:t>tuetaan lasten matemaattisten taitojen kehittymistä (luokitellaan, vertaillaan ja asetetaan järjestykseen asioita ja esineitä, etsitään eroavaisuuksia, tutustutaan numeroihin, kokeillaan mittaamista)</w:t>
                            </w:r>
                          </w:p>
                          <w:p w14:paraId="4F3D9990" w14:textId="037615B5" w:rsidR="00A06EB5" w:rsidRDefault="00A06EB5" w:rsidP="00A06EB5">
                            <w:pPr>
                              <w:pStyle w:val="Luettelokappale"/>
                              <w:numPr>
                                <w:ilvl w:val="0"/>
                                <w:numId w:val="2"/>
                              </w:numPr>
                            </w:pPr>
                            <w:r>
                              <w:t>kannustetaan lapsia oppimisympäristöön liittyvien ongelmien löytämisessä, pohtimisessa ja päättelyssä sekä ratkaisujen etsimisessä</w:t>
                            </w:r>
                          </w:p>
                          <w:p w14:paraId="77FAA045" w14:textId="3D496216" w:rsidR="00A06EB5" w:rsidRDefault="00A06EB5" w:rsidP="00A06EB5">
                            <w:pPr>
                              <w:pStyle w:val="Luettelokappale"/>
                              <w:numPr>
                                <w:ilvl w:val="0"/>
                                <w:numId w:val="2"/>
                              </w:numPr>
                            </w:pPr>
                            <w:r>
                              <w:t>käytetään apuna loruja, kuvia, kortteja, eri muotoja, piirtämistä, liikuntaleikkejä ja eri välineitä</w:t>
                            </w:r>
                          </w:p>
                          <w:p w14:paraId="39333889" w14:textId="7E9041DE" w:rsidR="00A06EB5" w:rsidRDefault="00A06EB5" w:rsidP="00A06EB5">
                            <w:pPr>
                              <w:pStyle w:val="Luettelokappale"/>
                              <w:numPr>
                                <w:ilvl w:val="0"/>
                                <w:numId w:val="2"/>
                              </w:numPr>
                            </w:pPr>
                            <w:r>
                              <w:t>ympäristökasvatus (luonnon moninaisuus, kasvi- ja eläinten tunnistaminen, kestävän elämäntavan oppiminen</w:t>
                            </w:r>
                            <w:r w:rsidR="00687108">
                              <w:t>, kierrätys, säästäminen)</w:t>
                            </w:r>
                          </w:p>
                          <w:p w14:paraId="44B155A2" w14:textId="0CEC3352" w:rsidR="00A06EB5" w:rsidRDefault="00A06EB5" w:rsidP="00A06EB5">
                            <w:pPr>
                              <w:pStyle w:val="Luettelokappale"/>
                              <w:numPr>
                                <w:ilvl w:val="0"/>
                                <w:numId w:val="2"/>
                              </w:numPr>
                            </w:pPr>
                            <w:r>
                              <w:t>teknologiakasvatus</w:t>
                            </w:r>
                            <w:r w:rsidR="00687108">
                              <w:t xml:space="preserve"> (tutustutaan erilaisiin digitaalisiin laitteisiin ja sovelluksiin sekä niiden käyttöön, turvallisuus)</w:t>
                            </w:r>
                          </w:p>
                          <w:p w14:paraId="3D8ECDF8" w14:textId="2CA23F90" w:rsidR="00687108" w:rsidRDefault="00687108" w:rsidP="00687108">
                            <w:pPr>
                              <w:pStyle w:val="Luettelokappale"/>
                              <w:numPr>
                                <w:ilvl w:val="0"/>
                                <w:numId w:val="2"/>
                              </w:numPr>
                            </w:pPr>
                            <w:r>
                              <w:t>tutkimisen verbit, ajan ja paikan käsitteet, matemaattiset käsitteet, ympäristökasvatuksen sanasto</w:t>
                            </w:r>
                          </w:p>
                          <w:p w14:paraId="5C798922" w14:textId="77777777" w:rsidR="00687108" w:rsidRDefault="00687108" w:rsidP="00687108"/>
                          <w:p w14:paraId="0EA850EC" w14:textId="77777777" w:rsidR="00A902C8" w:rsidRDefault="00A902C8" w:rsidP="00A902C8"/>
                          <w:p w14:paraId="6A352DA5" w14:textId="77777777" w:rsidR="00A902C8" w:rsidRDefault="00A902C8" w:rsidP="00A902C8"/>
                          <w:p w14:paraId="152510D3" w14:textId="77777777" w:rsidR="00A902C8" w:rsidRDefault="00A902C8" w:rsidP="00A902C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1CCD09" id="Suorakulmio: Pyöristetyt kulmat 57" o:spid="_x0000_s1065" style="position:absolute;left:0;text-align:left;margin-left:-16.7pt;margin-top:8.75pt;width:533.5pt;height:23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" fillcolor="white [3201]" strokecolor="#70ad47 [3209]" strokeweight="1pt">
                <v:stroke joinstyle="miter"/>
                <v:textbox>
                  <w:txbxContent>
                    <w:p w14:paraId="02709657" w14:textId="73D2FE4B" w:rsidR="00A902C8" w:rsidRDefault="0029701B" w:rsidP="00A902C8">
                      <w:r>
                        <w:t>TUTKIN JA TOIMIN YMPÄRISTÖSSÄNI</w:t>
                      </w:r>
                    </w:p>
                    <w:p w14:paraId="44370ADB" w14:textId="6B9BBF47" w:rsidR="00A902C8" w:rsidRDefault="00A06EB5" w:rsidP="00A06EB5">
                      <w:pPr>
                        <w:pStyle w:val="Luettelokappale"/>
                        <w:numPr>
                          <w:ilvl w:val="0"/>
                          <w:numId w:val="2"/>
                        </w:numPr>
                      </w:pPr>
                      <w:r>
                        <w:t>tuetaan lasten matemaattisten taitojen kehittymistä (luokitellaan, vertaillaan ja asetetaan järjestykseen asioita ja esineitä, etsitään eroavaisuuksia, tutustutaan numeroihin, kokeillaan mittaamista)</w:t>
                      </w:r>
                    </w:p>
                    <w:p w14:paraId="4F3D9990" w14:textId="037615B5" w:rsidR="00A06EB5" w:rsidRDefault="00A06EB5" w:rsidP="00A06EB5">
                      <w:pPr>
                        <w:pStyle w:val="Luettelokappale"/>
                        <w:numPr>
                          <w:ilvl w:val="0"/>
                          <w:numId w:val="2"/>
                        </w:numPr>
                      </w:pPr>
                      <w:r>
                        <w:t>kannustetaan lapsia oppimisympäristöön liittyvien ongelmien löytämisessä, pohtimisessa ja päättelyssä sekä ratkaisujen etsimisessä</w:t>
                      </w:r>
                    </w:p>
                    <w:p w14:paraId="77FAA045" w14:textId="3D496216" w:rsidR="00A06EB5" w:rsidRDefault="00A06EB5" w:rsidP="00A06EB5">
                      <w:pPr>
                        <w:pStyle w:val="Luettelokappale"/>
                        <w:numPr>
                          <w:ilvl w:val="0"/>
                          <w:numId w:val="2"/>
                        </w:numPr>
                      </w:pPr>
                      <w:r>
                        <w:t>käytetään apuna loruja, kuvia, kortteja, eri muotoja, piirtämistä, liikuntaleikkejä ja eri välineitä</w:t>
                      </w:r>
                    </w:p>
                    <w:p w14:paraId="39333889" w14:textId="7E9041DE" w:rsidR="00A06EB5" w:rsidRDefault="00A06EB5" w:rsidP="00A06EB5">
                      <w:pPr>
                        <w:pStyle w:val="Luettelokappale"/>
                        <w:numPr>
                          <w:ilvl w:val="0"/>
                          <w:numId w:val="2"/>
                        </w:numPr>
                      </w:pPr>
                      <w:r>
                        <w:t>ympäristökasvatus (luonnon moninaisuus, kasvi- ja eläinten tunnistaminen, kestävän elämäntavan oppiminen</w:t>
                      </w:r>
                      <w:r w:rsidR="00687108">
                        <w:t>, kierrätys, säästäminen)</w:t>
                      </w:r>
                    </w:p>
                    <w:p w14:paraId="44B155A2" w14:textId="0CEC3352" w:rsidR="00A06EB5" w:rsidRDefault="00A06EB5" w:rsidP="00A06EB5">
                      <w:pPr>
                        <w:pStyle w:val="Luettelokappale"/>
                        <w:numPr>
                          <w:ilvl w:val="0"/>
                          <w:numId w:val="2"/>
                        </w:numPr>
                      </w:pPr>
                      <w:r>
                        <w:t>teknologiakasvatus</w:t>
                      </w:r>
                      <w:r w:rsidR="00687108">
                        <w:t xml:space="preserve"> (tutustutaan erilaisiin digitaalisiin laitteisiin ja sovelluksiin sekä niiden käyttöön, turvallisuus)</w:t>
                      </w:r>
                    </w:p>
                    <w:p w14:paraId="3D8ECDF8" w14:textId="2CA23F90" w:rsidR="00687108" w:rsidRDefault="00687108" w:rsidP="00687108">
                      <w:pPr>
                        <w:pStyle w:val="Luettelokappale"/>
                        <w:numPr>
                          <w:ilvl w:val="0"/>
                          <w:numId w:val="2"/>
                        </w:numPr>
                      </w:pPr>
                      <w:r>
                        <w:t>tutkimisen verbit, ajan ja paikan käsitteet, matemaattiset käsitteet, ympäristökasvatuksen sanasto</w:t>
                      </w:r>
                    </w:p>
                    <w:p w14:paraId="5C798922" w14:textId="77777777" w:rsidR="00687108" w:rsidRDefault="00687108" w:rsidP="00687108"/>
                    <w:p w14:paraId="0EA850EC" w14:textId="77777777" w:rsidR="00A902C8" w:rsidRDefault="00A902C8" w:rsidP="00A902C8"/>
                    <w:p w14:paraId="6A352DA5" w14:textId="77777777" w:rsidR="00A902C8" w:rsidRDefault="00A902C8" w:rsidP="00A902C8"/>
                    <w:p w14:paraId="152510D3" w14:textId="77777777" w:rsidR="00A902C8" w:rsidRDefault="00A902C8" w:rsidP="00A902C8"/>
                  </w:txbxContent>
                </v:textbox>
              </v:roundrect>
            </w:pict>
          </mc:Fallback>
        </mc:AlternateContent>
      </w:r>
      <w:bookmarkEnd w:id="19"/>
      <w:bookmarkEnd w:id="20"/>
      <w:bookmarkEnd w:id="21"/>
      <w:bookmarkEnd w:id="22"/>
      <w:bookmarkEnd w:id="23"/>
      <w:bookmarkEnd w:id="24"/>
      <w:bookmarkEnd w:id="25"/>
      <w:bookmarkEnd w:id="26"/>
      <w:bookmarkEnd w:id="27"/>
      <w:bookmarkEnd w:id="28"/>
    </w:p>
    <w:p w14:paraId="6B10BC0B" w14:textId="77777777" w:rsidR="00F41373" w:rsidRDefault="00F41373" w:rsidP="00204916">
      <w:pPr>
        <w:pStyle w:val="Otsikko1"/>
        <w:numPr>
          <w:ilvl w:val="0"/>
          <w:numId w:val="0"/>
        </w:numPr>
        <w:ind w:left="720"/>
      </w:pPr>
    </w:p>
    <w:p w14:paraId="4665950A" w14:textId="77777777" w:rsidR="00F41373" w:rsidRDefault="00F41373" w:rsidP="00204916">
      <w:pPr>
        <w:pStyle w:val="Otsikko1"/>
        <w:numPr>
          <w:ilvl w:val="0"/>
          <w:numId w:val="0"/>
        </w:numPr>
        <w:ind w:left="720"/>
      </w:pPr>
    </w:p>
    <w:p w14:paraId="004E45A2" w14:textId="65F8EE87" w:rsidR="00F41373" w:rsidRDefault="00F41373" w:rsidP="00204916">
      <w:pPr>
        <w:pStyle w:val="Otsikko1"/>
        <w:numPr>
          <w:ilvl w:val="0"/>
          <w:numId w:val="0"/>
        </w:numPr>
        <w:ind w:left="720"/>
      </w:pPr>
    </w:p>
    <w:p w14:paraId="75F827F6" w14:textId="56B12C4C" w:rsidR="00F41373" w:rsidRDefault="00F41373" w:rsidP="00204916">
      <w:pPr>
        <w:pStyle w:val="Otsikko1"/>
        <w:numPr>
          <w:ilvl w:val="0"/>
          <w:numId w:val="0"/>
        </w:numPr>
        <w:ind w:left="720"/>
      </w:pPr>
    </w:p>
    <w:p w14:paraId="50BB1A45" w14:textId="13C19C2D" w:rsidR="00F41373" w:rsidRDefault="00F41373" w:rsidP="00204916">
      <w:pPr>
        <w:pStyle w:val="Otsikko1"/>
        <w:numPr>
          <w:ilvl w:val="0"/>
          <w:numId w:val="0"/>
        </w:numPr>
        <w:ind w:left="720"/>
      </w:pPr>
    </w:p>
    <w:p w14:paraId="4D572127" w14:textId="60749B49" w:rsidR="00F41373" w:rsidRDefault="00F41373" w:rsidP="00204916">
      <w:pPr>
        <w:pStyle w:val="Otsikko1"/>
        <w:numPr>
          <w:ilvl w:val="0"/>
          <w:numId w:val="0"/>
        </w:numPr>
        <w:ind w:left="720"/>
      </w:pPr>
    </w:p>
    <w:p w14:paraId="649EFF29" w14:textId="1E760A9A" w:rsidR="00F41373" w:rsidRDefault="00F41373" w:rsidP="00204916">
      <w:pPr>
        <w:pStyle w:val="Otsikko1"/>
        <w:numPr>
          <w:ilvl w:val="0"/>
          <w:numId w:val="0"/>
        </w:numPr>
        <w:ind w:left="720"/>
      </w:pPr>
    </w:p>
    <w:p w14:paraId="6BB3633A" w14:textId="405C9430" w:rsidR="00F41373" w:rsidRDefault="00204916" w:rsidP="00204916">
      <w:pPr>
        <w:pStyle w:val="Otsikko1"/>
        <w:numPr>
          <w:ilvl w:val="0"/>
          <w:numId w:val="0"/>
        </w:numPr>
        <w:ind w:left="720"/>
      </w:pPr>
      <w:bookmarkStart w:id="29" w:name="_Toc124320244"/>
      <w:bookmarkStart w:id="30" w:name="_Toc124325663"/>
      <w:bookmarkStart w:id="31" w:name="_Toc126915979"/>
      <w:bookmarkStart w:id="32" w:name="_Toc127367058"/>
      <w:bookmarkStart w:id="33" w:name="_Toc127368152"/>
      <w:bookmarkStart w:id="34" w:name="_Toc128037521"/>
      <w:bookmarkStart w:id="35" w:name="_Toc128037648"/>
      <w:bookmarkStart w:id="36" w:name="_Toc128654446"/>
      <w:bookmarkStart w:id="37" w:name="_Toc128654498"/>
      <w:bookmarkStart w:id="38" w:name="_Toc129008801"/>
      <w:r>
        <w:rPr>
          <w:noProof/>
        </w:rPr>
        <mc:AlternateContent>
          <mc:Choice Requires="wps">
            <w:drawing>
              <wp:anchor distT="0" distB="0" distL="114300" distR="114300" simplePos="0" relativeHeight="251758592" behindDoc="0" locked="0" layoutInCell="1" allowOverlap="1" wp14:anchorId="1FD8E764" wp14:editId="42E1D153">
                <wp:simplePos x="0" y="0"/>
                <wp:positionH relativeFrom="column">
                  <wp:posOffset>-209550</wp:posOffset>
                </wp:positionH>
                <wp:positionV relativeFrom="paragraph">
                  <wp:posOffset>368300</wp:posOffset>
                </wp:positionV>
                <wp:extent cx="6775450" cy="2247900"/>
                <wp:effectExtent l="0" t="0" r="25400" b="19050"/>
                <wp:wrapNone/>
                <wp:docPr id="58" name="Suorakulmio: Pyöristetyt kulmat 58"/>
                <wp:cNvGraphicFramePr/>
                <a:graphic xmlns:a="http://schemas.openxmlformats.org/drawingml/2006/main">
                  <a:graphicData uri="http://schemas.microsoft.com/office/word/2010/wordprocessingShape">
                    <wps:wsp>
                      <wps:cNvSpPr/>
                      <wps:spPr>
                        <a:xfrm>
                          <a:off x="0" y="0"/>
                          <a:ext cx="6775450" cy="2247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CA0C6EC" w14:textId="2CD67B93" w:rsidR="00A902C8" w:rsidRDefault="0029701B" w:rsidP="00A902C8">
                            <w:r>
                              <w:t>KASVAN, LIIKUN JA KEHITYN</w:t>
                            </w:r>
                          </w:p>
                          <w:p w14:paraId="4BB53285" w14:textId="3C3B37D9" w:rsidR="00734842" w:rsidRDefault="00734842" w:rsidP="00734842">
                            <w:pPr>
                              <w:pStyle w:val="Luettelokappale"/>
                              <w:numPr>
                                <w:ilvl w:val="0"/>
                                <w:numId w:val="2"/>
                              </w:numPr>
                            </w:pPr>
                            <w:r>
                              <w:t>tuetaan ja edistetään lasten terveyttä</w:t>
                            </w:r>
                            <w:r w:rsidR="008871EF">
                              <w:t xml:space="preserve">, </w:t>
                            </w:r>
                            <w:r>
                              <w:t>hyvinvointia</w:t>
                            </w:r>
                            <w:r w:rsidR="008871EF">
                              <w:t xml:space="preserve"> ja fyysistä aktiivisuutta</w:t>
                            </w:r>
                          </w:p>
                          <w:p w14:paraId="4E8D06EF" w14:textId="2BF29AD4" w:rsidR="00734842" w:rsidRDefault="00734842" w:rsidP="00734842">
                            <w:pPr>
                              <w:pStyle w:val="Luettelokappale"/>
                              <w:numPr>
                                <w:ilvl w:val="0"/>
                                <w:numId w:val="2"/>
                              </w:numPr>
                            </w:pPr>
                            <w:r>
                              <w:t>tutustutaan ruokakasvatukseen, turvallisuuteen, terveellisiin elämäntapoihin</w:t>
                            </w:r>
                          </w:p>
                          <w:p w14:paraId="152A7103" w14:textId="54198CC7" w:rsidR="008871EF" w:rsidRDefault="008871EF" w:rsidP="00734842">
                            <w:pPr>
                              <w:pStyle w:val="Luettelokappale"/>
                              <w:numPr>
                                <w:ilvl w:val="0"/>
                                <w:numId w:val="2"/>
                              </w:numPr>
                            </w:pPr>
                            <w:r>
                              <w:t>ulkoilu, liikunta, yhteiset leikit, yhdessä tutkiminen, tarinat ja laulut</w:t>
                            </w:r>
                          </w:p>
                          <w:p w14:paraId="66AB1AB8" w14:textId="235CE833" w:rsidR="008871EF" w:rsidRDefault="008871EF" w:rsidP="00734842">
                            <w:pPr>
                              <w:pStyle w:val="Luettelokappale"/>
                              <w:numPr>
                                <w:ilvl w:val="0"/>
                                <w:numId w:val="2"/>
                              </w:numPr>
                            </w:pPr>
                            <w:r>
                              <w:t>liikkumisen verbit, kehonosat, vaatesanasto sekä ruokailuun, ja turvallisuuteen liittyvät sanastot</w:t>
                            </w:r>
                          </w:p>
                          <w:p w14:paraId="4113B424" w14:textId="77777777" w:rsidR="008871EF" w:rsidRDefault="008871EF" w:rsidP="008871EF">
                            <w:pPr>
                              <w:pStyle w:val="Luettelokappale"/>
                            </w:pPr>
                          </w:p>
                          <w:p w14:paraId="7751CD29" w14:textId="77777777" w:rsidR="00A902C8" w:rsidRDefault="00A902C8" w:rsidP="00A902C8"/>
                          <w:p w14:paraId="183894BC" w14:textId="77777777" w:rsidR="00A902C8" w:rsidRDefault="00A902C8" w:rsidP="00A902C8"/>
                          <w:p w14:paraId="4DAEA712" w14:textId="77777777" w:rsidR="00A902C8" w:rsidRDefault="00A902C8" w:rsidP="00A902C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D8E764" id="Suorakulmio: Pyöristetyt kulmat 58" o:spid="_x0000_s1066" style="position:absolute;left:0;text-align:left;margin-left:-16.5pt;margin-top:29pt;width:533.5pt;height:17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" fillcolor="white [3201]" strokecolor="#70ad47 [3209]" strokeweight="1pt">
                <v:stroke joinstyle="miter"/>
                <v:textbox>
                  <w:txbxContent>
                    <w:p w14:paraId="6CA0C6EC" w14:textId="2CD67B93" w:rsidR="00A902C8" w:rsidRDefault="0029701B" w:rsidP="00A902C8">
                      <w:r>
                        <w:t>KASVAN, LIIKUN JA KEHITYN</w:t>
                      </w:r>
                    </w:p>
                    <w:p w14:paraId="4BB53285" w14:textId="3C3B37D9" w:rsidR="00734842" w:rsidRDefault="00734842" w:rsidP="00734842">
                      <w:pPr>
                        <w:pStyle w:val="Luettelokappale"/>
                        <w:numPr>
                          <w:ilvl w:val="0"/>
                          <w:numId w:val="2"/>
                        </w:numPr>
                      </w:pPr>
                      <w:r>
                        <w:t>tuetaan ja edistetään lasten terveyttä</w:t>
                      </w:r>
                      <w:r w:rsidR="008871EF">
                        <w:t xml:space="preserve">, </w:t>
                      </w:r>
                      <w:r>
                        <w:t>hyvinvointia</w:t>
                      </w:r>
                      <w:r w:rsidR="008871EF">
                        <w:t xml:space="preserve"> ja fyysistä aktiivisuutta</w:t>
                      </w:r>
                    </w:p>
                    <w:p w14:paraId="4E8D06EF" w14:textId="2BF29AD4" w:rsidR="00734842" w:rsidRDefault="00734842" w:rsidP="00734842">
                      <w:pPr>
                        <w:pStyle w:val="Luettelokappale"/>
                        <w:numPr>
                          <w:ilvl w:val="0"/>
                          <w:numId w:val="2"/>
                        </w:numPr>
                      </w:pPr>
                      <w:r>
                        <w:t>tutustutaan ruokakasvatukseen, turvallisuuteen, terveellisiin elämäntapoihin</w:t>
                      </w:r>
                    </w:p>
                    <w:p w14:paraId="152A7103" w14:textId="54198CC7" w:rsidR="008871EF" w:rsidRDefault="008871EF" w:rsidP="00734842">
                      <w:pPr>
                        <w:pStyle w:val="Luettelokappale"/>
                        <w:numPr>
                          <w:ilvl w:val="0"/>
                          <w:numId w:val="2"/>
                        </w:numPr>
                      </w:pPr>
                      <w:r>
                        <w:t>ulkoilu, liikunta, yhteiset leikit, yhdessä tutkiminen, tarinat ja laulut</w:t>
                      </w:r>
                    </w:p>
                    <w:p w14:paraId="66AB1AB8" w14:textId="235CE833" w:rsidR="008871EF" w:rsidRDefault="008871EF" w:rsidP="00734842">
                      <w:pPr>
                        <w:pStyle w:val="Luettelokappale"/>
                        <w:numPr>
                          <w:ilvl w:val="0"/>
                          <w:numId w:val="2"/>
                        </w:numPr>
                      </w:pPr>
                      <w:r>
                        <w:t>liikkumisen verbit, kehonosat, vaatesanasto sekä ruokailuun, ja turvallisuuteen liittyvät sanastot</w:t>
                      </w:r>
                    </w:p>
                    <w:p w14:paraId="4113B424" w14:textId="77777777" w:rsidR="008871EF" w:rsidRDefault="008871EF" w:rsidP="008871EF">
                      <w:pPr>
                        <w:pStyle w:val="Luettelokappale"/>
                      </w:pPr>
                    </w:p>
                    <w:p w14:paraId="7751CD29" w14:textId="77777777" w:rsidR="00A902C8" w:rsidRDefault="00A902C8" w:rsidP="00A902C8"/>
                    <w:p w14:paraId="183894BC" w14:textId="77777777" w:rsidR="00A902C8" w:rsidRDefault="00A902C8" w:rsidP="00A902C8"/>
                    <w:p w14:paraId="4DAEA712" w14:textId="77777777" w:rsidR="00A902C8" w:rsidRDefault="00A902C8" w:rsidP="00A902C8"/>
                  </w:txbxContent>
                </v:textbox>
              </v:roundrect>
            </w:pict>
          </mc:Fallback>
        </mc:AlternateContent>
      </w:r>
      <w:bookmarkEnd w:id="29"/>
      <w:bookmarkEnd w:id="30"/>
      <w:bookmarkEnd w:id="31"/>
      <w:bookmarkEnd w:id="32"/>
      <w:bookmarkEnd w:id="33"/>
      <w:bookmarkEnd w:id="34"/>
      <w:bookmarkEnd w:id="35"/>
      <w:bookmarkEnd w:id="36"/>
      <w:bookmarkEnd w:id="37"/>
      <w:bookmarkEnd w:id="38"/>
    </w:p>
    <w:p w14:paraId="22B2C525" w14:textId="29DDE310" w:rsidR="00F41373" w:rsidRDefault="00F41373" w:rsidP="00204916">
      <w:pPr>
        <w:pStyle w:val="Otsikko1"/>
        <w:numPr>
          <w:ilvl w:val="0"/>
          <w:numId w:val="0"/>
        </w:numPr>
        <w:ind w:left="720"/>
      </w:pPr>
    </w:p>
    <w:p w14:paraId="6AFE4081" w14:textId="36FD7453" w:rsidR="00204916" w:rsidRDefault="00204916" w:rsidP="00204916"/>
    <w:p w14:paraId="34645784" w14:textId="087E21BF" w:rsidR="00204916" w:rsidRDefault="00204916" w:rsidP="00204916"/>
    <w:p w14:paraId="69E1581A" w14:textId="04FDD4BC" w:rsidR="00204916" w:rsidRDefault="00204916" w:rsidP="00204916"/>
    <w:p w14:paraId="18D6EA5E" w14:textId="07E9E939" w:rsidR="00204916" w:rsidRDefault="00204916" w:rsidP="00204916"/>
    <w:p w14:paraId="33A4F7B7" w14:textId="5ABFF04F" w:rsidR="00204916" w:rsidRDefault="00204916" w:rsidP="00204916"/>
    <w:p w14:paraId="1072F5D2" w14:textId="254D3B14" w:rsidR="00204916" w:rsidRDefault="00204916" w:rsidP="00204916"/>
    <w:p w14:paraId="1EE0342D" w14:textId="77777777" w:rsidR="00204916" w:rsidRPr="00204916" w:rsidRDefault="00204916" w:rsidP="00204916"/>
    <w:p w14:paraId="5C844883" w14:textId="77909946" w:rsidR="00F41373" w:rsidRDefault="00F41373" w:rsidP="00204916">
      <w:pPr>
        <w:pStyle w:val="Otsikko1"/>
        <w:numPr>
          <w:ilvl w:val="0"/>
          <w:numId w:val="0"/>
        </w:numPr>
        <w:ind w:left="720"/>
      </w:pPr>
    </w:p>
    <w:p w14:paraId="01550573" w14:textId="07340D11" w:rsidR="009B23CF" w:rsidRDefault="009B23CF" w:rsidP="009B23CF"/>
    <w:p w14:paraId="72E60CBB" w14:textId="7E834DAD" w:rsidR="004A7E6E" w:rsidRDefault="004A7E6E" w:rsidP="009B23CF"/>
    <w:p w14:paraId="0E47EDD9" w14:textId="4F0F9FD3" w:rsidR="004A7E6E" w:rsidRPr="00204916" w:rsidRDefault="002D6555" w:rsidP="00204916">
      <w:pPr>
        <w:pStyle w:val="Otsikko1"/>
      </w:pPr>
      <w:bookmarkStart w:id="39" w:name="_Toc129008802"/>
      <w:r w:rsidRPr="00204916">
        <w:lastRenderedPageBreak/>
        <w:t>S</w:t>
      </w:r>
      <w:r w:rsidR="004A7E6E" w:rsidRPr="00204916">
        <w:t>2-opetuksen vuosikello</w:t>
      </w:r>
      <w:r w:rsidR="00AF35FE">
        <w:t xml:space="preserve"> kalenterivuoden mukaisesti</w:t>
      </w:r>
      <w:bookmarkEnd w:id="39"/>
    </w:p>
    <w:p w14:paraId="27E38680" w14:textId="56AA36BC" w:rsidR="004A7E6E" w:rsidRDefault="0046096E" w:rsidP="004A7E6E">
      <w:r>
        <w:rPr>
          <w:noProof/>
        </w:rPr>
        <mc:AlternateContent>
          <mc:Choice Requires="wpg">
            <w:drawing>
              <wp:anchor distT="0" distB="0" distL="114300" distR="114300" simplePos="0" relativeHeight="251783168" behindDoc="0" locked="0" layoutInCell="1" allowOverlap="1" wp14:anchorId="5B02B00C" wp14:editId="70B46E15">
                <wp:simplePos x="0" y="0"/>
                <wp:positionH relativeFrom="column">
                  <wp:posOffset>-262890</wp:posOffset>
                </wp:positionH>
                <wp:positionV relativeFrom="paragraph">
                  <wp:posOffset>93980</wp:posOffset>
                </wp:positionV>
                <wp:extent cx="6642100" cy="8426450"/>
                <wp:effectExtent l="0" t="0" r="25400" b="12700"/>
                <wp:wrapNone/>
                <wp:docPr id="90" name="Ryhmä 90"/>
                <wp:cNvGraphicFramePr/>
                <a:graphic xmlns:a="http://schemas.openxmlformats.org/drawingml/2006/main">
                  <a:graphicData uri="http://schemas.microsoft.com/office/word/2010/wordprocessingGroup">
                    <wpg:wgp>
                      <wpg:cNvGrpSpPr/>
                      <wpg:grpSpPr>
                        <a:xfrm>
                          <a:off x="0" y="0"/>
                          <a:ext cx="6642100" cy="8426450"/>
                          <a:chOff x="0" y="0"/>
                          <a:chExt cx="6908800" cy="9029700"/>
                        </a:xfrm>
                      </wpg:grpSpPr>
                      <wpg:grpSp>
                        <wpg:cNvPr id="69" name="Ryhmä 69"/>
                        <wpg:cNvGrpSpPr/>
                        <wpg:grpSpPr>
                          <a:xfrm>
                            <a:off x="0" y="3048000"/>
                            <a:ext cx="6889750" cy="2927350"/>
                            <a:chOff x="0" y="0"/>
                            <a:chExt cx="6775450" cy="2178050"/>
                          </a:xfrm>
                        </wpg:grpSpPr>
                        <wps:wsp>
                          <wps:cNvPr id="70" name="Suorakulmio: Pyöristetyt kulmat 70"/>
                          <wps:cNvSpPr/>
                          <wps:spPr>
                            <a:xfrm>
                              <a:off x="0" y="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F795DBB" w14:textId="49645566" w:rsidR="0046096E" w:rsidRPr="00F81093" w:rsidRDefault="0046096E" w:rsidP="0046096E">
                                <w:pPr>
                                  <w:jc w:val="center"/>
                                  <w:rPr>
                                    <w:b/>
                                    <w:bCs/>
                                    <w:color w:val="00B0F0"/>
                                  </w:rPr>
                                </w:pPr>
                                <w:r w:rsidRPr="00F81093">
                                  <w:rPr>
                                    <w:b/>
                                    <w:bCs/>
                                    <w:color w:val="00B0F0"/>
                                  </w:rPr>
                                  <w:t>MAALISKUU</w:t>
                                </w:r>
                              </w:p>
                              <w:p w14:paraId="68C11C09" w14:textId="77777777" w:rsidR="00171ECC" w:rsidRDefault="00171ECC" w:rsidP="00171ECC">
                                <w:pPr>
                                  <w:jc w:val="center"/>
                                </w:pPr>
                                <w:r>
                                  <w:t>Perhe ja minä (keskustellaan lapsen kanssa, ketä perheeseen kuuluu; perheeseen liittyvä sanasto)</w:t>
                                </w:r>
                              </w:p>
                              <w:p w14:paraId="2BABA23F" w14:textId="535D62EE" w:rsidR="0046096E" w:rsidRDefault="00171ECC" w:rsidP="00171ECC">
                                <w:pPr>
                                  <w:jc w:val="center"/>
                                </w:pPr>
                                <w:r>
                                  <w:t xml:space="preserve">Kehonosat </w:t>
                                </w:r>
                              </w:p>
                              <w:p w14:paraId="40A92040" w14:textId="2EE587F5" w:rsidR="00171ECC" w:rsidRDefault="00171ECC" w:rsidP="00171ECC">
                                <w:pPr>
                                  <w:jc w:val="center"/>
                                </w:pPr>
                                <w:r>
                                  <w:t>Vaatesanasto</w:t>
                                </w:r>
                              </w:p>
                              <w:p w14:paraId="369DA044" w14:textId="2F7C02D6" w:rsidR="00D76291" w:rsidRDefault="00D76291" w:rsidP="00171ECC">
                                <w:pPr>
                                  <w:jc w:val="center"/>
                                </w:pPr>
                                <w:r>
                                  <w:t>Lapsen varhaiskasvatussuunnitelman ja S2-suunnitelman laatiminen</w:t>
                                </w:r>
                              </w:p>
                              <w:p w14:paraId="1F4F089B" w14:textId="3609F3C2" w:rsidR="0046096E" w:rsidRDefault="0046096E" w:rsidP="0046096E">
                                <w:pPr>
                                  <w:jc w:val="center"/>
                                </w:pPr>
                              </w:p>
                              <w:p w14:paraId="36D91DF6" w14:textId="425F40F5" w:rsidR="0046096E" w:rsidRDefault="0046096E" w:rsidP="0046096E">
                                <w:pPr>
                                  <w:jc w:val="center"/>
                                </w:pPr>
                              </w:p>
                              <w:p w14:paraId="5B4BC1A2" w14:textId="04503A66" w:rsidR="0046096E" w:rsidRDefault="0046096E" w:rsidP="0046096E">
                                <w:pPr>
                                  <w:jc w:val="center"/>
                                </w:pPr>
                              </w:p>
                              <w:p w14:paraId="14DD06AA" w14:textId="7E5576A7" w:rsidR="0046096E" w:rsidRDefault="0046096E" w:rsidP="0046096E">
                                <w:pPr>
                                  <w:jc w:val="center"/>
                                </w:pPr>
                              </w:p>
                              <w:p w14:paraId="2FB5EF23"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Suorakulmio: Pyöristetyt kulmat 71"/>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6AD8DFC" w14:textId="0AFAC49A" w:rsidR="0046096E" w:rsidRPr="00F81093" w:rsidRDefault="0046096E" w:rsidP="0046096E">
                                <w:pPr>
                                  <w:jc w:val="center"/>
                                  <w:rPr>
                                    <w:b/>
                                    <w:bCs/>
                                    <w:color w:val="00B0F0"/>
                                  </w:rPr>
                                </w:pPr>
                                <w:r w:rsidRPr="00F81093">
                                  <w:rPr>
                                    <w:b/>
                                    <w:bCs/>
                                    <w:color w:val="00B0F0"/>
                                  </w:rPr>
                                  <w:t>HUHTIKUU</w:t>
                                </w:r>
                              </w:p>
                              <w:p w14:paraId="5155066F" w14:textId="0C509B95" w:rsidR="0046096E" w:rsidRDefault="00171ECC" w:rsidP="0046096E">
                                <w:pPr>
                                  <w:jc w:val="center"/>
                                </w:pPr>
                                <w:r>
                                  <w:t>Tunteet</w:t>
                                </w:r>
                                <w:r w:rsidR="001749A2">
                                  <w:t xml:space="preserve"> (iloinen, surullinen, vihainen, pelästynyt, hämmästynyt)</w:t>
                                </w:r>
                              </w:p>
                              <w:p w14:paraId="0BE97160" w14:textId="605756AC" w:rsidR="001749A2" w:rsidRDefault="001749A2" w:rsidP="0046096E">
                                <w:pPr>
                                  <w:jc w:val="center"/>
                                </w:pPr>
                                <w:r>
                                  <w:t xml:space="preserve">Verbit (istua, seisoa, maata, nukkua, kävellä, hyppiä, juosta, tehdä, piirtää, värittää, soittaa, puhua, kirjoittaa, syödä, juoda) </w:t>
                                </w:r>
                              </w:p>
                              <w:p w14:paraId="6B7800FE" w14:textId="3CA73B8C" w:rsidR="001749A2" w:rsidRDefault="001749A2" w:rsidP="0046096E">
                                <w:pPr>
                                  <w:jc w:val="center"/>
                                </w:pPr>
                                <w:r>
                                  <w:t>Adjektiivit (pieni, iso, kylmä, kuuma, lämmin, nopea, hidas, hyvä, huono)</w:t>
                                </w:r>
                              </w:p>
                              <w:p w14:paraId="795E8A9A" w14:textId="77777777" w:rsidR="00171ECC" w:rsidRDefault="00171ECC" w:rsidP="0046096E">
                                <w:pPr>
                                  <w:jc w:val="center"/>
                                </w:pPr>
                              </w:p>
                              <w:p w14:paraId="732F7E98" w14:textId="00189285" w:rsidR="0046096E" w:rsidRDefault="0046096E" w:rsidP="0046096E">
                                <w:pPr>
                                  <w:jc w:val="center"/>
                                </w:pPr>
                              </w:p>
                              <w:p w14:paraId="49B9B130" w14:textId="73CF531B" w:rsidR="0046096E" w:rsidRDefault="0046096E" w:rsidP="0046096E">
                                <w:pPr>
                                  <w:jc w:val="center"/>
                                </w:pPr>
                              </w:p>
                              <w:p w14:paraId="73B42406" w14:textId="60D6E5B3" w:rsidR="0046096E" w:rsidRDefault="0046096E" w:rsidP="0046096E">
                                <w:pPr>
                                  <w:jc w:val="center"/>
                                </w:pPr>
                              </w:p>
                              <w:p w14:paraId="2F36F70B" w14:textId="6AB033DD" w:rsidR="0046096E" w:rsidRDefault="0046096E" w:rsidP="0046096E">
                                <w:pPr>
                                  <w:jc w:val="center"/>
                                </w:pPr>
                              </w:p>
                              <w:p w14:paraId="04C2A172" w14:textId="39B84511" w:rsidR="0046096E" w:rsidRDefault="0046096E" w:rsidP="0046096E">
                                <w:pPr>
                                  <w:jc w:val="center"/>
                                </w:pPr>
                              </w:p>
                              <w:p w14:paraId="6D3E6EEC" w14:textId="0F323418" w:rsidR="0046096E" w:rsidRDefault="0046096E" w:rsidP="0046096E">
                                <w:pPr>
                                  <w:jc w:val="center"/>
                                </w:pPr>
                              </w:p>
                              <w:p w14:paraId="140546FA"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4" name="Ryhmä 84"/>
                        <wpg:cNvGrpSpPr/>
                        <wpg:grpSpPr>
                          <a:xfrm>
                            <a:off x="12700" y="0"/>
                            <a:ext cx="6889750" cy="2927350"/>
                            <a:chOff x="0" y="0"/>
                            <a:chExt cx="6775450" cy="2178050"/>
                          </a:xfrm>
                        </wpg:grpSpPr>
                        <wps:wsp>
                          <wps:cNvPr id="85" name="Suorakulmio: Pyöristetyt kulmat 85"/>
                          <wps:cNvSpPr/>
                          <wps:spPr>
                            <a:xfrm>
                              <a:off x="0" y="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0A864E0" w14:textId="71AEB5AA" w:rsidR="0046096E" w:rsidRPr="00F81093" w:rsidRDefault="0046096E" w:rsidP="0046096E">
                                <w:pPr>
                                  <w:jc w:val="center"/>
                                  <w:rPr>
                                    <w:b/>
                                    <w:bCs/>
                                    <w:color w:val="2F5496" w:themeColor="accent1" w:themeShade="BF"/>
                                  </w:rPr>
                                </w:pPr>
                                <w:r w:rsidRPr="00F81093">
                                  <w:rPr>
                                    <w:b/>
                                    <w:bCs/>
                                    <w:color w:val="2F5496" w:themeColor="accent1" w:themeShade="BF"/>
                                  </w:rPr>
                                  <w:t>TAMMIKUU</w:t>
                                </w:r>
                              </w:p>
                              <w:p w14:paraId="567C362A" w14:textId="1672C52E" w:rsidR="0046096E" w:rsidRDefault="00171ECC" w:rsidP="0046096E">
                                <w:pPr>
                                  <w:jc w:val="center"/>
                                </w:pPr>
                                <w:r>
                                  <w:t>Turvallinen oppimisympäristön ja luottamuksen luominen</w:t>
                                </w:r>
                              </w:p>
                              <w:p w14:paraId="52A5C4AE" w14:textId="77777777" w:rsidR="009B1B15" w:rsidRDefault="00171ECC" w:rsidP="009B1B15">
                                <w:pPr>
                                  <w:spacing w:after="0"/>
                                  <w:jc w:val="center"/>
                                </w:pPr>
                                <w:r>
                                  <w:t xml:space="preserve">Tutustumisleikit </w:t>
                                </w:r>
                              </w:p>
                              <w:p w14:paraId="4C033300" w14:textId="6EB96DCE" w:rsidR="00171ECC" w:rsidRDefault="00171ECC" w:rsidP="009B1B15">
                                <w:pPr>
                                  <w:spacing w:after="0"/>
                                  <w:jc w:val="center"/>
                                </w:pPr>
                                <w:r>
                                  <w:t>(aikuisten ja lasten nimet tutuksi)</w:t>
                                </w:r>
                              </w:p>
                              <w:p w14:paraId="5AB679FC" w14:textId="77777777" w:rsidR="009B1B15" w:rsidRDefault="009B1B15" w:rsidP="009B1B15">
                                <w:pPr>
                                  <w:spacing w:after="0"/>
                                  <w:jc w:val="center"/>
                                </w:pPr>
                              </w:p>
                              <w:p w14:paraId="245F71A5" w14:textId="010EDD4B" w:rsidR="00171ECC" w:rsidRDefault="00171ECC" w:rsidP="0046096E">
                                <w:pPr>
                                  <w:jc w:val="center"/>
                                </w:pPr>
                                <w:r>
                                  <w:t>Päiväjärjestys tutuksi</w:t>
                                </w:r>
                              </w:p>
                              <w:p w14:paraId="324C2E69" w14:textId="6926CC19" w:rsidR="00171ECC" w:rsidRDefault="00171ECC" w:rsidP="0046096E">
                                <w:pPr>
                                  <w:jc w:val="center"/>
                                </w:pPr>
                                <w:r>
                                  <w:t>Alkukeskustelu huoltajien kanssa</w:t>
                                </w:r>
                              </w:p>
                              <w:p w14:paraId="3A813EE8" w14:textId="69190CD9" w:rsidR="00171ECC" w:rsidRDefault="00171ECC" w:rsidP="0046096E">
                                <w:pPr>
                                  <w:jc w:val="center"/>
                                </w:pPr>
                                <w:r>
                                  <w:t>Havainnointi</w:t>
                                </w:r>
                              </w:p>
                              <w:p w14:paraId="2ED8DCE4" w14:textId="509EEF78" w:rsidR="0046096E" w:rsidRDefault="0046096E" w:rsidP="0046096E">
                                <w:pPr>
                                  <w:jc w:val="center"/>
                                </w:pPr>
                              </w:p>
                              <w:p w14:paraId="7C55A3DC" w14:textId="7C7C23E2" w:rsidR="0046096E" w:rsidRDefault="0046096E" w:rsidP="0046096E">
                                <w:pPr>
                                  <w:jc w:val="center"/>
                                </w:pPr>
                              </w:p>
                              <w:p w14:paraId="417983C5" w14:textId="6DC10158" w:rsidR="0046096E" w:rsidRDefault="0046096E" w:rsidP="0046096E">
                                <w:pPr>
                                  <w:jc w:val="center"/>
                                </w:pPr>
                              </w:p>
                              <w:p w14:paraId="205D7293" w14:textId="3C013091" w:rsidR="0046096E" w:rsidRDefault="0046096E" w:rsidP="0046096E">
                                <w:pPr>
                                  <w:jc w:val="center"/>
                                </w:pPr>
                              </w:p>
                              <w:p w14:paraId="14B1093D" w14:textId="66BC257A" w:rsidR="0046096E" w:rsidRDefault="0046096E" w:rsidP="0046096E">
                                <w:pPr>
                                  <w:jc w:val="center"/>
                                </w:pPr>
                              </w:p>
                              <w:p w14:paraId="5AF69BA0" w14:textId="41BD2EF4" w:rsidR="0046096E" w:rsidRDefault="0046096E" w:rsidP="0046096E">
                                <w:pPr>
                                  <w:jc w:val="center"/>
                                </w:pPr>
                              </w:p>
                              <w:p w14:paraId="11BF1AB7"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Suorakulmio: Pyöristetyt kulmat 86"/>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77702DE" w14:textId="7287E479" w:rsidR="0046096E" w:rsidRPr="00F81093" w:rsidRDefault="0046096E" w:rsidP="0046096E">
                                <w:pPr>
                                  <w:jc w:val="center"/>
                                  <w:rPr>
                                    <w:b/>
                                    <w:bCs/>
                                    <w:color w:val="2F5496" w:themeColor="accent1" w:themeShade="BF"/>
                                  </w:rPr>
                                </w:pPr>
                                <w:r w:rsidRPr="00F81093">
                                  <w:rPr>
                                    <w:b/>
                                    <w:bCs/>
                                    <w:color w:val="2F5496" w:themeColor="accent1" w:themeShade="BF"/>
                                  </w:rPr>
                                  <w:t>HELMIKUU</w:t>
                                </w:r>
                              </w:p>
                              <w:p w14:paraId="460BD25D" w14:textId="18633ACC" w:rsidR="00171ECC" w:rsidRDefault="00171ECC" w:rsidP="00AA23E8">
                                <w:pPr>
                                  <w:spacing w:after="0" w:line="240" w:lineRule="auto"/>
                                  <w:jc w:val="center"/>
                                </w:pPr>
                                <w:r>
                                  <w:t>Kohteliaisuudet (tervehtiminen, kiittäminen jne</w:t>
                                </w:r>
                                <w:r w:rsidR="00AA23E8">
                                  <w:t>.</w:t>
                                </w:r>
                                <w:r>
                                  <w:t>)</w:t>
                                </w:r>
                              </w:p>
                              <w:p w14:paraId="31D36453" w14:textId="77777777" w:rsidR="00AA23E8" w:rsidRDefault="00AA23E8" w:rsidP="00AA23E8">
                                <w:pPr>
                                  <w:spacing w:after="0" w:line="240" w:lineRule="auto"/>
                                  <w:jc w:val="center"/>
                                </w:pPr>
                              </w:p>
                              <w:p w14:paraId="59A66DB0" w14:textId="7540BACB" w:rsidR="00171ECC" w:rsidRDefault="00171ECC" w:rsidP="00AA23E8">
                                <w:pPr>
                                  <w:spacing w:after="0" w:line="240" w:lineRule="auto"/>
                                  <w:jc w:val="center"/>
                                </w:pPr>
                                <w:r>
                                  <w:t>Varhaiskasvatuksen arkeen liittyvä sanasto (syöminen, ulkoilu, WC, päivälepo)</w:t>
                                </w:r>
                              </w:p>
                              <w:p w14:paraId="4F4B006C" w14:textId="3F675D8A" w:rsidR="00171ECC" w:rsidRDefault="00171ECC" w:rsidP="00AA23E8">
                                <w:pPr>
                                  <w:spacing w:after="0" w:line="240" w:lineRule="auto"/>
                                  <w:jc w:val="center"/>
                                </w:pPr>
                                <w:r>
                                  <w:t>Ruokasanasto</w:t>
                                </w:r>
                              </w:p>
                              <w:p w14:paraId="0C44D3B8" w14:textId="77777777" w:rsidR="00AA23E8" w:rsidRDefault="00AA23E8" w:rsidP="00AA23E8">
                                <w:pPr>
                                  <w:spacing w:after="0" w:line="240" w:lineRule="auto"/>
                                  <w:jc w:val="center"/>
                                </w:pPr>
                              </w:p>
                              <w:p w14:paraId="32F05360" w14:textId="44727008" w:rsidR="00171ECC" w:rsidRDefault="00171ECC" w:rsidP="00AA23E8">
                                <w:pPr>
                                  <w:spacing w:after="0" w:line="240" w:lineRule="auto"/>
                                  <w:jc w:val="center"/>
                                </w:pPr>
                                <w:r>
                                  <w:t>Lapsen mielenkiinnon kohteiden selvittäminen</w:t>
                                </w:r>
                              </w:p>
                              <w:p w14:paraId="03E2221D" w14:textId="77777777" w:rsidR="00AA23E8" w:rsidRDefault="00AA23E8" w:rsidP="00AA23E8">
                                <w:pPr>
                                  <w:spacing w:after="0" w:line="240" w:lineRule="auto"/>
                                  <w:jc w:val="center"/>
                                </w:pPr>
                              </w:p>
                              <w:p w14:paraId="54CF135A" w14:textId="15BC912E" w:rsidR="00AA23E8" w:rsidRDefault="00171ECC" w:rsidP="00AA23E8">
                                <w:pPr>
                                  <w:spacing w:after="0" w:line="240" w:lineRule="auto"/>
                                  <w:jc w:val="center"/>
                                </w:pPr>
                                <w:r>
                                  <w:t>Havainnointi</w:t>
                                </w:r>
                              </w:p>
                              <w:p w14:paraId="030F515C" w14:textId="477B0080" w:rsidR="00AA23E8" w:rsidRPr="00B27FF4" w:rsidRDefault="00AA23E8" w:rsidP="00AA23E8">
                                <w:pPr>
                                  <w:spacing w:after="0" w:line="240" w:lineRule="auto"/>
                                  <w:jc w:val="center"/>
                                </w:pPr>
                                <w:r>
                                  <w:t>Kettu-testi</w:t>
                                </w:r>
                              </w:p>
                              <w:p w14:paraId="4D099113" w14:textId="77777777" w:rsidR="00AA23E8" w:rsidRDefault="00AA23E8" w:rsidP="0046096E">
                                <w:pPr>
                                  <w:jc w:val="center"/>
                                </w:pPr>
                              </w:p>
                              <w:p w14:paraId="713EE851" w14:textId="156366B0" w:rsidR="0046096E" w:rsidRDefault="0046096E" w:rsidP="0046096E">
                                <w:pPr>
                                  <w:jc w:val="center"/>
                                </w:pPr>
                              </w:p>
                              <w:p w14:paraId="216719C6" w14:textId="0B547E60" w:rsidR="0046096E" w:rsidRDefault="0046096E" w:rsidP="0046096E">
                                <w:pPr>
                                  <w:jc w:val="center"/>
                                </w:pPr>
                              </w:p>
                              <w:p w14:paraId="4380DA41" w14:textId="4141BDFD" w:rsidR="0046096E" w:rsidRDefault="0046096E" w:rsidP="0046096E">
                                <w:pPr>
                                  <w:jc w:val="center"/>
                                </w:pPr>
                              </w:p>
                              <w:p w14:paraId="12226C9A" w14:textId="4DAD13AE" w:rsidR="0046096E" w:rsidRDefault="0046096E" w:rsidP="0046096E">
                                <w:pPr>
                                  <w:jc w:val="center"/>
                                </w:pPr>
                              </w:p>
                              <w:p w14:paraId="03D8DBD9" w14:textId="3176BAF2" w:rsidR="0046096E" w:rsidRDefault="0046096E" w:rsidP="0046096E">
                                <w:pPr>
                                  <w:jc w:val="center"/>
                                </w:pPr>
                              </w:p>
                              <w:p w14:paraId="32EEA8B6" w14:textId="08CB1CF2" w:rsidR="0046096E" w:rsidRDefault="0046096E" w:rsidP="0046096E">
                                <w:pPr>
                                  <w:jc w:val="center"/>
                                </w:pPr>
                              </w:p>
                              <w:p w14:paraId="732226AF"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7" name="Ryhmä 87"/>
                        <wpg:cNvGrpSpPr/>
                        <wpg:grpSpPr>
                          <a:xfrm>
                            <a:off x="19050" y="6102350"/>
                            <a:ext cx="6889750" cy="2927350"/>
                            <a:chOff x="0" y="0"/>
                            <a:chExt cx="6775450" cy="2178050"/>
                          </a:xfrm>
                        </wpg:grpSpPr>
                        <wps:wsp>
                          <wps:cNvPr id="88" name="Suorakulmio: Pyöristetyt kulmat 88"/>
                          <wps:cNvSpPr/>
                          <wps:spPr>
                            <a:xfrm>
                              <a:off x="0" y="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5680CE5" w14:textId="444D4E28" w:rsidR="0046096E" w:rsidRPr="00F81093" w:rsidRDefault="0046096E" w:rsidP="0046096E">
                                <w:pPr>
                                  <w:jc w:val="center"/>
                                  <w:rPr>
                                    <w:b/>
                                    <w:bCs/>
                                    <w:color w:val="FFFF00"/>
                                  </w:rPr>
                                </w:pPr>
                                <w:r w:rsidRPr="00F81093">
                                  <w:rPr>
                                    <w:b/>
                                    <w:bCs/>
                                    <w:color w:val="FFFF00"/>
                                  </w:rPr>
                                  <w:t>TOUKOKUU</w:t>
                                </w:r>
                              </w:p>
                              <w:p w14:paraId="64BC3AF5" w14:textId="3512887D" w:rsidR="0046096E" w:rsidRDefault="001749A2" w:rsidP="0046096E">
                                <w:pPr>
                                  <w:jc w:val="center"/>
                                </w:pPr>
                                <w:r>
                                  <w:t>Eläimet</w:t>
                                </w:r>
                              </w:p>
                              <w:p w14:paraId="230B020C" w14:textId="4001FF8D" w:rsidR="001749A2" w:rsidRDefault="001749A2" w:rsidP="0046096E">
                                <w:pPr>
                                  <w:jc w:val="center"/>
                                </w:pPr>
                                <w:r>
                                  <w:t>Luonto ja sää</w:t>
                                </w:r>
                              </w:p>
                              <w:p w14:paraId="19DDEB4D" w14:textId="0C14E059" w:rsidR="00A25975" w:rsidRDefault="00A25975" w:rsidP="0046096E">
                                <w:pPr>
                                  <w:jc w:val="center"/>
                                </w:pPr>
                                <w:r>
                                  <w:t>Kevätseuranta</w:t>
                                </w:r>
                              </w:p>
                              <w:p w14:paraId="518BB93F" w14:textId="1D5AA7CE" w:rsidR="0046096E" w:rsidRDefault="00B56A93" w:rsidP="0046096E">
                                <w:pPr>
                                  <w:jc w:val="center"/>
                                </w:pPr>
                                <w:r>
                                  <w:t>Suomalainen vappu</w:t>
                                </w:r>
                              </w:p>
                              <w:p w14:paraId="39E45344" w14:textId="62A8A09C" w:rsidR="00B56A93" w:rsidRDefault="00B56A93" w:rsidP="0046096E">
                                <w:pPr>
                                  <w:jc w:val="center"/>
                                </w:pPr>
                                <w:r>
                                  <w:t>Äitienpäivä</w:t>
                                </w:r>
                              </w:p>
                              <w:p w14:paraId="78D9D978" w14:textId="5878C75B" w:rsidR="0046096E" w:rsidRDefault="0046096E" w:rsidP="0046096E">
                                <w:pPr>
                                  <w:jc w:val="center"/>
                                </w:pPr>
                              </w:p>
                              <w:p w14:paraId="2C84C427" w14:textId="7C65DAB1" w:rsidR="0046096E" w:rsidRDefault="0046096E" w:rsidP="0046096E">
                                <w:pPr>
                                  <w:jc w:val="center"/>
                                </w:pPr>
                              </w:p>
                              <w:p w14:paraId="6A839FED" w14:textId="569B2907" w:rsidR="0046096E" w:rsidRDefault="0046096E" w:rsidP="0046096E">
                                <w:pPr>
                                  <w:jc w:val="center"/>
                                </w:pPr>
                              </w:p>
                              <w:p w14:paraId="1981DAE5" w14:textId="25B74581" w:rsidR="0046096E" w:rsidRDefault="0046096E" w:rsidP="0046096E">
                                <w:pPr>
                                  <w:jc w:val="center"/>
                                </w:pPr>
                              </w:p>
                              <w:p w14:paraId="02F23631"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Suorakulmio: Pyöristetyt kulmat 89"/>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56DED17" w14:textId="66F66129" w:rsidR="0046096E" w:rsidRPr="00F81093" w:rsidRDefault="0046096E" w:rsidP="0046096E">
                                <w:pPr>
                                  <w:jc w:val="center"/>
                                  <w:rPr>
                                    <w:b/>
                                    <w:bCs/>
                                    <w:color w:val="538135" w:themeColor="accent6" w:themeShade="BF"/>
                                  </w:rPr>
                                </w:pPr>
                                <w:r w:rsidRPr="00F81093">
                                  <w:rPr>
                                    <w:b/>
                                    <w:bCs/>
                                    <w:color w:val="538135" w:themeColor="accent6" w:themeShade="BF"/>
                                  </w:rPr>
                                  <w:t>KESÄKUU</w:t>
                                </w:r>
                              </w:p>
                              <w:p w14:paraId="3C82E2FE" w14:textId="77777777" w:rsidR="00E4607E" w:rsidRDefault="001749A2" w:rsidP="00E4607E">
                                <w:pPr>
                                  <w:spacing w:after="0"/>
                                  <w:jc w:val="center"/>
                                </w:pPr>
                                <w:r>
                                  <w:t xml:space="preserve">Sijaintikäsitteet </w:t>
                                </w:r>
                              </w:p>
                              <w:p w14:paraId="14FA44CE" w14:textId="1B9AAC2E" w:rsidR="0046096E" w:rsidRDefault="001749A2" w:rsidP="00E4607E">
                                <w:pPr>
                                  <w:spacing w:after="0"/>
                                  <w:jc w:val="center"/>
                                </w:pPr>
                                <w:r>
                                  <w:t>(edessä, takana, yläpuolella, alapuolella, vieressä, ylhäällä, alhaalla)</w:t>
                                </w:r>
                              </w:p>
                              <w:p w14:paraId="17CC2366" w14:textId="77777777" w:rsidR="00E4607E" w:rsidRDefault="00E4607E" w:rsidP="00E4607E">
                                <w:pPr>
                                  <w:spacing w:after="0"/>
                                  <w:jc w:val="center"/>
                                </w:pPr>
                              </w:p>
                              <w:p w14:paraId="1120A889" w14:textId="7BEFAD83" w:rsidR="00B56A93" w:rsidRDefault="001749A2" w:rsidP="00B56A93">
                                <w:pPr>
                                  <w:jc w:val="center"/>
                                </w:pPr>
                                <w:r>
                                  <w:t>Värit</w:t>
                                </w:r>
                              </w:p>
                              <w:p w14:paraId="219DCE5E" w14:textId="77777777" w:rsidR="00E4607E" w:rsidRDefault="00B56A93" w:rsidP="00E4607E">
                                <w:pPr>
                                  <w:spacing w:after="0"/>
                                  <w:jc w:val="center"/>
                                </w:pPr>
                                <w:r>
                                  <w:t xml:space="preserve">Suomalainen metsä </w:t>
                                </w:r>
                              </w:p>
                              <w:p w14:paraId="61BE160A" w14:textId="0D76CCDC" w:rsidR="00B56A93" w:rsidRDefault="00B56A93" w:rsidP="00E4607E">
                                <w:pPr>
                                  <w:spacing w:after="0"/>
                                  <w:jc w:val="center"/>
                                </w:pPr>
                                <w:r>
                                  <w:t xml:space="preserve">(kasvit, eläimet, marjat ja sienet) </w:t>
                                </w:r>
                              </w:p>
                              <w:p w14:paraId="68F34C40" w14:textId="58C12ECE" w:rsidR="0046096E" w:rsidRDefault="0046096E" w:rsidP="0046096E">
                                <w:pPr>
                                  <w:jc w:val="center"/>
                                </w:pPr>
                              </w:p>
                              <w:p w14:paraId="062D82D6" w14:textId="1B00F1BC" w:rsidR="0046096E" w:rsidRDefault="0046096E" w:rsidP="0046096E">
                                <w:pPr>
                                  <w:jc w:val="center"/>
                                </w:pPr>
                              </w:p>
                              <w:p w14:paraId="0E46704C" w14:textId="3F4ED386" w:rsidR="0046096E" w:rsidRDefault="0046096E" w:rsidP="0046096E">
                                <w:pPr>
                                  <w:jc w:val="center"/>
                                </w:pPr>
                              </w:p>
                              <w:p w14:paraId="4E159332" w14:textId="2CBCC500" w:rsidR="0046096E" w:rsidRDefault="0046096E" w:rsidP="0046096E">
                                <w:pPr>
                                  <w:jc w:val="center"/>
                                </w:pPr>
                              </w:p>
                              <w:p w14:paraId="60DE50B0" w14:textId="4BCA58E9" w:rsidR="0046096E" w:rsidRDefault="0046096E" w:rsidP="0046096E">
                                <w:pPr>
                                  <w:jc w:val="center"/>
                                </w:pPr>
                              </w:p>
                              <w:p w14:paraId="2CC1CED8" w14:textId="2228F309" w:rsidR="0046096E" w:rsidRDefault="0046096E" w:rsidP="0046096E">
                                <w:pPr>
                                  <w:jc w:val="center"/>
                                </w:pPr>
                              </w:p>
                              <w:p w14:paraId="18006D73"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B02B00C" id="Ryhmä 90" o:spid="_x0000_s1067" style="position:absolute;margin-left:-20.7pt;margin-top:7.4pt;width:523pt;height:663.5pt;z-index:251783168;mso-width-relative:margin;mso-height-relative:margin" coordsize="69088,90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">
                <v:group id="Ryhmä 69" o:spid="_x0000_s1068" style="position:absolute;top:30480;width:68897;height:29273" coordsize="67754,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oundrect id="Suorakulmio: Pyöristetyt kulmat 70" o:spid="_x0000_s1069" style="position:absolute;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" fillcolor="white [3201]" strokecolor="#70ad47 [3209]" strokeweight="1pt">
                    <v:stroke joinstyle="miter"/>
                    <v:textbox>
                      <w:txbxContent>
                        <w:p w14:paraId="3F795DBB" w14:textId="49645566" w:rsidR="0046096E" w:rsidRPr="00F81093" w:rsidRDefault="0046096E" w:rsidP="0046096E">
                          <w:pPr>
                            <w:jc w:val="center"/>
                            <w:rPr>
                              <w:b/>
                              <w:bCs/>
                              <w:color w:val="00B0F0"/>
                            </w:rPr>
                          </w:pPr>
                          <w:r w:rsidRPr="00F81093">
                            <w:rPr>
                              <w:b/>
                              <w:bCs/>
                              <w:color w:val="00B0F0"/>
                            </w:rPr>
                            <w:t>MAALISKUU</w:t>
                          </w:r>
                        </w:p>
                        <w:p w14:paraId="68C11C09" w14:textId="77777777" w:rsidR="00171ECC" w:rsidRDefault="00171ECC" w:rsidP="00171ECC">
                          <w:pPr>
                            <w:jc w:val="center"/>
                          </w:pPr>
                          <w:r>
                            <w:t>Perhe ja minä (keskustellaan lapsen kanssa, ketä perheeseen kuuluu; perheeseen liittyvä sanasto)</w:t>
                          </w:r>
                        </w:p>
                        <w:p w14:paraId="2BABA23F" w14:textId="535D62EE" w:rsidR="0046096E" w:rsidRDefault="00171ECC" w:rsidP="00171ECC">
                          <w:pPr>
                            <w:jc w:val="center"/>
                          </w:pPr>
                          <w:r>
                            <w:t xml:space="preserve">Kehonosat </w:t>
                          </w:r>
                        </w:p>
                        <w:p w14:paraId="40A92040" w14:textId="2EE587F5" w:rsidR="00171ECC" w:rsidRDefault="00171ECC" w:rsidP="00171ECC">
                          <w:pPr>
                            <w:jc w:val="center"/>
                          </w:pPr>
                          <w:r>
                            <w:t>Vaatesanasto</w:t>
                          </w:r>
                        </w:p>
                        <w:p w14:paraId="369DA044" w14:textId="2F7C02D6" w:rsidR="00D76291" w:rsidRDefault="00D76291" w:rsidP="00171ECC">
                          <w:pPr>
                            <w:jc w:val="center"/>
                          </w:pPr>
                          <w:r>
                            <w:t>Lapsen varhaiskasvatussuunnitelman ja S2-suunnitelman laatiminen</w:t>
                          </w:r>
                        </w:p>
                        <w:p w14:paraId="1F4F089B" w14:textId="3609F3C2" w:rsidR="0046096E" w:rsidRDefault="0046096E" w:rsidP="0046096E">
                          <w:pPr>
                            <w:jc w:val="center"/>
                          </w:pPr>
                        </w:p>
                        <w:p w14:paraId="36D91DF6" w14:textId="425F40F5" w:rsidR="0046096E" w:rsidRDefault="0046096E" w:rsidP="0046096E">
                          <w:pPr>
                            <w:jc w:val="center"/>
                          </w:pPr>
                        </w:p>
                        <w:p w14:paraId="5B4BC1A2" w14:textId="04503A66" w:rsidR="0046096E" w:rsidRDefault="0046096E" w:rsidP="0046096E">
                          <w:pPr>
                            <w:jc w:val="center"/>
                          </w:pPr>
                        </w:p>
                        <w:p w14:paraId="14DD06AA" w14:textId="7E5576A7" w:rsidR="0046096E" w:rsidRDefault="0046096E" w:rsidP="0046096E">
                          <w:pPr>
                            <w:jc w:val="center"/>
                          </w:pPr>
                        </w:p>
                        <w:p w14:paraId="2FB5EF23" w14:textId="77777777" w:rsidR="0046096E" w:rsidRDefault="0046096E" w:rsidP="0046096E">
                          <w:pPr>
                            <w:jc w:val="center"/>
                          </w:pPr>
                        </w:p>
                      </w:txbxContent>
                    </v:textbox>
                  </v:roundrect>
                  <v:roundrect id="Suorakulmio: Pyöristetyt kulmat 71" o:spid="_x0000_s1070"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" fillcolor="white [3201]" strokecolor="#70ad47 [3209]" strokeweight="1pt">
                    <v:stroke joinstyle="miter"/>
                    <v:textbox>
                      <w:txbxContent>
                        <w:p w14:paraId="36AD8DFC" w14:textId="0AFAC49A" w:rsidR="0046096E" w:rsidRPr="00F81093" w:rsidRDefault="0046096E" w:rsidP="0046096E">
                          <w:pPr>
                            <w:jc w:val="center"/>
                            <w:rPr>
                              <w:b/>
                              <w:bCs/>
                              <w:color w:val="00B0F0"/>
                            </w:rPr>
                          </w:pPr>
                          <w:r w:rsidRPr="00F81093">
                            <w:rPr>
                              <w:b/>
                              <w:bCs/>
                              <w:color w:val="00B0F0"/>
                            </w:rPr>
                            <w:t>HUHTIKUU</w:t>
                          </w:r>
                        </w:p>
                        <w:p w14:paraId="5155066F" w14:textId="0C509B95" w:rsidR="0046096E" w:rsidRDefault="00171ECC" w:rsidP="0046096E">
                          <w:pPr>
                            <w:jc w:val="center"/>
                          </w:pPr>
                          <w:r>
                            <w:t>Tunteet</w:t>
                          </w:r>
                          <w:r w:rsidR="001749A2">
                            <w:t xml:space="preserve"> (iloinen, surullinen, vihainen, pelästynyt, hämmästynyt)</w:t>
                          </w:r>
                        </w:p>
                        <w:p w14:paraId="0BE97160" w14:textId="605756AC" w:rsidR="001749A2" w:rsidRDefault="001749A2" w:rsidP="0046096E">
                          <w:pPr>
                            <w:jc w:val="center"/>
                          </w:pPr>
                          <w:r>
                            <w:t xml:space="preserve">Verbit (istua, seisoa, maata, nukkua, kävellä, hyppiä, juosta, tehdä, piirtää, värittää, soittaa, puhua, kirjoittaa, syödä, juoda) </w:t>
                          </w:r>
                        </w:p>
                        <w:p w14:paraId="6B7800FE" w14:textId="3CA73B8C" w:rsidR="001749A2" w:rsidRDefault="001749A2" w:rsidP="0046096E">
                          <w:pPr>
                            <w:jc w:val="center"/>
                          </w:pPr>
                          <w:r>
                            <w:t>Adjektiivit (pieni, iso, kylmä, kuuma, lämmin, nopea, hidas, hyvä, huono)</w:t>
                          </w:r>
                        </w:p>
                        <w:p w14:paraId="795E8A9A" w14:textId="77777777" w:rsidR="00171ECC" w:rsidRDefault="00171ECC" w:rsidP="0046096E">
                          <w:pPr>
                            <w:jc w:val="center"/>
                          </w:pPr>
                        </w:p>
                        <w:p w14:paraId="732F7E98" w14:textId="00189285" w:rsidR="0046096E" w:rsidRDefault="0046096E" w:rsidP="0046096E">
                          <w:pPr>
                            <w:jc w:val="center"/>
                          </w:pPr>
                        </w:p>
                        <w:p w14:paraId="49B9B130" w14:textId="73CF531B" w:rsidR="0046096E" w:rsidRDefault="0046096E" w:rsidP="0046096E">
                          <w:pPr>
                            <w:jc w:val="center"/>
                          </w:pPr>
                        </w:p>
                        <w:p w14:paraId="73B42406" w14:textId="60D6E5B3" w:rsidR="0046096E" w:rsidRDefault="0046096E" w:rsidP="0046096E">
                          <w:pPr>
                            <w:jc w:val="center"/>
                          </w:pPr>
                        </w:p>
                        <w:p w14:paraId="2F36F70B" w14:textId="6AB033DD" w:rsidR="0046096E" w:rsidRDefault="0046096E" w:rsidP="0046096E">
                          <w:pPr>
                            <w:jc w:val="center"/>
                          </w:pPr>
                        </w:p>
                        <w:p w14:paraId="04C2A172" w14:textId="39B84511" w:rsidR="0046096E" w:rsidRDefault="0046096E" w:rsidP="0046096E">
                          <w:pPr>
                            <w:jc w:val="center"/>
                          </w:pPr>
                        </w:p>
                        <w:p w14:paraId="6D3E6EEC" w14:textId="0F323418" w:rsidR="0046096E" w:rsidRDefault="0046096E" w:rsidP="0046096E">
                          <w:pPr>
                            <w:jc w:val="center"/>
                          </w:pPr>
                        </w:p>
                        <w:p w14:paraId="140546FA" w14:textId="77777777" w:rsidR="0046096E" w:rsidRDefault="0046096E" w:rsidP="0046096E">
                          <w:pPr>
                            <w:jc w:val="center"/>
                          </w:pPr>
                        </w:p>
                      </w:txbxContent>
                    </v:textbox>
                  </v:roundrect>
                </v:group>
                <v:group id="Ryhmä 84" o:spid="_x0000_s1071" style="position:absolute;left:127;width:68897;height:29273" coordsize="67754,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roundrect id="Suorakulmio: Pyöristetyt kulmat 85" o:spid="_x0000_s1072" style="position:absolute;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" fillcolor="white [3201]" strokecolor="#70ad47 [3209]" strokeweight="1pt">
                    <v:stroke joinstyle="miter"/>
                    <v:textbox>
                      <w:txbxContent>
                        <w:p w14:paraId="60A864E0" w14:textId="71AEB5AA" w:rsidR="0046096E" w:rsidRPr="00F81093" w:rsidRDefault="0046096E" w:rsidP="0046096E">
                          <w:pPr>
                            <w:jc w:val="center"/>
                            <w:rPr>
                              <w:b/>
                              <w:bCs/>
                              <w:color w:val="2F5496" w:themeColor="accent1" w:themeShade="BF"/>
                            </w:rPr>
                          </w:pPr>
                          <w:r w:rsidRPr="00F81093">
                            <w:rPr>
                              <w:b/>
                              <w:bCs/>
                              <w:color w:val="2F5496" w:themeColor="accent1" w:themeShade="BF"/>
                            </w:rPr>
                            <w:t>TAMMIKUU</w:t>
                          </w:r>
                        </w:p>
                        <w:p w14:paraId="567C362A" w14:textId="1672C52E" w:rsidR="0046096E" w:rsidRDefault="00171ECC" w:rsidP="0046096E">
                          <w:pPr>
                            <w:jc w:val="center"/>
                          </w:pPr>
                          <w:r>
                            <w:t>Turvallinen oppimisympäristön ja luottamuksen luominen</w:t>
                          </w:r>
                        </w:p>
                        <w:p w14:paraId="52A5C4AE" w14:textId="77777777" w:rsidR="009B1B15" w:rsidRDefault="00171ECC" w:rsidP="009B1B15">
                          <w:pPr>
                            <w:spacing w:after="0"/>
                            <w:jc w:val="center"/>
                          </w:pPr>
                          <w:r>
                            <w:t xml:space="preserve">Tutustumisleikit </w:t>
                          </w:r>
                        </w:p>
                        <w:p w14:paraId="4C033300" w14:textId="6EB96DCE" w:rsidR="00171ECC" w:rsidRDefault="00171ECC" w:rsidP="009B1B15">
                          <w:pPr>
                            <w:spacing w:after="0"/>
                            <w:jc w:val="center"/>
                          </w:pPr>
                          <w:r>
                            <w:t>(aikuisten ja lasten nimet tutuksi)</w:t>
                          </w:r>
                        </w:p>
                        <w:p w14:paraId="5AB679FC" w14:textId="77777777" w:rsidR="009B1B15" w:rsidRDefault="009B1B15" w:rsidP="009B1B15">
                          <w:pPr>
                            <w:spacing w:after="0"/>
                            <w:jc w:val="center"/>
                          </w:pPr>
                        </w:p>
                        <w:p w14:paraId="245F71A5" w14:textId="010EDD4B" w:rsidR="00171ECC" w:rsidRDefault="00171ECC" w:rsidP="0046096E">
                          <w:pPr>
                            <w:jc w:val="center"/>
                          </w:pPr>
                          <w:r>
                            <w:t>Päiväjärjestys tutuksi</w:t>
                          </w:r>
                        </w:p>
                        <w:p w14:paraId="324C2E69" w14:textId="6926CC19" w:rsidR="00171ECC" w:rsidRDefault="00171ECC" w:rsidP="0046096E">
                          <w:pPr>
                            <w:jc w:val="center"/>
                          </w:pPr>
                          <w:r>
                            <w:t>Alkukeskustelu huoltajien kanssa</w:t>
                          </w:r>
                        </w:p>
                        <w:p w14:paraId="3A813EE8" w14:textId="69190CD9" w:rsidR="00171ECC" w:rsidRDefault="00171ECC" w:rsidP="0046096E">
                          <w:pPr>
                            <w:jc w:val="center"/>
                          </w:pPr>
                          <w:r>
                            <w:t>Havainnointi</w:t>
                          </w:r>
                        </w:p>
                        <w:p w14:paraId="2ED8DCE4" w14:textId="509EEF78" w:rsidR="0046096E" w:rsidRDefault="0046096E" w:rsidP="0046096E">
                          <w:pPr>
                            <w:jc w:val="center"/>
                          </w:pPr>
                        </w:p>
                        <w:p w14:paraId="7C55A3DC" w14:textId="7C7C23E2" w:rsidR="0046096E" w:rsidRDefault="0046096E" w:rsidP="0046096E">
                          <w:pPr>
                            <w:jc w:val="center"/>
                          </w:pPr>
                        </w:p>
                        <w:p w14:paraId="417983C5" w14:textId="6DC10158" w:rsidR="0046096E" w:rsidRDefault="0046096E" w:rsidP="0046096E">
                          <w:pPr>
                            <w:jc w:val="center"/>
                          </w:pPr>
                        </w:p>
                        <w:p w14:paraId="205D7293" w14:textId="3C013091" w:rsidR="0046096E" w:rsidRDefault="0046096E" w:rsidP="0046096E">
                          <w:pPr>
                            <w:jc w:val="center"/>
                          </w:pPr>
                        </w:p>
                        <w:p w14:paraId="14B1093D" w14:textId="66BC257A" w:rsidR="0046096E" w:rsidRDefault="0046096E" w:rsidP="0046096E">
                          <w:pPr>
                            <w:jc w:val="center"/>
                          </w:pPr>
                        </w:p>
                        <w:p w14:paraId="5AF69BA0" w14:textId="41BD2EF4" w:rsidR="0046096E" w:rsidRDefault="0046096E" w:rsidP="0046096E">
                          <w:pPr>
                            <w:jc w:val="center"/>
                          </w:pPr>
                        </w:p>
                        <w:p w14:paraId="11BF1AB7" w14:textId="77777777" w:rsidR="0046096E" w:rsidRDefault="0046096E" w:rsidP="0046096E">
                          <w:pPr>
                            <w:jc w:val="center"/>
                          </w:pPr>
                        </w:p>
                      </w:txbxContent>
                    </v:textbox>
                  </v:roundrect>
                  <v:roundrect id="Suorakulmio: Pyöristetyt kulmat 86" o:spid="_x0000_s1073"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" fillcolor="white [3201]" strokecolor="#70ad47 [3209]" strokeweight="1pt">
                    <v:stroke joinstyle="miter"/>
                    <v:textbox>
                      <w:txbxContent>
                        <w:p w14:paraId="577702DE" w14:textId="7287E479" w:rsidR="0046096E" w:rsidRPr="00F81093" w:rsidRDefault="0046096E" w:rsidP="0046096E">
                          <w:pPr>
                            <w:jc w:val="center"/>
                            <w:rPr>
                              <w:b/>
                              <w:bCs/>
                              <w:color w:val="2F5496" w:themeColor="accent1" w:themeShade="BF"/>
                            </w:rPr>
                          </w:pPr>
                          <w:r w:rsidRPr="00F81093">
                            <w:rPr>
                              <w:b/>
                              <w:bCs/>
                              <w:color w:val="2F5496" w:themeColor="accent1" w:themeShade="BF"/>
                            </w:rPr>
                            <w:t>HELMIKUU</w:t>
                          </w:r>
                        </w:p>
                        <w:p w14:paraId="460BD25D" w14:textId="18633ACC" w:rsidR="00171ECC" w:rsidRDefault="00171ECC" w:rsidP="00AA23E8">
                          <w:pPr>
                            <w:spacing w:after="0" w:line="240" w:lineRule="auto"/>
                            <w:jc w:val="center"/>
                          </w:pPr>
                          <w:r>
                            <w:t>Kohteliaisuudet (tervehtiminen, kiittäminen jne</w:t>
                          </w:r>
                          <w:r w:rsidR="00AA23E8">
                            <w:t>.</w:t>
                          </w:r>
                          <w:r>
                            <w:t>)</w:t>
                          </w:r>
                        </w:p>
                        <w:p w14:paraId="31D36453" w14:textId="77777777" w:rsidR="00AA23E8" w:rsidRDefault="00AA23E8" w:rsidP="00AA23E8">
                          <w:pPr>
                            <w:spacing w:after="0" w:line="240" w:lineRule="auto"/>
                            <w:jc w:val="center"/>
                          </w:pPr>
                        </w:p>
                        <w:p w14:paraId="59A66DB0" w14:textId="7540BACB" w:rsidR="00171ECC" w:rsidRDefault="00171ECC" w:rsidP="00AA23E8">
                          <w:pPr>
                            <w:spacing w:after="0" w:line="240" w:lineRule="auto"/>
                            <w:jc w:val="center"/>
                          </w:pPr>
                          <w:r>
                            <w:t>Varhaiskasvatuksen arkeen liittyvä sanasto (syöminen, ulkoilu, WC, päivälepo)</w:t>
                          </w:r>
                        </w:p>
                        <w:p w14:paraId="4F4B006C" w14:textId="3F675D8A" w:rsidR="00171ECC" w:rsidRDefault="00171ECC" w:rsidP="00AA23E8">
                          <w:pPr>
                            <w:spacing w:after="0" w:line="240" w:lineRule="auto"/>
                            <w:jc w:val="center"/>
                          </w:pPr>
                          <w:r>
                            <w:t>Ruokasanasto</w:t>
                          </w:r>
                        </w:p>
                        <w:p w14:paraId="0C44D3B8" w14:textId="77777777" w:rsidR="00AA23E8" w:rsidRDefault="00AA23E8" w:rsidP="00AA23E8">
                          <w:pPr>
                            <w:spacing w:after="0" w:line="240" w:lineRule="auto"/>
                            <w:jc w:val="center"/>
                          </w:pPr>
                        </w:p>
                        <w:p w14:paraId="32F05360" w14:textId="44727008" w:rsidR="00171ECC" w:rsidRDefault="00171ECC" w:rsidP="00AA23E8">
                          <w:pPr>
                            <w:spacing w:after="0" w:line="240" w:lineRule="auto"/>
                            <w:jc w:val="center"/>
                          </w:pPr>
                          <w:r>
                            <w:t>Lapsen mielenkiinnon kohteiden selvittäminen</w:t>
                          </w:r>
                        </w:p>
                        <w:p w14:paraId="03E2221D" w14:textId="77777777" w:rsidR="00AA23E8" w:rsidRDefault="00AA23E8" w:rsidP="00AA23E8">
                          <w:pPr>
                            <w:spacing w:after="0" w:line="240" w:lineRule="auto"/>
                            <w:jc w:val="center"/>
                          </w:pPr>
                        </w:p>
                        <w:p w14:paraId="54CF135A" w14:textId="15BC912E" w:rsidR="00AA23E8" w:rsidRDefault="00171ECC" w:rsidP="00AA23E8">
                          <w:pPr>
                            <w:spacing w:after="0" w:line="240" w:lineRule="auto"/>
                            <w:jc w:val="center"/>
                          </w:pPr>
                          <w:r>
                            <w:t>Havainnointi</w:t>
                          </w:r>
                        </w:p>
                        <w:p w14:paraId="030F515C" w14:textId="477B0080" w:rsidR="00AA23E8" w:rsidRPr="00B27FF4" w:rsidRDefault="00AA23E8" w:rsidP="00AA23E8">
                          <w:pPr>
                            <w:spacing w:after="0" w:line="240" w:lineRule="auto"/>
                            <w:jc w:val="center"/>
                          </w:pPr>
                          <w:r>
                            <w:t>Kettu-testi</w:t>
                          </w:r>
                        </w:p>
                        <w:p w14:paraId="4D099113" w14:textId="77777777" w:rsidR="00AA23E8" w:rsidRDefault="00AA23E8" w:rsidP="0046096E">
                          <w:pPr>
                            <w:jc w:val="center"/>
                          </w:pPr>
                        </w:p>
                        <w:p w14:paraId="713EE851" w14:textId="156366B0" w:rsidR="0046096E" w:rsidRDefault="0046096E" w:rsidP="0046096E">
                          <w:pPr>
                            <w:jc w:val="center"/>
                          </w:pPr>
                        </w:p>
                        <w:p w14:paraId="216719C6" w14:textId="0B547E60" w:rsidR="0046096E" w:rsidRDefault="0046096E" w:rsidP="0046096E">
                          <w:pPr>
                            <w:jc w:val="center"/>
                          </w:pPr>
                        </w:p>
                        <w:p w14:paraId="4380DA41" w14:textId="4141BDFD" w:rsidR="0046096E" w:rsidRDefault="0046096E" w:rsidP="0046096E">
                          <w:pPr>
                            <w:jc w:val="center"/>
                          </w:pPr>
                        </w:p>
                        <w:p w14:paraId="12226C9A" w14:textId="4DAD13AE" w:rsidR="0046096E" w:rsidRDefault="0046096E" w:rsidP="0046096E">
                          <w:pPr>
                            <w:jc w:val="center"/>
                          </w:pPr>
                        </w:p>
                        <w:p w14:paraId="03D8DBD9" w14:textId="3176BAF2" w:rsidR="0046096E" w:rsidRDefault="0046096E" w:rsidP="0046096E">
                          <w:pPr>
                            <w:jc w:val="center"/>
                          </w:pPr>
                        </w:p>
                        <w:p w14:paraId="32EEA8B6" w14:textId="08CB1CF2" w:rsidR="0046096E" w:rsidRDefault="0046096E" w:rsidP="0046096E">
                          <w:pPr>
                            <w:jc w:val="center"/>
                          </w:pPr>
                        </w:p>
                        <w:p w14:paraId="732226AF" w14:textId="77777777" w:rsidR="0046096E" w:rsidRDefault="0046096E" w:rsidP="0046096E">
                          <w:pPr>
                            <w:jc w:val="center"/>
                          </w:pPr>
                        </w:p>
                      </w:txbxContent>
                    </v:textbox>
                  </v:roundrect>
                </v:group>
                <v:group id="Ryhmä 87" o:spid="_x0000_s1074" style="position:absolute;left:190;top:61023;width:68898;height:29274" coordsize="67754,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roundrect id="Suorakulmio: Pyöristetyt kulmat 88" o:spid="_x0000_s1075" style="position:absolute;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" fillcolor="white [3201]" strokecolor="#70ad47 [3209]" strokeweight="1pt">
                    <v:stroke joinstyle="miter"/>
                    <v:textbox>
                      <w:txbxContent>
                        <w:p w14:paraId="45680CE5" w14:textId="444D4E28" w:rsidR="0046096E" w:rsidRPr="00F81093" w:rsidRDefault="0046096E" w:rsidP="0046096E">
                          <w:pPr>
                            <w:jc w:val="center"/>
                            <w:rPr>
                              <w:b/>
                              <w:bCs/>
                              <w:color w:val="FFFF00"/>
                            </w:rPr>
                          </w:pPr>
                          <w:r w:rsidRPr="00F81093">
                            <w:rPr>
                              <w:b/>
                              <w:bCs/>
                              <w:color w:val="FFFF00"/>
                            </w:rPr>
                            <w:t>TOUKOKUU</w:t>
                          </w:r>
                        </w:p>
                        <w:p w14:paraId="64BC3AF5" w14:textId="3512887D" w:rsidR="0046096E" w:rsidRDefault="001749A2" w:rsidP="0046096E">
                          <w:pPr>
                            <w:jc w:val="center"/>
                          </w:pPr>
                          <w:r>
                            <w:t>Eläimet</w:t>
                          </w:r>
                        </w:p>
                        <w:p w14:paraId="230B020C" w14:textId="4001FF8D" w:rsidR="001749A2" w:rsidRDefault="001749A2" w:rsidP="0046096E">
                          <w:pPr>
                            <w:jc w:val="center"/>
                          </w:pPr>
                          <w:r>
                            <w:t>Luonto ja sää</w:t>
                          </w:r>
                        </w:p>
                        <w:p w14:paraId="19DDEB4D" w14:textId="0C14E059" w:rsidR="00A25975" w:rsidRDefault="00A25975" w:rsidP="0046096E">
                          <w:pPr>
                            <w:jc w:val="center"/>
                          </w:pPr>
                          <w:r>
                            <w:t>Kevätseuranta</w:t>
                          </w:r>
                        </w:p>
                        <w:p w14:paraId="518BB93F" w14:textId="1D5AA7CE" w:rsidR="0046096E" w:rsidRDefault="00B56A93" w:rsidP="0046096E">
                          <w:pPr>
                            <w:jc w:val="center"/>
                          </w:pPr>
                          <w:r>
                            <w:t>Suomalainen vappu</w:t>
                          </w:r>
                        </w:p>
                        <w:p w14:paraId="39E45344" w14:textId="62A8A09C" w:rsidR="00B56A93" w:rsidRDefault="00B56A93" w:rsidP="0046096E">
                          <w:pPr>
                            <w:jc w:val="center"/>
                          </w:pPr>
                          <w:r>
                            <w:t>Äitienpäivä</w:t>
                          </w:r>
                        </w:p>
                        <w:p w14:paraId="78D9D978" w14:textId="5878C75B" w:rsidR="0046096E" w:rsidRDefault="0046096E" w:rsidP="0046096E">
                          <w:pPr>
                            <w:jc w:val="center"/>
                          </w:pPr>
                        </w:p>
                        <w:p w14:paraId="2C84C427" w14:textId="7C65DAB1" w:rsidR="0046096E" w:rsidRDefault="0046096E" w:rsidP="0046096E">
                          <w:pPr>
                            <w:jc w:val="center"/>
                          </w:pPr>
                        </w:p>
                        <w:p w14:paraId="6A839FED" w14:textId="569B2907" w:rsidR="0046096E" w:rsidRDefault="0046096E" w:rsidP="0046096E">
                          <w:pPr>
                            <w:jc w:val="center"/>
                          </w:pPr>
                        </w:p>
                        <w:p w14:paraId="1981DAE5" w14:textId="25B74581" w:rsidR="0046096E" w:rsidRDefault="0046096E" w:rsidP="0046096E">
                          <w:pPr>
                            <w:jc w:val="center"/>
                          </w:pPr>
                        </w:p>
                        <w:p w14:paraId="02F23631" w14:textId="77777777" w:rsidR="0046096E" w:rsidRDefault="0046096E" w:rsidP="0046096E">
                          <w:pPr>
                            <w:jc w:val="center"/>
                          </w:pPr>
                        </w:p>
                      </w:txbxContent>
                    </v:textbox>
                  </v:roundrect>
                  <v:roundrect id="Suorakulmio: Pyöristetyt kulmat 89" o:spid="_x0000_s1076"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" fillcolor="white [3201]" strokecolor="#70ad47 [3209]" strokeweight="1pt">
                    <v:stroke joinstyle="miter"/>
                    <v:textbox>
                      <w:txbxContent>
                        <w:p w14:paraId="556DED17" w14:textId="66F66129" w:rsidR="0046096E" w:rsidRPr="00F81093" w:rsidRDefault="0046096E" w:rsidP="0046096E">
                          <w:pPr>
                            <w:jc w:val="center"/>
                            <w:rPr>
                              <w:b/>
                              <w:bCs/>
                              <w:color w:val="538135" w:themeColor="accent6" w:themeShade="BF"/>
                            </w:rPr>
                          </w:pPr>
                          <w:r w:rsidRPr="00F81093">
                            <w:rPr>
                              <w:b/>
                              <w:bCs/>
                              <w:color w:val="538135" w:themeColor="accent6" w:themeShade="BF"/>
                            </w:rPr>
                            <w:t>KESÄKUU</w:t>
                          </w:r>
                        </w:p>
                        <w:p w14:paraId="3C82E2FE" w14:textId="77777777" w:rsidR="00E4607E" w:rsidRDefault="001749A2" w:rsidP="00E4607E">
                          <w:pPr>
                            <w:spacing w:after="0"/>
                            <w:jc w:val="center"/>
                          </w:pPr>
                          <w:r>
                            <w:t xml:space="preserve">Sijaintikäsitteet </w:t>
                          </w:r>
                        </w:p>
                        <w:p w14:paraId="14FA44CE" w14:textId="1B9AAC2E" w:rsidR="0046096E" w:rsidRDefault="001749A2" w:rsidP="00E4607E">
                          <w:pPr>
                            <w:spacing w:after="0"/>
                            <w:jc w:val="center"/>
                          </w:pPr>
                          <w:r>
                            <w:t>(edessä, takana, yläpuolella, alapuolella, vieressä, ylhäällä, alhaalla)</w:t>
                          </w:r>
                        </w:p>
                        <w:p w14:paraId="17CC2366" w14:textId="77777777" w:rsidR="00E4607E" w:rsidRDefault="00E4607E" w:rsidP="00E4607E">
                          <w:pPr>
                            <w:spacing w:after="0"/>
                            <w:jc w:val="center"/>
                          </w:pPr>
                        </w:p>
                        <w:p w14:paraId="1120A889" w14:textId="7BEFAD83" w:rsidR="00B56A93" w:rsidRDefault="001749A2" w:rsidP="00B56A93">
                          <w:pPr>
                            <w:jc w:val="center"/>
                          </w:pPr>
                          <w:r>
                            <w:t>Värit</w:t>
                          </w:r>
                        </w:p>
                        <w:p w14:paraId="219DCE5E" w14:textId="77777777" w:rsidR="00E4607E" w:rsidRDefault="00B56A93" w:rsidP="00E4607E">
                          <w:pPr>
                            <w:spacing w:after="0"/>
                            <w:jc w:val="center"/>
                          </w:pPr>
                          <w:r>
                            <w:t xml:space="preserve">Suomalainen metsä </w:t>
                          </w:r>
                        </w:p>
                        <w:p w14:paraId="61BE160A" w14:textId="0D76CCDC" w:rsidR="00B56A93" w:rsidRDefault="00B56A93" w:rsidP="00E4607E">
                          <w:pPr>
                            <w:spacing w:after="0"/>
                            <w:jc w:val="center"/>
                          </w:pPr>
                          <w:r>
                            <w:t xml:space="preserve">(kasvit, eläimet, marjat ja sienet) </w:t>
                          </w:r>
                        </w:p>
                        <w:p w14:paraId="68F34C40" w14:textId="58C12ECE" w:rsidR="0046096E" w:rsidRDefault="0046096E" w:rsidP="0046096E">
                          <w:pPr>
                            <w:jc w:val="center"/>
                          </w:pPr>
                        </w:p>
                        <w:p w14:paraId="062D82D6" w14:textId="1B00F1BC" w:rsidR="0046096E" w:rsidRDefault="0046096E" w:rsidP="0046096E">
                          <w:pPr>
                            <w:jc w:val="center"/>
                          </w:pPr>
                        </w:p>
                        <w:p w14:paraId="0E46704C" w14:textId="3F4ED386" w:rsidR="0046096E" w:rsidRDefault="0046096E" w:rsidP="0046096E">
                          <w:pPr>
                            <w:jc w:val="center"/>
                          </w:pPr>
                        </w:p>
                        <w:p w14:paraId="4E159332" w14:textId="2CBCC500" w:rsidR="0046096E" w:rsidRDefault="0046096E" w:rsidP="0046096E">
                          <w:pPr>
                            <w:jc w:val="center"/>
                          </w:pPr>
                        </w:p>
                        <w:p w14:paraId="60DE50B0" w14:textId="4BCA58E9" w:rsidR="0046096E" w:rsidRDefault="0046096E" w:rsidP="0046096E">
                          <w:pPr>
                            <w:jc w:val="center"/>
                          </w:pPr>
                        </w:p>
                        <w:p w14:paraId="2CC1CED8" w14:textId="2228F309" w:rsidR="0046096E" w:rsidRDefault="0046096E" w:rsidP="0046096E">
                          <w:pPr>
                            <w:jc w:val="center"/>
                          </w:pPr>
                        </w:p>
                        <w:p w14:paraId="18006D73" w14:textId="77777777" w:rsidR="0046096E" w:rsidRDefault="0046096E" w:rsidP="0046096E">
                          <w:pPr>
                            <w:jc w:val="center"/>
                          </w:pPr>
                        </w:p>
                      </w:txbxContent>
                    </v:textbox>
                  </v:roundrect>
                </v:group>
              </v:group>
            </w:pict>
          </mc:Fallback>
        </mc:AlternateContent>
      </w:r>
    </w:p>
    <w:p w14:paraId="7C793988" w14:textId="573310EC" w:rsidR="004A7E6E" w:rsidRDefault="004A7E6E" w:rsidP="004A7E6E"/>
    <w:p w14:paraId="70B54DE6" w14:textId="73A3EAEC" w:rsidR="0076028E" w:rsidRDefault="0076028E" w:rsidP="004A7E6E"/>
    <w:p w14:paraId="51AF1AF3" w14:textId="45A9ACD3" w:rsidR="0076028E" w:rsidRDefault="0076028E" w:rsidP="004A7E6E"/>
    <w:p w14:paraId="1957FE9C" w14:textId="5FCF65FC" w:rsidR="0076028E" w:rsidRDefault="0076028E" w:rsidP="004A7E6E"/>
    <w:p w14:paraId="3288610B" w14:textId="34FFBD6F" w:rsidR="0076028E" w:rsidRDefault="0076028E" w:rsidP="004A7E6E"/>
    <w:p w14:paraId="52132E61" w14:textId="44E71E06" w:rsidR="0076028E" w:rsidRDefault="0076028E" w:rsidP="004A7E6E"/>
    <w:p w14:paraId="71779D66" w14:textId="14DE4E5D" w:rsidR="0076028E" w:rsidRDefault="0076028E" w:rsidP="004A7E6E"/>
    <w:p w14:paraId="2F710673" w14:textId="1E113A41" w:rsidR="0076028E" w:rsidRDefault="0076028E" w:rsidP="004A7E6E"/>
    <w:p w14:paraId="15F4863D" w14:textId="7FA4EB8C" w:rsidR="0076028E" w:rsidRDefault="0076028E" w:rsidP="004A7E6E"/>
    <w:p w14:paraId="704DD456" w14:textId="719F187E" w:rsidR="0076028E" w:rsidRDefault="0076028E" w:rsidP="004A7E6E"/>
    <w:p w14:paraId="1A74EB20" w14:textId="126CEF30" w:rsidR="0076028E" w:rsidRDefault="0076028E" w:rsidP="004A7E6E"/>
    <w:p w14:paraId="7820BFA1" w14:textId="1B64705D" w:rsidR="0076028E" w:rsidRDefault="0076028E" w:rsidP="004A7E6E"/>
    <w:p w14:paraId="77375069" w14:textId="2014C7EE" w:rsidR="0076028E" w:rsidRDefault="0076028E" w:rsidP="004A7E6E"/>
    <w:p w14:paraId="5846ABA2" w14:textId="2A334C35" w:rsidR="0076028E" w:rsidRDefault="0076028E" w:rsidP="004A7E6E"/>
    <w:p w14:paraId="0CFF4561" w14:textId="38154F97" w:rsidR="0076028E" w:rsidRDefault="0076028E" w:rsidP="004A7E6E"/>
    <w:p w14:paraId="249B13EC" w14:textId="6C5803D2" w:rsidR="0076028E" w:rsidRDefault="0076028E" w:rsidP="004A7E6E"/>
    <w:p w14:paraId="07978D3F" w14:textId="0EEB7B1A" w:rsidR="0076028E" w:rsidRDefault="0076028E" w:rsidP="004A7E6E"/>
    <w:p w14:paraId="4988B3F4" w14:textId="42875606" w:rsidR="0076028E" w:rsidRDefault="0076028E" w:rsidP="004A7E6E"/>
    <w:p w14:paraId="08FF39B4" w14:textId="2A314639" w:rsidR="0076028E" w:rsidRDefault="0076028E" w:rsidP="004A7E6E"/>
    <w:p w14:paraId="5EA429D2" w14:textId="13E7E138" w:rsidR="0076028E" w:rsidRDefault="0076028E" w:rsidP="004A7E6E"/>
    <w:p w14:paraId="2A6911A8" w14:textId="4BEEED3A" w:rsidR="0076028E" w:rsidRDefault="0076028E" w:rsidP="004A7E6E"/>
    <w:p w14:paraId="27A91DCF" w14:textId="1DE95C0D" w:rsidR="0076028E" w:rsidRDefault="0076028E" w:rsidP="004A7E6E"/>
    <w:p w14:paraId="1C7D2E00" w14:textId="095A7039" w:rsidR="0076028E" w:rsidRDefault="0076028E" w:rsidP="004A7E6E"/>
    <w:p w14:paraId="6D8FF35A" w14:textId="4677A9D3" w:rsidR="0076028E" w:rsidRDefault="0076028E" w:rsidP="004A7E6E"/>
    <w:p w14:paraId="77BACD4E" w14:textId="54631861" w:rsidR="0076028E" w:rsidRDefault="0076028E" w:rsidP="004A7E6E"/>
    <w:p w14:paraId="78AB2291" w14:textId="47EF8602" w:rsidR="0076028E" w:rsidRDefault="0076028E" w:rsidP="004A7E6E"/>
    <w:p w14:paraId="1297F0CC" w14:textId="249BEC1E" w:rsidR="0076028E" w:rsidRDefault="0076028E" w:rsidP="004A7E6E"/>
    <w:p w14:paraId="3BCB6AB5" w14:textId="07499EE2" w:rsidR="0076028E" w:rsidRDefault="0076028E" w:rsidP="004A7E6E"/>
    <w:p w14:paraId="262DF241" w14:textId="0C0F6AE0" w:rsidR="0076028E" w:rsidRDefault="0076028E" w:rsidP="004A7E6E"/>
    <w:p w14:paraId="0EF1A8B9" w14:textId="6A5BB25A" w:rsidR="0046096E" w:rsidRDefault="0046096E" w:rsidP="00204916">
      <w:pPr>
        <w:pStyle w:val="Otsikko1"/>
        <w:numPr>
          <w:ilvl w:val="0"/>
          <w:numId w:val="0"/>
        </w:numPr>
        <w:ind w:left="720"/>
      </w:pPr>
      <w:bookmarkStart w:id="40" w:name="_Toc124325665"/>
      <w:bookmarkStart w:id="41" w:name="_Toc126915981"/>
      <w:bookmarkStart w:id="42" w:name="_Toc127367060"/>
      <w:bookmarkStart w:id="43" w:name="_Toc127368154"/>
      <w:bookmarkStart w:id="44" w:name="_Toc128037523"/>
      <w:bookmarkStart w:id="45" w:name="_Toc128037650"/>
      <w:bookmarkStart w:id="46" w:name="_Toc128654448"/>
      <w:bookmarkStart w:id="47" w:name="_Toc128654500"/>
      <w:bookmarkStart w:id="48" w:name="_Toc129008803"/>
      <w:r>
        <w:rPr>
          <w:noProof/>
        </w:rPr>
        <w:lastRenderedPageBreak/>
        <mc:AlternateContent>
          <mc:Choice Requires="wpg">
            <w:drawing>
              <wp:anchor distT="0" distB="0" distL="114300" distR="114300" simplePos="0" relativeHeight="251785216" behindDoc="0" locked="0" layoutInCell="1" allowOverlap="1" wp14:anchorId="268BA445" wp14:editId="3E8F05B0">
                <wp:simplePos x="0" y="0"/>
                <wp:positionH relativeFrom="margin">
                  <wp:align>center</wp:align>
                </wp:positionH>
                <wp:positionV relativeFrom="paragraph">
                  <wp:posOffset>-467360</wp:posOffset>
                </wp:positionV>
                <wp:extent cx="6908800" cy="9029700"/>
                <wp:effectExtent l="0" t="0" r="25400" b="19050"/>
                <wp:wrapNone/>
                <wp:docPr id="91" name="Ryhmä 91"/>
                <wp:cNvGraphicFramePr/>
                <a:graphic xmlns:a="http://schemas.openxmlformats.org/drawingml/2006/main">
                  <a:graphicData uri="http://schemas.microsoft.com/office/word/2010/wordprocessingGroup">
                    <wpg:wgp>
                      <wpg:cNvGrpSpPr/>
                      <wpg:grpSpPr>
                        <a:xfrm>
                          <a:off x="0" y="0"/>
                          <a:ext cx="6908800" cy="9029700"/>
                          <a:chOff x="0" y="0"/>
                          <a:chExt cx="6908800" cy="9029700"/>
                        </a:xfrm>
                      </wpg:grpSpPr>
                      <wpg:grpSp>
                        <wpg:cNvPr id="92" name="Ryhmä 92"/>
                        <wpg:cNvGrpSpPr/>
                        <wpg:grpSpPr>
                          <a:xfrm>
                            <a:off x="0" y="3048000"/>
                            <a:ext cx="6889750" cy="2927350"/>
                            <a:chOff x="0" y="0"/>
                            <a:chExt cx="6775450" cy="2178050"/>
                          </a:xfrm>
                        </wpg:grpSpPr>
                        <wps:wsp>
                          <wps:cNvPr id="93" name="Suorakulmio: Pyöristetyt kulmat 93"/>
                          <wps:cNvSpPr/>
                          <wps:spPr>
                            <a:xfrm>
                              <a:off x="0" y="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A7717EF" w14:textId="502B8E1E" w:rsidR="0046096E" w:rsidRPr="00F81093" w:rsidRDefault="0046096E" w:rsidP="0046096E">
                                <w:pPr>
                                  <w:jc w:val="center"/>
                                  <w:rPr>
                                    <w:b/>
                                    <w:bCs/>
                                    <w:color w:val="ED7D31" w:themeColor="accent2"/>
                                  </w:rPr>
                                </w:pPr>
                                <w:r w:rsidRPr="00F81093">
                                  <w:rPr>
                                    <w:b/>
                                    <w:bCs/>
                                    <w:color w:val="ED7D31" w:themeColor="accent2"/>
                                  </w:rPr>
                                  <w:t>SYYSKUU</w:t>
                                </w:r>
                              </w:p>
                              <w:p w14:paraId="31F7F662" w14:textId="17EF7AAB" w:rsidR="0046096E" w:rsidRDefault="001749A2" w:rsidP="0046096E">
                                <w:pPr>
                                  <w:jc w:val="center"/>
                                </w:pPr>
                                <w:r>
                                  <w:t xml:space="preserve">Syksyyn liittyvä sanasto </w:t>
                                </w:r>
                              </w:p>
                              <w:p w14:paraId="5941BEC6" w14:textId="6AAA13BC" w:rsidR="00A25975" w:rsidRDefault="00A25975" w:rsidP="0046096E">
                                <w:pPr>
                                  <w:jc w:val="center"/>
                                </w:pPr>
                                <w:r>
                                  <w:t>Syksyn merkkejä</w:t>
                                </w:r>
                              </w:p>
                              <w:p w14:paraId="5CD1B91D" w14:textId="516E432E" w:rsidR="0046096E" w:rsidRDefault="00F90131" w:rsidP="0046096E">
                                <w:pPr>
                                  <w:jc w:val="center"/>
                                </w:pPr>
                                <w:r>
                                  <w:t xml:space="preserve">Adverbit (nopeasti, hitaasti, hyvin, huonosti, äänekkäästi, hiljaisesti) </w:t>
                                </w:r>
                              </w:p>
                              <w:p w14:paraId="3F0211A3" w14:textId="4BB3032E" w:rsidR="0046096E" w:rsidRDefault="00D76291" w:rsidP="0046096E">
                                <w:pPr>
                                  <w:jc w:val="center"/>
                                </w:pPr>
                                <w:r>
                                  <w:t>Varhaiskasvatussuunnitelman ja S2-suunnite</w:t>
                                </w:r>
                                <w:r w:rsidR="00E34885">
                                  <w:t>lman</w:t>
                                </w:r>
                                <w:r>
                                  <w:t xml:space="preserve"> arviointi</w:t>
                                </w:r>
                              </w:p>
                              <w:p w14:paraId="2D7B5854" w14:textId="6FF865F4" w:rsidR="0046096E" w:rsidRDefault="0046096E" w:rsidP="0046096E">
                                <w:pPr>
                                  <w:jc w:val="center"/>
                                </w:pPr>
                              </w:p>
                              <w:p w14:paraId="276C40DF" w14:textId="7F016EF8" w:rsidR="0046096E" w:rsidRDefault="0046096E" w:rsidP="0046096E">
                                <w:pPr>
                                  <w:jc w:val="center"/>
                                </w:pPr>
                              </w:p>
                              <w:p w14:paraId="750B16A1" w14:textId="4570061D" w:rsidR="0046096E" w:rsidRDefault="0046096E" w:rsidP="0046096E">
                                <w:pPr>
                                  <w:jc w:val="center"/>
                                </w:pPr>
                              </w:p>
                              <w:p w14:paraId="75A76877" w14:textId="325F8695" w:rsidR="0046096E" w:rsidRDefault="0046096E" w:rsidP="0046096E">
                                <w:pPr>
                                  <w:jc w:val="center"/>
                                </w:pPr>
                              </w:p>
                              <w:p w14:paraId="15BAC498"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Suorakulmio: Pyöristetyt kulmat 94"/>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A284CB4" w14:textId="6F184293" w:rsidR="0046096E" w:rsidRPr="00F81093" w:rsidRDefault="0046096E" w:rsidP="0046096E">
                                <w:pPr>
                                  <w:jc w:val="center"/>
                                  <w:rPr>
                                    <w:b/>
                                    <w:bCs/>
                                    <w:color w:val="ED7D31" w:themeColor="accent2"/>
                                  </w:rPr>
                                </w:pPr>
                                <w:r w:rsidRPr="00F81093">
                                  <w:rPr>
                                    <w:b/>
                                    <w:bCs/>
                                    <w:color w:val="ED7D31" w:themeColor="accent2"/>
                                  </w:rPr>
                                  <w:t>LOKAKUU</w:t>
                                </w:r>
                              </w:p>
                              <w:p w14:paraId="784F495B" w14:textId="77777777" w:rsidR="00E4607E" w:rsidRDefault="00A25975" w:rsidP="00E4607E">
                                <w:pPr>
                                  <w:spacing w:after="0"/>
                                  <w:jc w:val="center"/>
                                </w:pPr>
                                <w:r>
                                  <w:t xml:space="preserve">Koti ja kodin eri tilat </w:t>
                                </w:r>
                              </w:p>
                              <w:p w14:paraId="10BEE9B5" w14:textId="68254184" w:rsidR="0046096E" w:rsidRDefault="00A25975" w:rsidP="00E4607E">
                                <w:pPr>
                                  <w:spacing w:after="0"/>
                                  <w:jc w:val="center"/>
                                </w:pPr>
                                <w:r>
                                  <w:t>(huoneet ja huonekalut)</w:t>
                                </w:r>
                              </w:p>
                              <w:p w14:paraId="209999BF" w14:textId="77777777" w:rsidR="00E4607E" w:rsidRDefault="00E4607E" w:rsidP="00A25975">
                                <w:pPr>
                                  <w:jc w:val="center"/>
                                </w:pPr>
                              </w:p>
                              <w:p w14:paraId="44ADCFA2" w14:textId="77777777" w:rsidR="00E4607E" w:rsidRDefault="00A25975" w:rsidP="00E4607E">
                                <w:pPr>
                                  <w:spacing w:after="0"/>
                                  <w:jc w:val="center"/>
                                </w:pPr>
                                <w:r>
                                  <w:t>Kulkuneuvot</w:t>
                                </w:r>
                              </w:p>
                              <w:p w14:paraId="6F7D41C1" w14:textId="3FAC00F7" w:rsidR="00A25975" w:rsidRDefault="00A25975" w:rsidP="00E4607E">
                                <w:pPr>
                                  <w:spacing w:after="0"/>
                                  <w:jc w:val="center"/>
                                </w:pPr>
                                <w:r>
                                  <w:t xml:space="preserve"> (auto, traktori, juna, lentokone, laiva)</w:t>
                                </w:r>
                              </w:p>
                              <w:p w14:paraId="4FE34B73" w14:textId="5DD26AF2" w:rsidR="0046096E" w:rsidRDefault="0046096E" w:rsidP="0046096E">
                                <w:pPr>
                                  <w:jc w:val="center"/>
                                </w:pPr>
                              </w:p>
                              <w:p w14:paraId="6C5D9C87" w14:textId="5E4AE658" w:rsidR="0046096E" w:rsidRDefault="0046096E" w:rsidP="0046096E">
                                <w:pPr>
                                  <w:jc w:val="center"/>
                                </w:pPr>
                              </w:p>
                              <w:p w14:paraId="7A73AF2F" w14:textId="43148986" w:rsidR="0046096E" w:rsidRDefault="0046096E" w:rsidP="0046096E">
                                <w:pPr>
                                  <w:jc w:val="center"/>
                                </w:pPr>
                              </w:p>
                              <w:p w14:paraId="05EC9F71" w14:textId="61AD69A5" w:rsidR="0046096E" w:rsidRDefault="0046096E" w:rsidP="0046096E">
                                <w:pPr>
                                  <w:jc w:val="center"/>
                                </w:pPr>
                              </w:p>
                              <w:p w14:paraId="54BAD69A" w14:textId="1EC7AEDC" w:rsidR="0046096E" w:rsidRDefault="0046096E" w:rsidP="0046096E">
                                <w:pPr>
                                  <w:jc w:val="center"/>
                                </w:pPr>
                              </w:p>
                              <w:p w14:paraId="6D8BEA63" w14:textId="2BABC836" w:rsidR="0046096E" w:rsidRDefault="0046096E" w:rsidP="0046096E">
                                <w:pPr>
                                  <w:jc w:val="center"/>
                                </w:pPr>
                              </w:p>
                              <w:p w14:paraId="782C76FC"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5" name="Ryhmä 95"/>
                        <wpg:cNvGrpSpPr/>
                        <wpg:grpSpPr>
                          <a:xfrm>
                            <a:off x="12700" y="0"/>
                            <a:ext cx="6889750" cy="2927350"/>
                            <a:chOff x="0" y="0"/>
                            <a:chExt cx="6775450" cy="2178050"/>
                          </a:xfrm>
                        </wpg:grpSpPr>
                        <wps:wsp>
                          <wps:cNvPr id="96" name="Suorakulmio: Pyöristetyt kulmat 96"/>
                          <wps:cNvSpPr/>
                          <wps:spPr>
                            <a:xfrm>
                              <a:off x="0" y="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844D579" w14:textId="03BE8B1B" w:rsidR="00E4607E" w:rsidRPr="00F81093" w:rsidRDefault="0046096E" w:rsidP="00E4607E">
                                <w:pPr>
                                  <w:jc w:val="center"/>
                                  <w:rPr>
                                    <w:b/>
                                    <w:bCs/>
                                    <w:color w:val="538135" w:themeColor="accent6" w:themeShade="BF"/>
                                  </w:rPr>
                                </w:pPr>
                                <w:r w:rsidRPr="00F81093">
                                  <w:rPr>
                                    <w:b/>
                                    <w:bCs/>
                                    <w:color w:val="538135" w:themeColor="accent6" w:themeShade="BF"/>
                                  </w:rPr>
                                  <w:t>HEINÄKUU</w:t>
                                </w:r>
                              </w:p>
                              <w:p w14:paraId="253B937F" w14:textId="5B84C27B" w:rsidR="001749A2" w:rsidRDefault="001749A2" w:rsidP="0046096E">
                                <w:pPr>
                                  <w:jc w:val="center"/>
                                </w:pPr>
                                <w:r>
                                  <w:t>Kesään liittyvä sanasto</w:t>
                                </w:r>
                                <w:r w:rsidR="00A25975">
                                  <w:t xml:space="preserve"> (sää, kesäpuuhat, värit, luonto)</w:t>
                                </w:r>
                              </w:p>
                              <w:p w14:paraId="2A5801E6" w14:textId="36F1FCDC" w:rsidR="0046096E" w:rsidRDefault="001749A2" w:rsidP="0046096E">
                                <w:pPr>
                                  <w:jc w:val="center"/>
                                </w:pPr>
                                <w:r>
                                  <w:t>Numerot</w:t>
                                </w:r>
                              </w:p>
                              <w:p w14:paraId="7C7E6121" w14:textId="3EE6B6BC" w:rsidR="00A25975" w:rsidRDefault="00A25975" w:rsidP="0046096E">
                                <w:pPr>
                                  <w:jc w:val="center"/>
                                </w:pPr>
                              </w:p>
                              <w:p w14:paraId="10F26309" w14:textId="77777777" w:rsidR="001749A2" w:rsidRDefault="001749A2" w:rsidP="0046096E">
                                <w:pPr>
                                  <w:jc w:val="center"/>
                                </w:pPr>
                              </w:p>
                              <w:p w14:paraId="72DB6767" w14:textId="661ACEC8" w:rsidR="0046096E" w:rsidRDefault="0046096E" w:rsidP="0046096E">
                                <w:pPr>
                                  <w:jc w:val="center"/>
                                </w:pPr>
                              </w:p>
                              <w:p w14:paraId="2D7BABF2" w14:textId="7C801BDB" w:rsidR="0046096E" w:rsidRDefault="0046096E" w:rsidP="0046096E">
                                <w:pPr>
                                  <w:jc w:val="center"/>
                                </w:pPr>
                              </w:p>
                              <w:p w14:paraId="59B9A28F" w14:textId="419E277C" w:rsidR="0046096E" w:rsidRDefault="0046096E" w:rsidP="0046096E">
                                <w:pPr>
                                  <w:jc w:val="center"/>
                                </w:pPr>
                              </w:p>
                              <w:p w14:paraId="6B5D8A39" w14:textId="7E8CA62A" w:rsidR="0046096E" w:rsidRDefault="0046096E" w:rsidP="0046096E">
                                <w:pPr>
                                  <w:jc w:val="center"/>
                                </w:pPr>
                              </w:p>
                              <w:p w14:paraId="74CF8407" w14:textId="5808FA9A" w:rsidR="0046096E" w:rsidRDefault="0046096E" w:rsidP="0046096E">
                                <w:pPr>
                                  <w:jc w:val="center"/>
                                </w:pPr>
                              </w:p>
                              <w:p w14:paraId="6B82BBBC" w14:textId="11691AAE" w:rsidR="0046096E" w:rsidRDefault="0046096E" w:rsidP="0046096E">
                                <w:pPr>
                                  <w:jc w:val="center"/>
                                </w:pPr>
                              </w:p>
                              <w:p w14:paraId="08313099"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Suorakulmio: Pyöristetyt kulmat 97"/>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0EF52DE" w14:textId="60790E5C" w:rsidR="0046096E" w:rsidRPr="00F81093" w:rsidRDefault="0046096E" w:rsidP="0046096E">
                                <w:pPr>
                                  <w:jc w:val="center"/>
                                  <w:rPr>
                                    <w:b/>
                                    <w:bCs/>
                                    <w:color w:val="538135" w:themeColor="accent6" w:themeShade="BF"/>
                                  </w:rPr>
                                </w:pPr>
                                <w:r w:rsidRPr="00F81093">
                                  <w:rPr>
                                    <w:b/>
                                    <w:bCs/>
                                    <w:color w:val="538135" w:themeColor="accent6" w:themeShade="BF"/>
                                  </w:rPr>
                                  <w:t>ELOKUU</w:t>
                                </w:r>
                              </w:p>
                              <w:p w14:paraId="1F28C687" w14:textId="53496139" w:rsidR="0046096E" w:rsidRDefault="00E34885" w:rsidP="0046096E">
                                <w:pPr>
                                  <w:jc w:val="center"/>
                                </w:pPr>
                                <w:r>
                                  <w:t>Opittujen asioiden k</w:t>
                                </w:r>
                                <w:r w:rsidR="001749A2">
                                  <w:t>ertaaminen</w:t>
                                </w:r>
                                <w:r w:rsidR="00A25975">
                                  <w:t xml:space="preserve"> </w:t>
                                </w:r>
                              </w:p>
                              <w:p w14:paraId="3F008559" w14:textId="77777777" w:rsidR="00E4607E" w:rsidRDefault="00E34885" w:rsidP="00E4607E">
                                <w:pPr>
                                  <w:spacing w:after="0"/>
                                  <w:jc w:val="center"/>
                                </w:pPr>
                                <w:r>
                                  <w:t xml:space="preserve">Valmistautuminen varhaiskasvatussuunnitelman ja S2-suunnitelman arviointiin </w:t>
                                </w:r>
                              </w:p>
                              <w:p w14:paraId="2440B021" w14:textId="3FEB3FEF" w:rsidR="0046096E" w:rsidRDefault="00E34885" w:rsidP="00E4607E">
                                <w:pPr>
                                  <w:spacing w:after="0"/>
                                  <w:jc w:val="center"/>
                                </w:pPr>
                                <w:r>
                                  <w:t>(havainnointi, tavoitteiden väliarviointi, valmistautuminen huoltajien kanssa keskusteluun)</w:t>
                                </w:r>
                              </w:p>
                              <w:p w14:paraId="1A382B74" w14:textId="77E7C240" w:rsidR="0046096E" w:rsidRDefault="0046096E" w:rsidP="0046096E">
                                <w:pPr>
                                  <w:jc w:val="center"/>
                                </w:pPr>
                              </w:p>
                              <w:p w14:paraId="11140B89" w14:textId="490B4B07" w:rsidR="0046096E" w:rsidRDefault="0046096E" w:rsidP="0046096E">
                                <w:pPr>
                                  <w:jc w:val="center"/>
                                </w:pPr>
                              </w:p>
                              <w:p w14:paraId="514A3797" w14:textId="274372D9" w:rsidR="0046096E" w:rsidRDefault="0046096E" w:rsidP="0046096E">
                                <w:pPr>
                                  <w:jc w:val="center"/>
                                </w:pPr>
                              </w:p>
                              <w:p w14:paraId="6199C440" w14:textId="630AA7C9" w:rsidR="0046096E" w:rsidRDefault="0046096E" w:rsidP="0046096E">
                                <w:pPr>
                                  <w:jc w:val="center"/>
                                </w:pPr>
                              </w:p>
                              <w:p w14:paraId="2AD3B060" w14:textId="16220B00" w:rsidR="0046096E" w:rsidRDefault="0046096E" w:rsidP="0046096E">
                                <w:pPr>
                                  <w:jc w:val="center"/>
                                </w:pPr>
                              </w:p>
                              <w:p w14:paraId="330CB45A"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8" name="Ryhmä 98"/>
                        <wpg:cNvGrpSpPr/>
                        <wpg:grpSpPr>
                          <a:xfrm>
                            <a:off x="19050" y="6102350"/>
                            <a:ext cx="6889750" cy="2927350"/>
                            <a:chOff x="0" y="0"/>
                            <a:chExt cx="6775450" cy="2178050"/>
                          </a:xfrm>
                        </wpg:grpSpPr>
                        <wps:wsp>
                          <wps:cNvPr id="99" name="Suorakulmio: Pyöristetyt kulmat 99"/>
                          <wps:cNvSpPr/>
                          <wps:spPr>
                            <a:xfrm>
                              <a:off x="0" y="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EE9252F" w14:textId="1162EBAD" w:rsidR="0046096E" w:rsidRPr="00F81093" w:rsidRDefault="0046096E" w:rsidP="0046096E">
                                <w:pPr>
                                  <w:jc w:val="center"/>
                                  <w:rPr>
                                    <w:b/>
                                    <w:bCs/>
                                    <w:color w:val="525252" w:themeColor="accent3" w:themeShade="80"/>
                                  </w:rPr>
                                </w:pPr>
                                <w:r w:rsidRPr="00F81093">
                                  <w:rPr>
                                    <w:b/>
                                    <w:bCs/>
                                    <w:color w:val="525252" w:themeColor="accent3" w:themeShade="80"/>
                                  </w:rPr>
                                  <w:t>MARRASKUU</w:t>
                                </w:r>
                              </w:p>
                              <w:p w14:paraId="3DACCDCF" w14:textId="77777777" w:rsidR="00E4607E" w:rsidRDefault="00A25975" w:rsidP="00E4607E">
                                <w:pPr>
                                  <w:spacing w:after="0"/>
                                  <w:jc w:val="center"/>
                                </w:pPr>
                                <w:r>
                                  <w:t xml:space="preserve">Paikat </w:t>
                                </w:r>
                              </w:p>
                              <w:p w14:paraId="7E1C4F4D" w14:textId="1DB73ACE" w:rsidR="00A25975" w:rsidRDefault="00A25975" w:rsidP="00E4607E">
                                <w:pPr>
                                  <w:spacing w:after="0"/>
                                  <w:jc w:val="center"/>
                                </w:pPr>
                                <w:r>
                                  <w:t>(koti, koulu, päiväkoti, kauppa, posti, poliisiasema, juna-asema, linja-autoasema, lentokenttä, satama)</w:t>
                                </w:r>
                              </w:p>
                              <w:p w14:paraId="1957AD15" w14:textId="77777777" w:rsidR="00E4607E" w:rsidRDefault="00E4607E" w:rsidP="00E4607E">
                                <w:pPr>
                                  <w:spacing w:after="0"/>
                                  <w:jc w:val="center"/>
                                </w:pPr>
                              </w:p>
                              <w:p w14:paraId="7DD204E4" w14:textId="77777777" w:rsidR="00E4607E" w:rsidRDefault="00A25975" w:rsidP="00E4607E">
                                <w:pPr>
                                  <w:spacing w:after="0"/>
                                  <w:jc w:val="center"/>
                                </w:pPr>
                                <w:r>
                                  <w:t xml:space="preserve">Erilaiset ammatit </w:t>
                                </w:r>
                              </w:p>
                              <w:p w14:paraId="1AF7F8CF" w14:textId="0EF9712C" w:rsidR="0046096E" w:rsidRDefault="00A25975" w:rsidP="00E4607E">
                                <w:pPr>
                                  <w:spacing w:after="0"/>
                                  <w:jc w:val="center"/>
                                </w:pPr>
                                <w:r>
                                  <w:t>(poliisi, lääkäri, opettaja, myyjä)</w:t>
                                </w:r>
                              </w:p>
                              <w:p w14:paraId="12776A4C" w14:textId="77777777" w:rsidR="00E4607E" w:rsidRDefault="00E4607E" w:rsidP="00E4607E">
                                <w:pPr>
                                  <w:spacing w:after="0"/>
                                  <w:jc w:val="center"/>
                                </w:pPr>
                              </w:p>
                              <w:p w14:paraId="34EA5809" w14:textId="5DD19878" w:rsidR="00E34885" w:rsidRDefault="00E34885" w:rsidP="0046096E">
                                <w:pPr>
                                  <w:jc w:val="center"/>
                                </w:pPr>
                                <w:r>
                                  <w:t>Isänpäivä</w:t>
                                </w:r>
                              </w:p>
                              <w:p w14:paraId="3E0B4F8E" w14:textId="52F7CE94" w:rsidR="0046096E" w:rsidRDefault="0046096E" w:rsidP="0046096E">
                                <w:pPr>
                                  <w:jc w:val="center"/>
                                </w:pPr>
                              </w:p>
                              <w:p w14:paraId="07BCF55C" w14:textId="771D8BFB" w:rsidR="0046096E" w:rsidRDefault="0046096E" w:rsidP="0046096E">
                                <w:pPr>
                                  <w:jc w:val="center"/>
                                </w:pPr>
                              </w:p>
                              <w:p w14:paraId="439019EA" w14:textId="0A3EF80F" w:rsidR="0046096E" w:rsidRDefault="0046096E" w:rsidP="0046096E">
                                <w:pPr>
                                  <w:jc w:val="center"/>
                                </w:pPr>
                              </w:p>
                              <w:p w14:paraId="2CBF06F5" w14:textId="377A9EA0" w:rsidR="0046096E" w:rsidRDefault="0046096E" w:rsidP="0046096E">
                                <w:pPr>
                                  <w:jc w:val="center"/>
                                </w:pPr>
                              </w:p>
                              <w:p w14:paraId="76242DBF" w14:textId="64FBFF7B" w:rsidR="0046096E" w:rsidRDefault="0046096E" w:rsidP="0046096E">
                                <w:pPr>
                                  <w:jc w:val="center"/>
                                </w:pPr>
                              </w:p>
                              <w:p w14:paraId="3284FEB5" w14:textId="332C243F" w:rsidR="0046096E" w:rsidRDefault="0046096E" w:rsidP="0046096E">
                                <w:pPr>
                                  <w:jc w:val="center"/>
                                </w:pPr>
                              </w:p>
                              <w:p w14:paraId="3F774B18"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Suorakulmio: Pyöristetyt kulmat 100"/>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E32DF8F" w14:textId="56297F10" w:rsidR="0046096E" w:rsidRPr="00F81093" w:rsidRDefault="0046096E" w:rsidP="0046096E">
                                <w:pPr>
                                  <w:jc w:val="center"/>
                                  <w:rPr>
                                    <w:b/>
                                    <w:bCs/>
                                    <w:color w:val="FF0000"/>
                                  </w:rPr>
                                </w:pPr>
                                <w:r w:rsidRPr="00F81093">
                                  <w:rPr>
                                    <w:b/>
                                    <w:bCs/>
                                    <w:color w:val="FF0000"/>
                                  </w:rPr>
                                  <w:t>JOULUKUU</w:t>
                                </w:r>
                              </w:p>
                              <w:p w14:paraId="10FC6521" w14:textId="70896165" w:rsidR="0046096E" w:rsidRDefault="001749A2" w:rsidP="0046096E">
                                <w:pPr>
                                  <w:jc w:val="center"/>
                                </w:pPr>
                                <w:r>
                                  <w:t>Talveen liittyvä sanasto</w:t>
                                </w:r>
                              </w:p>
                              <w:p w14:paraId="616A4CEF" w14:textId="75ACD8BD" w:rsidR="001749A2" w:rsidRDefault="001749A2" w:rsidP="0046096E">
                                <w:pPr>
                                  <w:jc w:val="center"/>
                                </w:pPr>
                                <w:r>
                                  <w:t>Suomalaiseen joulun viettoon tutustuminen</w:t>
                                </w:r>
                              </w:p>
                              <w:p w14:paraId="0303CC5E" w14:textId="687ED9DB" w:rsidR="001749A2" w:rsidRDefault="001749A2" w:rsidP="0046096E">
                                <w:pPr>
                                  <w:jc w:val="center"/>
                                </w:pPr>
                                <w:r>
                                  <w:t>Jouluun liittyvä sanasto</w:t>
                                </w:r>
                              </w:p>
                              <w:p w14:paraId="17A7DA8F" w14:textId="1D786290" w:rsidR="0046096E" w:rsidRDefault="0046096E" w:rsidP="0046096E">
                                <w:pPr>
                                  <w:jc w:val="center"/>
                                </w:pPr>
                              </w:p>
                              <w:p w14:paraId="2E69F426" w14:textId="31C8145F" w:rsidR="0046096E" w:rsidRDefault="0046096E" w:rsidP="0046096E">
                                <w:pPr>
                                  <w:jc w:val="center"/>
                                </w:pPr>
                              </w:p>
                              <w:p w14:paraId="63C24DB0" w14:textId="302B3639" w:rsidR="0046096E" w:rsidRDefault="0046096E" w:rsidP="0046096E">
                                <w:pPr>
                                  <w:jc w:val="center"/>
                                </w:pPr>
                              </w:p>
                              <w:p w14:paraId="04CC0805" w14:textId="225C5D18" w:rsidR="0046096E" w:rsidRDefault="0046096E" w:rsidP="0046096E">
                                <w:pPr>
                                  <w:jc w:val="center"/>
                                </w:pPr>
                              </w:p>
                              <w:p w14:paraId="4C6C1AD0" w14:textId="6A4D8722" w:rsidR="0046096E" w:rsidRDefault="0046096E" w:rsidP="0046096E">
                                <w:pPr>
                                  <w:jc w:val="center"/>
                                </w:pPr>
                              </w:p>
                              <w:p w14:paraId="3B4620EF" w14:textId="0C6A34CA" w:rsidR="0046096E" w:rsidRDefault="0046096E" w:rsidP="0046096E">
                                <w:pPr>
                                  <w:jc w:val="center"/>
                                </w:pPr>
                              </w:p>
                              <w:p w14:paraId="6177D331" w14:textId="77777777" w:rsidR="0046096E" w:rsidRDefault="0046096E" w:rsidP="00460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8BA445" id="Ryhmä 91" o:spid="_x0000_s1077" style="position:absolute;left:0;text-align:left;margin-left:0;margin-top:-36.8pt;width:544pt;height:711pt;z-index:251785216;mso-position-horizontal:center;mso-position-horizontal-relative:margin" coordsize="69088,90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">
                <v:group id="Ryhmä 92" o:spid="_x0000_s1078" style="position:absolute;top:30480;width:68897;height:29273" coordsize="67754,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roundrect id="Suorakulmio: Pyöristetyt kulmat 93" o:spid="_x0000_s1079" style="position:absolute;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" fillcolor="white [3201]" strokecolor="#70ad47 [3209]" strokeweight="1pt">
                    <v:stroke joinstyle="miter"/>
                    <v:textbox>
                      <w:txbxContent>
                        <w:p w14:paraId="1A7717EF" w14:textId="502B8E1E" w:rsidR="0046096E" w:rsidRPr="00F81093" w:rsidRDefault="0046096E" w:rsidP="0046096E">
                          <w:pPr>
                            <w:jc w:val="center"/>
                            <w:rPr>
                              <w:b/>
                              <w:bCs/>
                              <w:color w:val="ED7D31" w:themeColor="accent2"/>
                            </w:rPr>
                          </w:pPr>
                          <w:r w:rsidRPr="00F81093">
                            <w:rPr>
                              <w:b/>
                              <w:bCs/>
                              <w:color w:val="ED7D31" w:themeColor="accent2"/>
                            </w:rPr>
                            <w:t>SYYSKUU</w:t>
                          </w:r>
                        </w:p>
                        <w:p w14:paraId="31F7F662" w14:textId="17EF7AAB" w:rsidR="0046096E" w:rsidRDefault="001749A2" w:rsidP="0046096E">
                          <w:pPr>
                            <w:jc w:val="center"/>
                          </w:pPr>
                          <w:r>
                            <w:t xml:space="preserve">Syksyyn liittyvä sanasto </w:t>
                          </w:r>
                        </w:p>
                        <w:p w14:paraId="5941BEC6" w14:textId="6AAA13BC" w:rsidR="00A25975" w:rsidRDefault="00A25975" w:rsidP="0046096E">
                          <w:pPr>
                            <w:jc w:val="center"/>
                          </w:pPr>
                          <w:r>
                            <w:t>Syksyn merkkejä</w:t>
                          </w:r>
                        </w:p>
                        <w:p w14:paraId="5CD1B91D" w14:textId="516E432E" w:rsidR="0046096E" w:rsidRDefault="00F90131" w:rsidP="0046096E">
                          <w:pPr>
                            <w:jc w:val="center"/>
                          </w:pPr>
                          <w:r>
                            <w:t xml:space="preserve">Adverbit (nopeasti, hitaasti, hyvin, huonosti, äänekkäästi, hiljaisesti) </w:t>
                          </w:r>
                        </w:p>
                        <w:p w14:paraId="3F0211A3" w14:textId="4BB3032E" w:rsidR="0046096E" w:rsidRDefault="00D76291" w:rsidP="0046096E">
                          <w:pPr>
                            <w:jc w:val="center"/>
                          </w:pPr>
                          <w:r>
                            <w:t>Varhaiskasvatussuunnitelman ja S2-suunnite</w:t>
                          </w:r>
                          <w:r w:rsidR="00E34885">
                            <w:t>lman</w:t>
                          </w:r>
                          <w:r>
                            <w:t xml:space="preserve"> arviointi</w:t>
                          </w:r>
                        </w:p>
                        <w:p w14:paraId="2D7B5854" w14:textId="6FF865F4" w:rsidR="0046096E" w:rsidRDefault="0046096E" w:rsidP="0046096E">
                          <w:pPr>
                            <w:jc w:val="center"/>
                          </w:pPr>
                        </w:p>
                        <w:p w14:paraId="276C40DF" w14:textId="7F016EF8" w:rsidR="0046096E" w:rsidRDefault="0046096E" w:rsidP="0046096E">
                          <w:pPr>
                            <w:jc w:val="center"/>
                          </w:pPr>
                        </w:p>
                        <w:p w14:paraId="750B16A1" w14:textId="4570061D" w:rsidR="0046096E" w:rsidRDefault="0046096E" w:rsidP="0046096E">
                          <w:pPr>
                            <w:jc w:val="center"/>
                          </w:pPr>
                        </w:p>
                        <w:p w14:paraId="75A76877" w14:textId="325F8695" w:rsidR="0046096E" w:rsidRDefault="0046096E" w:rsidP="0046096E">
                          <w:pPr>
                            <w:jc w:val="center"/>
                          </w:pPr>
                        </w:p>
                        <w:p w14:paraId="15BAC498" w14:textId="77777777" w:rsidR="0046096E" w:rsidRDefault="0046096E" w:rsidP="0046096E">
                          <w:pPr>
                            <w:jc w:val="center"/>
                          </w:pPr>
                        </w:p>
                      </w:txbxContent>
                    </v:textbox>
                  </v:roundrect>
                  <v:roundrect id="Suorakulmio: Pyöristetyt kulmat 94" o:spid="_x0000_s1080"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" fillcolor="white [3201]" strokecolor="#70ad47 [3209]" strokeweight="1pt">
                    <v:stroke joinstyle="miter"/>
                    <v:textbox>
                      <w:txbxContent>
                        <w:p w14:paraId="6A284CB4" w14:textId="6F184293" w:rsidR="0046096E" w:rsidRPr="00F81093" w:rsidRDefault="0046096E" w:rsidP="0046096E">
                          <w:pPr>
                            <w:jc w:val="center"/>
                            <w:rPr>
                              <w:b/>
                              <w:bCs/>
                              <w:color w:val="ED7D31" w:themeColor="accent2"/>
                            </w:rPr>
                          </w:pPr>
                          <w:r w:rsidRPr="00F81093">
                            <w:rPr>
                              <w:b/>
                              <w:bCs/>
                              <w:color w:val="ED7D31" w:themeColor="accent2"/>
                            </w:rPr>
                            <w:t>LOKAKUU</w:t>
                          </w:r>
                        </w:p>
                        <w:p w14:paraId="784F495B" w14:textId="77777777" w:rsidR="00E4607E" w:rsidRDefault="00A25975" w:rsidP="00E4607E">
                          <w:pPr>
                            <w:spacing w:after="0"/>
                            <w:jc w:val="center"/>
                          </w:pPr>
                          <w:r>
                            <w:t xml:space="preserve">Koti ja kodin eri tilat </w:t>
                          </w:r>
                        </w:p>
                        <w:p w14:paraId="10BEE9B5" w14:textId="68254184" w:rsidR="0046096E" w:rsidRDefault="00A25975" w:rsidP="00E4607E">
                          <w:pPr>
                            <w:spacing w:after="0"/>
                            <w:jc w:val="center"/>
                          </w:pPr>
                          <w:r>
                            <w:t>(huoneet ja huonekalut)</w:t>
                          </w:r>
                        </w:p>
                        <w:p w14:paraId="209999BF" w14:textId="77777777" w:rsidR="00E4607E" w:rsidRDefault="00E4607E" w:rsidP="00A25975">
                          <w:pPr>
                            <w:jc w:val="center"/>
                          </w:pPr>
                        </w:p>
                        <w:p w14:paraId="44ADCFA2" w14:textId="77777777" w:rsidR="00E4607E" w:rsidRDefault="00A25975" w:rsidP="00E4607E">
                          <w:pPr>
                            <w:spacing w:after="0"/>
                            <w:jc w:val="center"/>
                          </w:pPr>
                          <w:r>
                            <w:t>Kulkuneuvot</w:t>
                          </w:r>
                        </w:p>
                        <w:p w14:paraId="6F7D41C1" w14:textId="3FAC00F7" w:rsidR="00A25975" w:rsidRDefault="00A25975" w:rsidP="00E4607E">
                          <w:pPr>
                            <w:spacing w:after="0"/>
                            <w:jc w:val="center"/>
                          </w:pPr>
                          <w:r>
                            <w:t xml:space="preserve"> (auto, traktori, juna, lentokone, laiva)</w:t>
                          </w:r>
                        </w:p>
                        <w:p w14:paraId="4FE34B73" w14:textId="5DD26AF2" w:rsidR="0046096E" w:rsidRDefault="0046096E" w:rsidP="0046096E">
                          <w:pPr>
                            <w:jc w:val="center"/>
                          </w:pPr>
                        </w:p>
                        <w:p w14:paraId="6C5D9C87" w14:textId="5E4AE658" w:rsidR="0046096E" w:rsidRDefault="0046096E" w:rsidP="0046096E">
                          <w:pPr>
                            <w:jc w:val="center"/>
                          </w:pPr>
                        </w:p>
                        <w:p w14:paraId="7A73AF2F" w14:textId="43148986" w:rsidR="0046096E" w:rsidRDefault="0046096E" w:rsidP="0046096E">
                          <w:pPr>
                            <w:jc w:val="center"/>
                          </w:pPr>
                        </w:p>
                        <w:p w14:paraId="05EC9F71" w14:textId="61AD69A5" w:rsidR="0046096E" w:rsidRDefault="0046096E" w:rsidP="0046096E">
                          <w:pPr>
                            <w:jc w:val="center"/>
                          </w:pPr>
                        </w:p>
                        <w:p w14:paraId="54BAD69A" w14:textId="1EC7AEDC" w:rsidR="0046096E" w:rsidRDefault="0046096E" w:rsidP="0046096E">
                          <w:pPr>
                            <w:jc w:val="center"/>
                          </w:pPr>
                        </w:p>
                        <w:p w14:paraId="6D8BEA63" w14:textId="2BABC836" w:rsidR="0046096E" w:rsidRDefault="0046096E" w:rsidP="0046096E">
                          <w:pPr>
                            <w:jc w:val="center"/>
                          </w:pPr>
                        </w:p>
                        <w:p w14:paraId="782C76FC" w14:textId="77777777" w:rsidR="0046096E" w:rsidRDefault="0046096E" w:rsidP="0046096E">
                          <w:pPr>
                            <w:jc w:val="center"/>
                          </w:pPr>
                        </w:p>
                      </w:txbxContent>
                    </v:textbox>
                  </v:roundrect>
                </v:group>
                <v:group id="Ryhmä 95" o:spid="_x0000_s1081" style="position:absolute;left:127;width:68897;height:29273" coordsize="67754,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roundrect id="Suorakulmio: Pyöristetyt kulmat 96" o:spid="_x0000_s1082" style="position:absolute;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" fillcolor="white [3201]" strokecolor="#70ad47 [3209]" strokeweight="1pt">
                    <v:stroke joinstyle="miter"/>
                    <v:textbox>
                      <w:txbxContent>
                        <w:p w14:paraId="7844D579" w14:textId="03BE8B1B" w:rsidR="00E4607E" w:rsidRPr="00F81093" w:rsidRDefault="0046096E" w:rsidP="00E4607E">
                          <w:pPr>
                            <w:jc w:val="center"/>
                            <w:rPr>
                              <w:b/>
                              <w:bCs/>
                              <w:color w:val="538135" w:themeColor="accent6" w:themeShade="BF"/>
                            </w:rPr>
                          </w:pPr>
                          <w:r w:rsidRPr="00F81093">
                            <w:rPr>
                              <w:b/>
                              <w:bCs/>
                              <w:color w:val="538135" w:themeColor="accent6" w:themeShade="BF"/>
                            </w:rPr>
                            <w:t>HEINÄKUU</w:t>
                          </w:r>
                        </w:p>
                        <w:p w14:paraId="253B937F" w14:textId="5B84C27B" w:rsidR="001749A2" w:rsidRDefault="001749A2" w:rsidP="0046096E">
                          <w:pPr>
                            <w:jc w:val="center"/>
                          </w:pPr>
                          <w:r>
                            <w:t>Kesään liittyvä sanasto</w:t>
                          </w:r>
                          <w:r w:rsidR="00A25975">
                            <w:t xml:space="preserve"> (sää, kesäpuuhat, värit, luonto)</w:t>
                          </w:r>
                        </w:p>
                        <w:p w14:paraId="2A5801E6" w14:textId="36F1FCDC" w:rsidR="0046096E" w:rsidRDefault="001749A2" w:rsidP="0046096E">
                          <w:pPr>
                            <w:jc w:val="center"/>
                          </w:pPr>
                          <w:r>
                            <w:t>Numerot</w:t>
                          </w:r>
                        </w:p>
                        <w:p w14:paraId="7C7E6121" w14:textId="3EE6B6BC" w:rsidR="00A25975" w:rsidRDefault="00A25975" w:rsidP="0046096E">
                          <w:pPr>
                            <w:jc w:val="center"/>
                          </w:pPr>
                        </w:p>
                        <w:p w14:paraId="10F26309" w14:textId="77777777" w:rsidR="001749A2" w:rsidRDefault="001749A2" w:rsidP="0046096E">
                          <w:pPr>
                            <w:jc w:val="center"/>
                          </w:pPr>
                        </w:p>
                        <w:p w14:paraId="72DB6767" w14:textId="661ACEC8" w:rsidR="0046096E" w:rsidRDefault="0046096E" w:rsidP="0046096E">
                          <w:pPr>
                            <w:jc w:val="center"/>
                          </w:pPr>
                        </w:p>
                        <w:p w14:paraId="2D7BABF2" w14:textId="7C801BDB" w:rsidR="0046096E" w:rsidRDefault="0046096E" w:rsidP="0046096E">
                          <w:pPr>
                            <w:jc w:val="center"/>
                          </w:pPr>
                        </w:p>
                        <w:p w14:paraId="59B9A28F" w14:textId="419E277C" w:rsidR="0046096E" w:rsidRDefault="0046096E" w:rsidP="0046096E">
                          <w:pPr>
                            <w:jc w:val="center"/>
                          </w:pPr>
                        </w:p>
                        <w:p w14:paraId="6B5D8A39" w14:textId="7E8CA62A" w:rsidR="0046096E" w:rsidRDefault="0046096E" w:rsidP="0046096E">
                          <w:pPr>
                            <w:jc w:val="center"/>
                          </w:pPr>
                        </w:p>
                        <w:p w14:paraId="74CF8407" w14:textId="5808FA9A" w:rsidR="0046096E" w:rsidRDefault="0046096E" w:rsidP="0046096E">
                          <w:pPr>
                            <w:jc w:val="center"/>
                          </w:pPr>
                        </w:p>
                        <w:p w14:paraId="6B82BBBC" w14:textId="11691AAE" w:rsidR="0046096E" w:rsidRDefault="0046096E" w:rsidP="0046096E">
                          <w:pPr>
                            <w:jc w:val="center"/>
                          </w:pPr>
                        </w:p>
                        <w:p w14:paraId="08313099" w14:textId="77777777" w:rsidR="0046096E" w:rsidRDefault="0046096E" w:rsidP="0046096E">
                          <w:pPr>
                            <w:jc w:val="center"/>
                          </w:pPr>
                        </w:p>
                      </w:txbxContent>
                    </v:textbox>
                  </v:roundrect>
                  <v:roundrect id="Suorakulmio: Pyöristetyt kulmat 97" o:spid="_x0000_s1083"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" fillcolor="white [3201]" strokecolor="#70ad47 [3209]" strokeweight="1pt">
                    <v:stroke joinstyle="miter"/>
                    <v:textbox>
                      <w:txbxContent>
                        <w:p w14:paraId="50EF52DE" w14:textId="60790E5C" w:rsidR="0046096E" w:rsidRPr="00F81093" w:rsidRDefault="0046096E" w:rsidP="0046096E">
                          <w:pPr>
                            <w:jc w:val="center"/>
                            <w:rPr>
                              <w:b/>
                              <w:bCs/>
                              <w:color w:val="538135" w:themeColor="accent6" w:themeShade="BF"/>
                            </w:rPr>
                          </w:pPr>
                          <w:r w:rsidRPr="00F81093">
                            <w:rPr>
                              <w:b/>
                              <w:bCs/>
                              <w:color w:val="538135" w:themeColor="accent6" w:themeShade="BF"/>
                            </w:rPr>
                            <w:t>ELOKUU</w:t>
                          </w:r>
                        </w:p>
                        <w:p w14:paraId="1F28C687" w14:textId="53496139" w:rsidR="0046096E" w:rsidRDefault="00E34885" w:rsidP="0046096E">
                          <w:pPr>
                            <w:jc w:val="center"/>
                          </w:pPr>
                          <w:r>
                            <w:t>Opittujen asioiden k</w:t>
                          </w:r>
                          <w:r w:rsidR="001749A2">
                            <w:t>ertaaminen</w:t>
                          </w:r>
                          <w:r w:rsidR="00A25975">
                            <w:t xml:space="preserve"> </w:t>
                          </w:r>
                        </w:p>
                        <w:p w14:paraId="3F008559" w14:textId="77777777" w:rsidR="00E4607E" w:rsidRDefault="00E34885" w:rsidP="00E4607E">
                          <w:pPr>
                            <w:spacing w:after="0"/>
                            <w:jc w:val="center"/>
                          </w:pPr>
                          <w:r>
                            <w:t xml:space="preserve">Valmistautuminen varhaiskasvatussuunnitelman ja S2-suunnitelman arviointiin </w:t>
                          </w:r>
                        </w:p>
                        <w:p w14:paraId="2440B021" w14:textId="3FEB3FEF" w:rsidR="0046096E" w:rsidRDefault="00E34885" w:rsidP="00E4607E">
                          <w:pPr>
                            <w:spacing w:after="0"/>
                            <w:jc w:val="center"/>
                          </w:pPr>
                          <w:r>
                            <w:t>(havainnointi, tavoitteiden väliarviointi, valmistautuminen huoltajien kanssa keskusteluun)</w:t>
                          </w:r>
                        </w:p>
                        <w:p w14:paraId="1A382B74" w14:textId="77E7C240" w:rsidR="0046096E" w:rsidRDefault="0046096E" w:rsidP="0046096E">
                          <w:pPr>
                            <w:jc w:val="center"/>
                          </w:pPr>
                        </w:p>
                        <w:p w14:paraId="11140B89" w14:textId="490B4B07" w:rsidR="0046096E" w:rsidRDefault="0046096E" w:rsidP="0046096E">
                          <w:pPr>
                            <w:jc w:val="center"/>
                          </w:pPr>
                        </w:p>
                        <w:p w14:paraId="514A3797" w14:textId="274372D9" w:rsidR="0046096E" w:rsidRDefault="0046096E" w:rsidP="0046096E">
                          <w:pPr>
                            <w:jc w:val="center"/>
                          </w:pPr>
                        </w:p>
                        <w:p w14:paraId="6199C440" w14:textId="630AA7C9" w:rsidR="0046096E" w:rsidRDefault="0046096E" w:rsidP="0046096E">
                          <w:pPr>
                            <w:jc w:val="center"/>
                          </w:pPr>
                        </w:p>
                        <w:p w14:paraId="2AD3B060" w14:textId="16220B00" w:rsidR="0046096E" w:rsidRDefault="0046096E" w:rsidP="0046096E">
                          <w:pPr>
                            <w:jc w:val="center"/>
                          </w:pPr>
                        </w:p>
                        <w:p w14:paraId="330CB45A" w14:textId="77777777" w:rsidR="0046096E" w:rsidRDefault="0046096E" w:rsidP="0046096E">
                          <w:pPr>
                            <w:jc w:val="center"/>
                          </w:pPr>
                        </w:p>
                      </w:txbxContent>
                    </v:textbox>
                  </v:roundrect>
                </v:group>
                <v:group id="Ryhmä 98" o:spid="_x0000_s1084" style="position:absolute;left:190;top:61023;width:68898;height:29274" coordsize="67754,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roundrect id="Suorakulmio: Pyöristetyt kulmat 99" o:spid="_x0000_s1085" style="position:absolute;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" fillcolor="white [3201]" strokecolor="#70ad47 [3209]" strokeweight="1pt">
                    <v:stroke joinstyle="miter"/>
                    <v:textbox>
                      <w:txbxContent>
                        <w:p w14:paraId="3EE9252F" w14:textId="1162EBAD" w:rsidR="0046096E" w:rsidRPr="00F81093" w:rsidRDefault="0046096E" w:rsidP="0046096E">
                          <w:pPr>
                            <w:jc w:val="center"/>
                            <w:rPr>
                              <w:b/>
                              <w:bCs/>
                              <w:color w:val="525252" w:themeColor="accent3" w:themeShade="80"/>
                            </w:rPr>
                          </w:pPr>
                          <w:r w:rsidRPr="00F81093">
                            <w:rPr>
                              <w:b/>
                              <w:bCs/>
                              <w:color w:val="525252" w:themeColor="accent3" w:themeShade="80"/>
                            </w:rPr>
                            <w:t>MARRASKUU</w:t>
                          </w:r>
                        </w:p>
                        <w:p w14:paraId="3DACCDCF" w14:textId="77777777" w:rsidR="00E4607E" w:rsidRDefault="00A25975" w:rsidP="00E4607E">
                          <w:pPr>
                            <w:spacing w:after="0"/>
                            <w:jc w:val="center"/>
                          </w:pPr>
                          <w:r>
                            <w:t xml:space="preserve">Paikat </w:t>
                          </w:r>
                        </w:p>
                        <w:p w14:paraId="7E1C4F4D" w14:textId="1DB73ACE" w:rsidR="00A25975" w:rsidRDefault="00A25975" w:rsidP="00E4607E">
                          <w:pPr>
                            <w:spacing w:after="0"/>
                            <w:jc w:val="center"/>
                          </w:pPr>
                          <w:r>
                            <w:t>(koti, koulu, päiväkoti, kauppa, posti, poliisiasema, juna-asema, linja-autoasema, lentokenttä, satama)</w:t>
                          </w:r>
                        </w:p>
                        <w:p w14:paraId="1957AD15" w14:textId="77777777" w:rsidR="00E4607E" w:rsidRDefault="00E4607E" w:rsidP="00E4607E">
                          <w:pPr>
                            <w:spacing w:after="0"/>
                            <w:jc w:val="center"/>
                          </w:pPr>
                        </w:p>
                        <w:p w14:paraId="7DD204E4" w14:textId="77777777" w:rsidR="00E4607E" w:rsidRDefault="00A25975" w:rsidP="00E4607E">
                          <w:pPr>
                            <w:spacing w:after="0"/>
                            <w:jc w:val="center"/>
                          </w:pPr>
                          <w:r>
                            <w:t xml:space="preserve">Erilaiset ammatit </w:t>
                          </w:r>
                        </w:p>
                        <w:p w14:paraId="1AF7F8CF" w14:textId="0EF9712C" w:rsidR="0046096E" w:rsidRDefault="00A25975" w:rsidP="00E4607E">
                          <w:pPr>
                            <w:spacing w:after="0"/>
                            <w:jc w:val="center"/>
                          </w:pPr>
                          <w:r>
                            <w:t>(poliisi, lääkäri, opettaja, myyjä)</w:t>
                          </w:r>
                        </w:p>
                        <w:p w14:paraId="12776A4C" w14:textId="77777777" w:rsidR="00E4607E" w:rsidRDefault="00E4607E" w:rsidP="00E4607E">
                          <w:pPr>
                            <w:spacing w:after="0"/>
                            <w:jc w:val="center"/>
                          </w:pPr>
                        </w:p>
                        <w:p w14:paraId="34EA5809" w14:textId="5DD19878" w:rsidR="00E34885" w:rsidRDefault="00E34885" w:rsidP="0046096E">
                          <w:pPr>
                            <w:jc w:val="center"/>
                          </w:pPr>
                          <w:r>
                            <w:t>Isänpäivä</w:t>
                          </w:r>
                        </w:p>
                        <w:p w14:paraId="3E0B4F8E" w14:textId="52F7CE94" w:rsidR="0046096E" w:rsidRDefault="0046096E" w:rsidP="0046096E">
                          <w:pPr>
                            <w:jc w:val="center"/>
                          </w:pPr>
                        </w:p>
                        <w:p w14:paraId="07BCF55C" w14:textId="771D8BFB" w:rsidR="0046096E" w:rsidRDefault="0046096E" w:rsidP="0046096E">
                          <w:pPr>
                            <w:jc w:val="center"/>
                          </w:pPr>
                        </w:p>
                        <w:p w14:paraId="439019EA" w14:textId="0A3EF80F" w:rsidR="0046096E" w:rsidRDefault="0046096E" w:rsidP="0046096E">
                          <w:pPr>
                            <w:jc w:val="center"/>
                          </w:pPr>
                        </w:p>
                        <w:p w14:paraId="2CBF06F5" w14:textId="377A9EA0" w:rsidR="0046096E" w:rsidRDefault="0046096E" w:rsidP="0046096E">
                          <w:pPr>
                            <w:jc w:val="center"/>
                          </w:pPr>
                        </w:p>
                        <w:p w14:paraId="76242DBF" w14:textId="64FBFF7B" w:rsidR="0046096E" w:rsidRDefault="0046096E" w:rsidP="0046096E">
                          <w:pPr>
                            <w:jc w:val="center"/>
                          </w:pPr>
                        </w:p>
                        <w:p w14:paraId="3284FEB5" w14:textId="332C243F" w:rsidR="0046096E" w:rsidRDefault="0046096E" w:rsidP="0046096E">
                          <w:pPr>
                            <w:jc w:val="center"/>
                          </w:pPr>
                        </w:p>
                        <w:p w14:paraId="3F774B18" w14:textId="77777777" w:rsidR="0046096E" w:rsidRDefault="0046096E" w:rsidP="0046096E">
                          <w:pPr>
                            <w:jc w:val="center"/>
                          </w:pPr>
                        </w:p>
                      </w:txbxContent>
                    </v:textbox>
                  </v:roundrect>
                  <v:roundrect id="Suorakulmio: Pyöristetyt kulmat 100" o:spid="_x0000_s1086"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" fillcolor="white [3201]" strokecolor="#70ad47 [3209]" strokeweight="1pt">
                    <v:stroke joinstyle="miter"/>
                    <v:textbox>
                      <w:txbxContent>
                        <w:p w14:paraId="3E32DF8F" w14:textId="56297F10" w:rsidR="0046096E" w:rsidRPr="00F81093" w:rsidRDefault="0046096E" w:rsidP="0046096E">
                          <w:pPr>
                            <w:jc w:val="center"/>
                            <w:rPr>
                              <w:b/>
                              <w:bCs/>
                              <w:color w:val="FF0000"/>
                            </w:rPr>
                          </w:pPr>
                          <w:r w:rsidRPr="00F81093">
                            <w:rPr>
                              <w:b/>
                              <w:bCs/>
                              <w:color w:val="FF0000"/>
                            </w:rPr>
                            <w:t>JOULUKUU</w:t>
                          </w:r>
                        </w:p>
                        <w:p w14:paraId="10FC6521" w14:textId="70896165" w:rsidR="0046096E" w:rsidRDefault="001749A2" w:rsidP="0046096E">
                          <w:pPr>
                            <w:jc w:val="center"/>
                          </w:pPr>
                          <w:r>
                            <w:t>Talveen liittyvä sanasto</w:t>
                          </w:r>
                        </w:p>
                        <w:p w14:paraId="616A4CEF" w14:textId="75ACD8BD" w:rsidR="001749A2" w:rsidRDefault="001749A2" w:rsidP="0046096E">
                          <w:pPr>
                            <w:jc w:val="center"/>
                          </w:pPr>
                          <w:r>
                            <w:t>Suomalaiseen joulun viettoon tutustuminen</w:t>
                          </w:r>
                        </w:p>
                        <w:p w14:paraId="0303CC5E" w14:textId="687ED9DB" w:rsidR="001749A2" w:rsidRDefault="001749A2" w:rsidP="0046096E">
                          <w:pPr>
                            <w:jc w:val="center"/>
                          </w:pPr>
                          <w:r>
                            <w:t>Jouluun liittyvä sanasto</w:t>
                          </w:r>
                        </w:p>
                        <w:p w14:paraId="17A7DA8F" w14:textId="1D786290" w:rsidR="0046096E" w:rsidRDefault="0046096E" w:rsidP="0046096E">
                          <w:pPr>
                            <w:jc w:val="center"/>
                          </w:pPr>
                        </w:p>
                        <w:p w14:paraId="2E69F426" w14:textId="31C8145F" w:rsidR="0046096E" w:rsidRDefault="0046096E" w:rsidP="0046096E">
                          <w:pPr>
                            <w:jc w:val="center"/>
                          </w:pPr>
                        </w:p>
                        <w:p w14:paraId="63C24DB0" w14:textId="302B3639" w:rsidR="0046096E" w:rsidRDefault="0046096E" w:rsidP="0046096E">
                          <w:pPr>
                            <w:jc w:val="center"/>
                          </w:pPr>
                        </w:p>
                        <w:p w14:paraId="04CC0805" w14:textId="225C5D18" w:rsidR="0046096E" w:rsidRDefault="0046096E" w:rsidP="0046096E">
                          <w:pPr>
                            <w:jc w:val="center"/>
                          </w:pPr>
                        </w:p>
                        <w:p w14:paraId="4C6C1AD0" w14:textId="6A4D8722" w:rsidR="0046096E" w:rsidRDefault="0046096E" w:rsidP="0046096E">
                          <w:pPr>
                            <w:jc w:val="center"/>
                          </w:pPr>
                        </w:p>
                        <w:p w14:paraId="3B4620EF" w14:textId="0C6A34CA" w:rsidR="0046096E" w:rsidRDefault="0046096E" w:rsidP="0046096E">
                          <w:pPr>
                            <w:jc w:val="center"/>
                          </w:pPr>
                        </w:p>
                        <w:p w14:paraId="6177D331" w14:textId="77777777" w:rsidR="0046096E" w:rsidRDefault="0046096E" w:rsidP="0046096E">
                          <w:pPr>
                            <w:jc w:val="center"/>
                          </w:pPr>
                        </w:p>
                      </w:txbxContent>
                    </v:textbox>
                  </v:roundrect>
                </v:group>
                <w10:wrap anchorx="margin"/>
              </v:group>
            </w:pict>
          </mc:Fallback>
        </mc:AlternateContent>
      </w:r>
      <w:bookmarkEnd w:id="40"/>
      <w:bookmarkEnd w:id="41"/>
      <w:bookmarkEnd w:id="42"/>
      <w:bookmarkEnd w:id="43"/>
      <w:bookmarkEnd w:id="44"/>
      <w:bookmarkEnd w:id="45"/>
      <w:bookmarkEnd w:id="46"/>
      <w:bookmarkEnd w:id="47"/>
      <w:bookmarkEnd w:id="48"/>
    </w:p>
    <w:p w14:paraId="78FBC8B4" w14:textId="0B69868E" w:rsidR="0046096E" w:rsidRDefault="0046096E" w:rsidP="00204916">
      <w:pPr>
        <w:pStyle w:val="Otsikko1"/>
        <w:numPr>
          <w:ilvl w:val="0"/>
          <w:numId w:val="0"/>
        </w:numPr>
        <w:ind w:left="720"/>
      </w:pPr>
    </w:p>
    <w:p w14:paraId="7FD49784" w14:textId="77777777" w:rsidR="0046096E" w:rsidRDefault="0046096E" w:rsidP="00204916">
      <w:pPr>
        <w:pStyle w:val="Otsikko1"/>
        <w:numPr>
          <w:ilvl w:val="0"/>
          <w:numId w:val="0"/>
        </w:numPr>
        <w:ind w:left="720"/>
      </w:pPr>
    </w:p>
    <w:p w14:paraId="4AF7AAF9" w14:textId="77777777" w:rsidR="0046096E" w:rsidRDefault="0046096E" w:rsidP="00204916">
      <w:pPr>
        <w:pStyle w:val="Otsikko1"/>
        <w:numPr>
          <w:ilvl w:val="0"/>
          <w:numId w:val="0"/>
        </w:numPr>
        <w:ind w:left="720"/>
      </w:pPr>
    </w:p>
    <w:p w14:paraId="78789D4E" w14:textId="77777777" w:rsidR="0046096E" w:rsidRDefault="0046096E" w:rsidP="00204916">
      <w:pPr>
        <w:pStyle w:val="Otsikko1"/>
        <w:numPr>
          <w:ilvl w:val="0"/>
          <w:numId w:val="0"/>
        </w:numPr>
        <w:ind w:left="720"/>
      </w:pPr>
    </w:p>
    <w:p w14:paraId="62B6163A" w14:textId="15FE1DE7" w:rsidR="0046096E" w:rsidRDefault="0046096E" w:rsidP="00204916">
      <w:pPr>
        <w:pStyle w:val="Otsikko1"/>
        <w:numPr>
          <w:ilvl w:val="0"/>
          <w:numId w:val="0"/>
        </w:numPr>
        <w:ind w:left="720"/>
      </w:pPr>
    </w:p>
    <w:p w14:paraId="7EAE3910" w14:textId="43F3C627" w:rsidR="0046096E" w:rsidRDefault="0046096E" w:rsidP="00204916">
      <w:pPr>
        <w:pStyle w:val="Otsikko1"/>
        <w:numPr>
          <w:ilvl w:val="0"/>
          <w:numId w:val="0"/>
        </w:numPr>
        <w:ind w:left="720"/>
      </w:pPr>
    </w:p>
    <w:p w14:paraId="549E11BC" w14:textId="77777777" w:rsidR="0046096E" w:rsidRDefault="0046096E" w:rsidP="00204916">
      <w:pPr>
        <w:pStyle w:val="Otsikko1"/>
        <w:numPr>
          <w:ilvl w:val="0"/>
          <w:numId w:val="0"/>
        </w:numPr>
        <w:ind w:left="720"/>
      </w:pPr>
    </w:p>
    <w:p w14:paraId="65AD2789" w14:textId="77777777" w:rsidR="0046096E" w:rsidRDefault="0046096E" w:rsidP="00204916">
      <w:pPr>
        <w:pStyle w:val="Otsikko1"/>
        <w:numPr>
          <w:ilvl w:val="0"/>
          <w:numId w:val="0"/>
        </w:numPr>
        <w:ind w:left="720"/>
      </w:pPr>
    </w:p>
    <w:p w14:paraId="2FCD7E4F" w14:textId="77777777" w:rsidR="0046096E" w:rsidRDefault="0046096E" w:rsidP="00204916">
      <w:pPr>
        <w:pStyle w:val="Otsikko1"/>
        <w:numPr>
          <w:ilvl w:val="0"/>
          <w:numId w:val="0"/>
        </w:numPr>
        <w:ind w:left="720"/>
      </w:pPr>
    </w:p>
    <w:p w14:paraId="5BAEB3CA" w14:textId="77777777" w:rsidR="0046096E" w:rsidRDefault="0046096E" w:rsidP="00204916">
      <w:pPr>
        <w:pStyle w:val="Otsikko1"/>
        <w:numPr>
          <w:ilvl w:val="0"/>
          <w:numId w:val="0"/>
        </w:numPr>
        <w:ind w:left="720"/>
      </w:pPr>
    </w:p>
    <w:p w14:paraId="651B19D3" w14:textId="77777777" w:rsidR="0046096E" w:rsidRDefault="0046096E" w:rsidP="00204916">
      <w:pPr>
        <w:pStyle w:val="Otsikko1"/>
        <w:numPr>
          <w:ilvl w:val="0"/>
          <w:numId w:val="0"/>
        </w:numPr>
        <w:ind w:left="720"/>
      </w:pPr>
    </w:p>
    <w:p w14:paraId="20319CAB" w14:textId="43B30B97" w:rsidR="0046096E" w:rsidRDefault="0046096E" w:rsidP="00204916">
      <w:pPr>
        <w:pStyle w:val="Otsikko1"/>
        <w:numPr>
          <w:ilvl w:val="0"/>
          <w:numId w:val="0"/>
        </w:numPr>
        <w:ind w:left="720"/>
      </w:pPr>
    </w:p>
    <w:p w14:paraId="7894A7CC" w14:textId="53EE9577" w:rsidR="0046096E" w:rsidRDefault="0046096E" w:rsidP="00204916">
      <w:pPr>
        <w:pStyle w:val="Otsikko1"/>
        <w:numPr>
          <w:ilvl w:val="0"/>
          <w:numId w:val="0"/>
        </w:numPr>
        <w:ind w:left="720"/>
      </w:pPr>
    </w:p>
    <w:p w14:paraId="73595D50" w14:textId="77777777" w:rsidR="0046096E" w:rsidRDefault="0046096E" w:rsidP="00204916">
      <w:pPr>
        <w:pStyle w:val="Otsikko1"/>
        <w:numPr>
          <w:ilvl w:val="0"/>
          <w:numId w:val="0"/>
        </w:numPr>
        <w:ind w:left="720"/>
      </w:pPr>
    </w:p>
    <w:p w14:paraId="12A95D33" w14:textId="77777777" w:rsidR="0046096E" w:rsidRDefault="0046096E" w:rsidP="00204916">
      <w:pPr>
        <w:pStyle w:val="Otsikko1"/>
        <w:numPr>
          <w:ilvl w:val="0"/>
          <w:numId w:val="0"/>
        </w:numPr>
        <w:ind w:left="720"/>
      </w:pPr>
    </w:p>
    <w:p w14:paraId="0C153EAA" w14:textId="77777777" w:rsidR="0046096E" w:rsidRDefault="0046096E" w:rsidP="00204916">
      <w:pPr>
        <w:pStyle w:val="Otsikko1"/>
        <w:numPr>
          <w:ilvl w:val="0"/>
          <w:numId w:val="0"/>
        </w:numPr>
        <w:ind w:left="720"/>
      </w:pPr>
    </w:p>
    <w:p w14:paraId="1268DBB4" w14:textId="77777777" w:rsidR="0046096E" w:rsidRDefault="0046096E" w:rsidP="00204916">
      <w:pPr>
        <w:pStyle w:val="Otsikko1"/>
        <w:numPr>
          <w:ilvl w:val="0"/>
          <w:numId w:val="0"/>
        </w:numPr>
        <w:ind w:left="720"/>
      </w:pPr>
    </w:p>
    <w:p w14:paraId="1DB575BF" w14:textId="77777777" w:rsidR="0046096E" w:rsidRDefault="0046096E" w:rsidP="00204916">
      <w:pPr>
        <w:pStyle w:val="Otsikko1"/>
        <w:numPr>
          <w:ilvl w:val="0"/>
          <w:numId w:val="0"/>
        </w:numPr>
        <w:ind w:left="720"/>
      </w:pPr>
    </w:p>
    <w:p w14:paraId="34D70D30" w14:textId="77777777" w:rsidR="0046096E" w:rsidRDefault="0046096E" w:rsidP="00204916">
      <w:pPr>
        <w:pStyle w:val="Otsikko1"/>
        <w:numPr>
          <w:ilvl w:val="0"/>
          <w:numId w:val="0"/>
        </w:numPr>
        <w:ind w:left="720"/>
      </w:pPr>
    </w:p>
    <w:p w14:paraId="5B603869" w14:textId="77777777" w:rsidR="0046096E" w:rsidRDefault="0046096E" w:rsidP="00204916">
      <w:pPr>
        <w:pStyle w:val="Otsikko1"/>
        <w:numPr>
          <w:ilvl w:val="0"/>
          <w:numId w:val="0"/>
        </w:numPr>
        <w:ind w:left="720"/>
      </w:pPr>
    </w:p>
    <w:p w14:paraId="427CCF62" w14:textId="77777777" w:rsidR="0046096E" w:rsidRDefault="0046096E" w:rsidP="00204916">
      <w:pPr>
        <w:pStyle w:val="Otsikko1"/>
        <w:numPr>
          <w:ilvl w:val="0"/>
          <w:numId w:val="0"/>
        </w:numPr>
        <w:ind w:left="360"/>
      </w:pPr>
    </w:p>
    <w:p w14:paraId="5403EFB2" w14:textId="77777777" w:rsidR="0046096E" w:rsidRDefault="0046096E" w:rsidP="00204916">
      <w:pPr>
        <w:pStyle w:val="Otsikko1"/>
        <w:numPr>
          <w:ilvl w:val="0"/>
          <w:numId w:val="0"/>
        </w:numPr>
        <w:ind w:left="720"/>
      </w:pPr>
    </w:p>
    <w:p w14:paraId="1D34A7A8" w14:textId="77777777" w:rsidR="00AF35FE" w:rsidRDefault="00AF35FE"/>
    <w:p w14:paraId="76E583C5" w14:textId="5AEF0435" w:rsidR="00AF35FE" w:rsidRDefault="00AF35FE" w:rsidP="00AF35FE">
      <w:pPr>
        <w:pStyle w:val="Otsikko1"/>
      </w:pPr>
      <w:bookmarkStart w:id="49" w:name="_Toc129008804"/>
      <w:r>
        <w:lastRenderedPageBreak/>
        <w:t>S2-opetuksen Vuosikello toimintakauden mukaisesti</w:t>
      </w:r>
      <w:bookmarkEnd w:id="49"/>
    </w:p>
    <w:p w14:paraId="58B99935" w14:textId="77777777" w:rsidR="00AF35FE" w:rsidRDefault="00AF35FE" w:rsidP="00AF35FE">
      <w:pPr>
        <w:pStyle w:val="Otsikko1"/>
      </w:pPr>
      <w:bookmarkStart w:id="50" w:name="_Toc129008805"/>
      <w:r>
        <w:rPr>
          <w:noProof/>
        </w:rPr>
        <mc:AlternateContent>
          <mc:Choice Requires="wpg">
            <w:drawing>
              <wp:anchor distT="0" distB="0" distL="114300" distR="114300" simplePos="0" relativeHeight="251791360" behindDoc="0" locked="0" layoutInCell="1" allowOverlap="1" wp14:anchorId="43EA523A" wp14:editId="43A8F94F">
                <wp:simplePos x="0" y="0"/>
                <wp:positionH relativeFrom="column">
                  <wp:posOffset>-253365</wp:posOffset>
                </wp:positionH>
                <wp:positionV relativeFrom="paragraph">
                  <wp:posOffset>96520</wp:posOffset>
                </wp:positionV>
                <wp:extent cx="6629891" cy="8426450"/>
                <wp:effectExtent l="0" t="0" r="19050" b="12700"/>
                <wp:wrapNone/>
                <wp:docPr id="73" name="Ryhmä 73"/>
                <wp:cNvGraphicFramePr/>
                <a:graphic xmlns:a="http://schemas.openxmlformats.org/drawingml/2006/main">
                  <a:graphicData uri="http://schemas.microsoft.com/office/word/2010/wordprocessingGroup">
                    <wpg:wgp>
                      <wpg:cNvGrpSpPr/>
                      <wpg:grpSpPr>
                        <a:xfrm>
                          <a:off x="0" y="0"/>
                          <a:ext cx="6629891" cy="8426450"/>
                          <a:chOff x="12699" y="0"/>
                          <a:chExt cx="6896101" cy="9029700"/>
                        </a:xfrm>
                      </wpg:grpSpPr>
                      <wpg:grpSp>
                        <wpg:cNvPr id="74" name="Ryhmä 74"/>
                        <wpg:cNvGrpSpPr/>
                        <wpg:grpSpPr>
                          <a:xfrm>
                            <a:off x="12699" y="3056574"/>
                            <a:ext cx="6877051" cy="2918776"/>
                            <a:chOff x="12488" y="6379"/>
                            <a:chExt cx="6762962" cy="2171671"/>
                          </a:xfrm>
                        </wpg:grpSpPr>
                        <wps:wsp>
                          <wps:cNvPr id="75" name="Suorakulmio: Pyöristetyt kulmat 75"/>
                          <wps:cNvSpPr/>
                          <wps:spPr>
                            <a:xfrm>
                              <a:off x="12488" y="6379"/>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6A444A8" w14:textId="77777777" w:rsidR="007370E9" w:rsidRPr="00F81093" w:rsidRDefault="007370E9" w:rsidP="007370E9">
                                <w:pPr>
                                  <w:jc w:val="center"/>
                                  <w:rPr>
                                    <w:b/>
                                    <w:bCs/>
                                    <w:color w:val="ED7D31" w:themeColor="accent2"/>
                                  </w:rPr>
                                </w:pPr>
                                <w:r w:rsidRPr="00F81093">
                                  <w:rPr>
                                    <w:b/>
                                    <w:bCs/>
                                    <w:color w:val="ED7D31" w:themeColor="accent2"/>
                                  </w:rPr>
                                  <w:t>LOKAKUU</w:t>
                                </w:r>
                              </w:p>
                              <w:p w14:paraId="4EB36C70" w14:textId="77777777" w:rsidR="00AF35FE" w:rsidRDefault="00AF35FE" w:rsidP="00AF35FE">
                                <w:pPr>
                                  <w:jc w:val="center"/>
                                </w:pPr>
                                <w:r>
                                  <w:t>Perhe ja minä (keskustellaan lapsen kanssa, ketä perheeseen kuuluu; perheeseen liittyvä sanasto)</w:t>
                                </w:r>
                              </w:p>
                              <w:p w14:paraId="5453EB30" w14:textId="77777777" w:rsidR="00AF35FE" w:rsidRDefault="00AF35FE" w:rsidP="00AF35FE">
                                <w:pPr>
                                  <w:jc w:val="center"/>
                                </w:pPr>
                                <w:r>
                                  <w:t xml:space="preserve">Kehonosat </w:t>
                                </w:r>
                              </w:p>
                              <w:p w14:paraId="32727CDC" w14:textId="77777777" w:rsidR="00AF35FE" w:rsidRDefault="00AF35FE" w:rsidP="00AF35FE">
                                <w:pPr>
                                  <w:jc w:val="center"/>
                                </w:pPr>
                                <w:r>
                                  <w:t>Vaatesanasto</w:t>
                                </w:r>
                              </w:p>
                              <w:p w14:paraId="6D2CD764" w14:textId="77777777" w:rsidR="00AF35FE" w:rsidRDefault="00AF35FE" w:rsidP="00AF35FE">
                                <w:pPr>
                                  <w:jc w:val="center"/>
                                </w:pPr>
                                <w:r>
                                  <w:t>Lapsen varhaiskasvatussuunnitelman ja S2-suunnitelman laatiminen</w:t>
                                </w:r>
                              </w:p>
                              <w:p w14:paraId="6C4FFE81" w14:textId="77777777" w:rsidR="00AF35FE" w:rsidRDefault="00AF35FE" w:rsidP="00AF35FE">
                                <w:pPr>
                                  <w:jc w:val="center"/>
                                </w:pPr>
                              </w:p>
                              <w:p w14:paraId="53E37959" w14:textId="77777777" w:rsidR="00AF35FE" w:rsidRDefault="00AF35FE" w:rsidP="00AF35FE">
                                <w:pPr>
                                  <w:jc w:val="center"/>
                                </w:pPr>
                              </w:p>
                              <w:p w14:paraId="58B3271E" w14:textId="77777777" w:rsidR="00AF35FE" w:rsidRDefault="00AF35FE" w:rsidP="00AF35FE">
                                <w:pPr>
                                  <w:jc w:val="center"/>
                                </w:pPr>
                              </w:p>
                              <w:p w14:paraId="6BF0974B" w14:textId="77777777" w:rsidR="00AF35FE" w:rsidRDefault="00AF35FE" w:rsidP="00AF35FE">
                                <w:pPr>
                                  <w:jc w:val="center"/>
                                </w:pPr>
                              </w:p>
                              <w:p w14:paraId="07E8F995"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Suorakulmio: Pyöristetyt kulmat 76"/>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E8CC534" w14:textId="77777777" w:rsidR="007370E9" w:rsidRPr="00F81093" w:rsidRDefault="007370E9" w:rsidP="007370E9">
                                <w:pPr>
                                  <w:jc w:val="center"/>
                                  <w:rPr>
                                    <w:b/>
                                    <w:bCs/>
                                    <w:color w:val="525252" w:themeColor="accent3" w:themeShade="80"/>
                                  </w:rPr>
                                </w:pPr>
                                <w:r w:rsidRPr="00F81093">
                                  <w:rPr>
                                    <w:b/>
                                    <w:bCs/>
                                    <w:color w:val="525252" w:themeColor="accent3" w:themeShade="80"/>
                                  </w:rPr>
                                  <w:t>MARRASKUU</w:t>
                                </w:r>
                              </w:p>
                              <w:p w14:paraId="4312E433" w14:textId="77777777" w:rsidR="00AF35FE" w:rsidRDefault="00AF35FE" w:rsidP="00AF35FE">
                                <w:pPr>
                                  <w:jc w:val="center"/>
                                </w:pPr>
                                <w:r>
                                  <w:t>Tunteet (iloinen, surullinen, vihainen, pelästynyt, hämmästynyt)</w:t>
                                </w:r>
                              </w:p>
                              <w:p w14:paraId="46C93DC3" w14:textId="77777777" w:rsidR="00AF35FE" w:rsidRDefault="00AF35FE" w:rsidP="00AF35FE">
                                <w:pPr>
                                  <w:jc w:val="center"/>
                                </w:pPr>
                                <w:r>
                                  <w:t xml:space="preserve">Verbit (istua, seisoa, maata, nukkua, kävellä, hyppiä, juosta, tehdä, piirtää, värittää, soittaa, puhua, kirjoittaa, syödä, juoda) </w:t>
                                </w:r>
                              </w:p>
                              <w:p w14:paraId="31533563" w14:textId="77777777" w:rsidR="00AF35FE" w:rsidRDefault="00AF35FE" w:rsidP="00AF35FE">
                                <w:pPr>
                                  <w:jc w:val="center"/>
                                </w:pPr>
                                <w:r>
                                  <w:t>Adjektiivit (pieni, iso, kylmä, kuuma, lämmin, nopea, hidas, hyvä, huono)</w:t>
                                </w:r>
                              </w:p>
                              <w:p w14:paraId="6033DEBF" w14:textId="7A6EF1FD" w:rsidR="00AF35FE" w:rsidRPr="000D0211" w:rsidRDefault="000D0211" w:rsidP="00AF35FE">
                                <w:pPr>
                                  <w:jc w:val="center"/>
                                </w:pPr>
                                <w:r w:rsidRPr="000D0211">
                                  <w:t>Isänpäivä</w:t>
                                </w:r>
                              </w:p>
                              <w:p w14:paraId="40F51FAD" w14:textId="77777777" w:rsidR="00AF35FE" w:rsidRDefault="00AF35FE" w:rsidP="00AF35FE">
                                <w:pPr>
                                  <w:jc w:val="center"/>
                                </w:pPr>
                              </w:p>
                              <w:p w14:paraId="16CD04F8" w14:textId="77777777" w:rsidR="00AF35FE" w:rsidRDefault="00AF35FE" w:rsidP="00AF35FE">
                                <w:pPr>
                                  <w:jc w:val="center"/>
                                </w:pPr>
                              </w:p>
                              <w:p w14:paraId="52445EC2" w14:textId="77777777" w:rsidR="00AF35FE" w:rsidRDefault="00AF35FE" w:rsidP="00AF35FE">
                                <w:pPr>
                                  <w:jc w:val="center"/>
                                </w:pPr>
                              </w:p>
                              <w:p w14:paraId="23F408F4" w14:textId="77777777" w:rsidR="00AF35FE" w:rsidRDefault="00AF35FE" w:rsidP="00AF35FE">
                                <w:pPr>
                                  <w:jc w:val="center"/>
                                </w:pPr>
                              </w:p>
                              <w:p w14:paraId="64082F43" w14:textId="77777777" w:rsidR="00AF35FE" w:rsidRDefault="00AF35FE" w:rsidP="00AF35FE">
                                <w:pPr>
                                  <w:jc w:val="center"/>
                                </w:pPr>
                              </w:p>
                              <w:p w14:paraId="290A0724" w14:textId="77777777" w:rsidR="00AF35FE" w:rsidRDefault="00AF35FE" w:rsidP="00AF35FE">
                                <w:pPr>
                                  <w:jc w:val="center"/>
                                </w:pPr>
                              </w:p>
                              <w:p w14:paraId="00C0B5D7" w14:textId="77777777" w:rsidR="00AF35FE" w:rsidRDefault="00AF35FE" w:rsidP="00AF35FE">
                                <w:pPr>
                                  <w:jc w:val="center"/>
                                </w:pPr>
                              </w:p>
                              <w:p w14:paraId="7C0CB0B3"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7" name="Ryhmä 77"/>
                        <wpg:cNvGrpSpPr/>
                        <wpg:grpSpPr>
                          <a:xfrm>
                            <a:off x="12700" y="0"/>
                            <a:ext cx="6889750" cy="2927350"/>
                            <a:chOff x="0" y="0"/>
                            <a:chExt cx="6775450" cy="2178050"/>
                          </a:xfrm>
                        </wpg:grpSpPr>
                        <wps:wsp>
                          <wps:cNvPr id="78" name="Suorakulmio: Pyöristetyt kulmat 78"/>
                          <wps:cNvSpPr/>
                          <wps:spPr>
                            <a:xfrm>
                              <a:off x="0" y="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2E08535" w14:textId="77777777" w:rsidR="007370E9" w:rsidRPr="00F81093" w:rsidRDefault="007370E9" w:rsidP="007370E9">
                                <w:pPr>
                                  <w:jc w:val="center"/>
                                  <w:rPr>
                                    <w:b/>
                                    <w:bCs/>
                                    <w:color w:val="538135" w:themeColor="accent6" w:themeShade="BF"/>
                                  </w:rPr>
                                </w:pPr>
                                <w:r w:rsidRPr="00F81093">
                                  <w:rPr>
                                    <w:b/>
                                    <w:bCs/>
                                    <w:color w:val="538135" w:themeColor="accent6" w:themeShade="BF"/>
                                  </w:rPr>
                                  <w:t>ELOKUU</w:t>
                                </w:r>
                              </w:p>
                              <w:p w14:paraId="1B32C99F" w14:textId="77777777" w:rsidR="00AF35FE" w:rsidRDefault="00AF35FE" w:rsidP="00AF35FE">
                                <w:pPr>
                                  <w:jc w:val="center"/>
                                </w:pPr>
                                <w:r>
                                  <w:t>Turvallinen oppimisympäristön ja luottamuksen luominen</w:t>
                                </w:r>
                              </w:p>
                              <w:p w14:paraId="3A57CFC1" w14:textId="77777777" w:rsidR="009B1B15" w:rsidRDefault="00AF35FE" w:rsidP="009B1B15">
                                <w:pPr>
                                  <w:spacing w:after="0"/>
                                  <w:jc w:val="center"/>
                                </w:pPr>
                                <w:r>
                                  <w:t xml:space="preserve">Tutustumisleikit </w:t>
                                </w:r>
                              </w:p>
                              <w:p w14:paraId="066D89D8" w14:textId="021A494C" w:rsidR="00AF35FE" w:rsidRDefault="00AF35FE" w:rsidP="009B1B15">
                                <w:pPr>
                                  <w:spacing w:after="0"/>
                                  <w:jc w:val="center"/>
                                </w:pPr>
                                <w:r>
                                  <w:t>(aikuisten ja lasten nimet tutuksi)</w:t>
                                </w:r>
                              </w:p>
                              <w:p w14:paraId="457AA6F3" w14:textId="77777777" w:rsidR="009B1B15" w:rsidRDefault="009B1B15" w:rsidP="009B1B15">
                                <w:pPr>
                                  <w:spacing w:after="0"/>
                                  <w:jc w:val="center"/>
                                </w:pPr>
                              </w:p>
                              <w:p w14:paraId="334DD5F9" w14:textId="77777777" w:rsidR="00AF35FE" w:rsidRDefault="00AF35FE" w:rsidP="00AF35FE">
                                <w:pPr>
                                  <w:jc w:val="center"/>
                                </w:pPr>
                                <w:r>
                                  <w:t>Päiväjärjestys tutuksi</w:t>
                                </w:r>
                              </w:p>
                              <w:p w14:paraId="4C167544" w14:textId="77777777" w:rsidR="00AF35FE" w:rsidRDefault="00AF35FE" w:rsidP="00AF35FE">
                                <w:pPr>
                                  <w:jc w:val="center"/>
                                </w:pPr>
                                <w:r>
                                  <w:t>Alkukeskustelu huoltajien kanssa</w:t>
                                </w:r>
                              </w:p>
                              <w:p w14:paraId="50EBD728" w14:textId="77777777" w:rsidR="00AA23E8" w:rsidRDefault="00AF35FE" w:rsidP="00AF35FE">
                                <w:pPr>
                                  <w:jc w:val="center"/>
                                </w:pPr>
                                <w:r>
                                  <w:t>Havainnointi</w:t>
                                </w:r>
                              </w:p>
                              <w:p w14:paraId="149D9A4E" w14:textId="03F1B1B7" w:rsidR="00AF35FE" w:rsidRPr="00AA23E8" w:rsidRDefault="00AF35FE" w:rsidP="00AF35FE">
                                <w:pPr>
                                  <w:jc w:val="center"/>
                                </w:pPr>
                                <w:r w:rsidRPr="00AA23E8">
                                  <w:t xml:space="preserve">Syksyyn liittyvä sanasto, </w:t>
                                </w:r>
                                <w:r w:rsidR="00AA23E8">
                                  <w:t>s</w:t>
                                </w:r>
                                <w:r w:rsidRPr="00AA23E8">
                                  <w:t>yksyn merkkejä</w:t>
                                </w:r>
                              </w:p>
                              <w:p w14:paraId="7D356BB0" w14:textId="77777777" w:rsidR="00AF35FE" w:rsidRDefault="00AF35FE" w:rsidP="00AF35FE">
                                <w:pPr>
                                  <w:jc w:val="center"/>
                                </w:pPr>
                              </w:p>
                              <w:p w14:paraId="0571387A" w14:textId="77777777" w:rsidR="00AF35FE" w:rsidRDefault="00AF35FE" w:rsidP="00AF35FE">
                                <w:pPr>
                                  <w:jc w:val="center"/>
                                </w:pPr>
                              </w:p>
                              <w:p w14:paraId="63904568" w14:textId="77777777" w:rsidR="00AF35FE" w:rsidRDefault="00AF35FE" w:rsidP="00AF35FE">
                                <w:pPr>
                                  <w:jc w:val="center"/>
                                </w:pPr>
                              </w:p>
                              <w:p w14:paraId="30C3A39D" w14:textId="77777777" w:rsidR="00AF35FE" w:rsidRDefault="00AF35FE" w:rsidP="00AF35FE">
                                <w:pPr>
                                  <w:jc w:val="center"/>
                                </w:pPr>
                              </w:p>
                              <w:p w14:paraId="5C688909" w14:textId="77777777" w:rsidR="00AF35FE" w:rsidRDefault="00AF35FE" w:rsidP="00AF35FE">
                                <w:pPr>
                                  <w:jc w:val="center"/>
                                </w:pPr>
                              </w:p>
                              <w:p w14:paraId="315E17A8" w14:textId="77777777" w:rsidR="00AF35FE" w:rsidRDefault="00AF35FE" w:rsidP="00AF35FE">
                                <w:pPr>
                                  <w:jc w:val="center"/>
                                </w:pPr>
                              </w:p>
                              <w:p w14:paraId="01BE4567" w14:textId="77777777" w:rsidR="00AF35FE" w:rsidRDefault="00AF35FE" w:rsidP="00AF35FE">
                                <w:pPr>
                                  <w:jc w:val="center"/>
                                </w:pPr>
                              </w:p>
                              <w:p w14:paraId="7B792AD3" w14:textId="77777777" w:rsidR="00AF35FE" w:rsidRDefault="00AF35FE" w:rsidP="00AF35FE">
                                <w:pPr>
                                  <w:jc w:val="center"/>
                                </w:pPr>
                              </w:p>
                              <w:p w14:paraId="726CD983"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Suorakulmio: Pyöristetyt kulmat 79"/>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A083622" w14:textId="77777777" w:rsidR="007370E9" w:rsidRPr="00F81093" w:rsidRDefault="007370E9" w:rsidP="007370E9">
                                <w:pPr>
                                  <w:jc w:val="center"/>
                                  <w:rPr>
                                    <w:b/>
                                    <w:bCs/>
                                    <w:color w:val="ED7D31" w:themeColor="accent2"/>
                                  </w:rPr>
                                </w:pPr>
                                <w:r w:rsidRPr="00F81093">
                                  <w:rPr>
                                    <w:b/>
                                    <w:bCs/>
                                    <w:color w:val="ED7D31" w:themeColor="accent2"/>
                                  </w:rPr>
                                  <w:t>SYYSKUU</w:t>
                                </w:r>
                              </w:p>
                              <w:p w14:paraId="35B6E050" w14:textId="54D8D709" w:rsidR="00AF35FE" w:rsidRDefault="00AF35FE" w:rsidP="00AA23E8">
                                <w:pPr>
                                  <w:spacing w:after="0" w:line="240" w:lineRule="auto"/>
                                  <w:jc w:val="center"/>
                                </w:pPr>
                                <w:r>
                                  <w:t>Kohteliaisuudet (tervehtiminen, kiittäminen jne</w:t>
                                </w:r>
                                <w:r w:rsidR="00AA23E8">
                                  <w:t>.</w:t>
                                </w:r>
                                <w:r>
                                  <w:t>)</w:t>
                                </w:r>
                              </w:p>
                              <w:p w14:paraId="1DBE5C59" w14:textId="77777777" w:rsidR="00AA23E8" w:rsidRDefault="00AA23E8" w:rsidP="00AA23E8">
                                <w:pPr>
                                  <w:spacing w:after="0" w:line="240" w:lineRule="auto"/>
                                  <w:jc w:val="center"/>
                                </w:pPr>
                              </w:p>
                              <w:p w14:paraId="7C0E113E" w14:textId="2AE98146" w:rsidR="00AA23E8" w:rsidRDefault="00AF35FE" w:rsidP="00AA23E8">
                                <w:pPr>
                                  <w:spacing w:after="0" w:line="240" w:lineRule="auto"/>
                                  <w:jc w:val="center"/>
                                </w:pPr>
                                <w:r>
                                  <w:t>Varhaiskasvatuksen arkeen liittyvä sanasto (syöminen, ulkoilu, WC, päivälepo)</w:t>
                                </w:r>
                              </w:p>
                              <w:p w14:paraId="3ABBE1F9" w14:textId="77777777" w:rsidR="00AA23E8" w:rsidRDefault="00AF35FE" w:rsidP="00AA23E8">
                                <w:pPr>
                                  <w:spacing w:after="0" w:line="240" w:lineRule="auto"/>
                                  <w:jc w:val="center"/>
                                </w:pPr>
                                <w:r>
                                  <w:t>Ruokasanasto</w:t>
                                </w:r>
                                <w:r>
                                  <w:br/>
                                </w:r>
                              </w:p>
                              <w:p w14:paraId="40A47A62" w14:textId="42B87DB8" w:rsidR="00AA23E8" w:rsidRDefault="00AF35FE" w:rsidP="00AA23E8">
                                <w:pPr>
                                  <w:spacing w:after="0" w:line="240" w:lineRule="auto"/>
                                  <w:jc w:val="center"/>
                                </w:pPr>
                                <w:r>
                                  <w:t>Lapsen mielenkiinnon kohteiden selvittäminen</w:t>
                                </w:r>
                              </w:p>
                              <w:p w14:paraId="067C1169" w14:textId="0688940D" w:rsidR="00AA23E8" w:rsidRDefault="00AF35FE" w:rsidP="00AA23E8">
                                <w:pPr>
                                  <w:spacing w:after="0" w:line="240" w:lineRule="auto"/>
                                  <w:jc w:val="center"/>
                                </w:pPr>
                                <w:r>
                                  <w:br/>
                                  <w:t xml:space="preserve">Havainnointi </w:t>
                                </w:r>
                              </w:p>
                              <w:p w14:paraId="702BED67" w14:textId="19EBC88F" w:rsidR="00AF35FE" w:rsidRPr="00B27FF4" w:rsidRDefault="00AA23E8" w:rsidP="00AA23E8">
                                <w:pPr>
                                  <w:spacing w:after="0" w:line="240" w:lineRule="auto"/>
                                  <w:jc w:val="center"/>
                                </w:pPr>
                                <w:r>
                                  <w:t>Kettu-testi</w:t>
                                </w:r>
                              </w:p>
                              <w:p w14:paraId="603F7224" w14:textId="77777777" w:rsidR="00AF35FE" w:rsidRPr="00B27FF4" w:rsidRDefault="00AF35FE" w:rsidP="00AF35FE">
                                <w:pPr>
                                  <w:jc w:val="center"/>
                                  <w:rPr>
                                    <w:sz w:val="12"/>
                                    <w:szCs w:val="12"/>
                                  </w:rPr>
                                </w:pPr>
                              </w:p>
                              <w:p w14:paraId="7D0AB44E" w14:textId="77777777" w:rsidR="00AF35FE" w:rsidRDefault="00AF35FE" w:rsidP="00AF35FE">
                                <w:pPr>
                                  <w:jc w:val="center"/>
                                </w:pPr>
                              </w:p>
                              <w:p w14:paraId="1EB3FD63" w14:textId="77777777" w:rsidR="00AF35FE" w:rsidRDefault="00AF35FE" w:rsidP="00AF35FE">
                                <w:pPr>
                                  <w:jc w:val="center"/>
                                </w:pPr>
                              </w:p>
                              <w:p w14:paraId="7A0C8BEA" w14:textId="77777777" w:rsidR="00AF35FE" w:rsidRDefault="00AF35FE" w:rsidP="00AF35FE">
                                <w:pPr>
                                  <w:jc w:val="center"/>
                                </w:pPr>
                              </w:p>
                              <w:p w14:paraId="4E607EC0" w14:textId="77777777" w:rsidR="00AF35FE" w:rsidRDefault="00AF35FE" w:rsidP="00AF35FE">
                                <w:pPr>
                                  <w:jc w:val="center"/>
                                </w:pPr>
                              </w:p>
                              <w:p w14:paraId="66EB7792" w14:textId="77777777" w:rsidR="00AF35FE" w:rsidRDefault="00AF35FE" w:rsidP="00AF35FE">
                                <w:pPr>
                                  <w:jc w:val="center"/>
                                </w:pPr>
                              </w:p>
                              <w:p w14:paraId="7257047D"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0" name="Ryhmä 80"/>
                        <wpg:cNvGrpSpPr/>
                        <wpg:grpSpPr>
                          <a:xfrm>
                            <a:off x="19050" y="6112557"/>
                            <a:ext cx="6889750" cy="2917143"/>
                            <a:chOff x="0" y="7594"/>
                            <a:chExt cx="6775450" cy="2170456"/>
                          </a:xfrm>
                        </wpg:grpSpPr>
                        <wps:wsp>
                          <wps:cNvPr id="81" name="Suorakulmio: Pyöristetyt kulmat 81"/>
                          <wps:cNvSpPr/>
                          <wps:spPr>
                            <a:xfrm>
                              <a:off x="0" y="7594"/>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724604A" w14:textId="73176D88" w:rsidR="00AF35FE" w:rsidRPr="00F81093" w:rsidRDefault="00AF35FE" w:rsidP="00AF35FE">
                                <w:pPr>
                                  <w:jc w:val="center"/>
                                  <w:rPr>
                                    <w:b/>
                                    <w:bCs/>
                                    <w:color w:val="FFFF00"/>
                                  </w:rPr>
                                </w:pPr>
                                <w:r w:rsidRPr="000528CB">
                                  <w:rPr>
                                    <w:b/>
                                    <w:bCs/>
                                    <w:color w:val="FF0000"/>
                                  </w:rPr>
                                  <w:t>JOULU</w:t>
                                </w:r>
                                <w:r>
                                  <w:rPr>
                                    <w:b/>
                                    <w:bCs/>
                                    <w:color w:val="FF0000"/>
                                  </w:rPr>
                                  <w:t>K</w:t>
                                </w:r>
                                <w:r w:rsidRPr="000528CB">
                                  <w:rPr>
                                    <w:b/>
                                    <w:bCs/>
                                    <w:color w:val="FF0000"/>
                                  </w:rPr>
                                  <w:t>UU</w:t>
                                </w:r>
                              </w:p>
                              <w:p w14:paraId="649EF67C" w14:textId="77777777" w:rsidR="000D0211" w:rsidRPr="000D0211" w:rsidRDefault="00AF35FE" w:rsidP="00AF35FE">
                                <w:pPr>
                                  <w:jc w:val="center"/>
                                </w:pPr>
                                <w:r w:rsidRPr="000D0211">
                                  <w:t>Suomalaiseen joulunviettoon tutustuminen</w:t>
                                </w:r>
                              </w:p>
                              <w:p w14:paraId="7A44E987" w14:textId="0D467FBC" w:rsidR="00AF35FE" w:rsidRPr="000D0211" w:rsidRDefault="00AF35FE" w:rsidP="00AF35FE">
                                <w:pPr>
                                  <w:jc w:val="center"/>
                                </w:pPr>
                                <w:r w:rsidRPr="000D0211">
                                  <w:br/>
                                  <w:t>Jouluun liittyvä sanasto</w:t>
                                </w:r>
                              </w:p>
                              <w:p w14:paraId="40BFD30F" w14:textId="77777777" w:rsidR="00AF35FE" w:rsidRPr="000528CB" w:rsidRDefault="00AF35FE" w:rsidP="00AF35FE">
                                <w:pPr>
                                  <w:jc w:val="center"/>
                                  <w:rPr>
                                    <w:strike/>
                                  </w:rPr>
                                </w:pPr>
                              </w:p>
                              <w:p w14:paraId="1A10B966" w14:textId="77777777" w:rsidR="00AF35FE" w:rsidRDefault="00AF35FE" w:rsidP="00AF35FE">
                                <w:pPr>
                                  <w:jc w:val="center"/>
                                </w:pPr>
                              </w:p>
                              <w:p w14:paraId="0EA53475" w14:textId="77777777" w:rsidR="00AF35FE" w:rsidRDefault="00AF35FE" w:rsidP="00AF35FE">
                                <w:pPr>
                                  <w:jc w:val="center"/>
                                </w:pPr>
                              </w:p>
                              <w:p w14:paraId="72DA1B08" w14:textId="77777777" w:rsidR="00AF35FE" w:rsidRDefault="00AF35FE" w:rsidP="00AF35FE">
                                <w:pPr>
                                  <w:jc w:val="center"/>
                                </w:pPr>
                              </w:p>
                              <w:p w14:paraId="344BFA64"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Suorakulmio: Pyöristetyt kulmat 82"/>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620824F" w14:textId="77777777" w:rsidR="007370E9" w:rsidRPr="00F81093" w:rsidRDefault="007370E9" w:rsidP="007370E9">
                                <w:pPr>
                                  <w:jc w:val="center"/>
                                  <w:rPr>
                                    <w:b/>
                                    <w:bCs/>
                                    <w:color w:val="2F5496" w:themeColor="accent1" w:themeShade="BF"/>
                                  </w:rPr>
                                </w:pPr>
                                <w:r w:rsidRPr="00F81093">
                                  <w:rPr>
                                    <w:b/>
                                    <w:bCs/>
                                    <w:color w:val="2F5496" w:themeColor="accent1" w:themeShade="BF"/>
                                  </w:rPr>
                                  <w:t>TAMMIKUU</w:t>
                                </w:r>
                              </w:p>
                              <w:p w14:paraId="74CD9421" w14:textId="77777777" w:rsidR="00E4607E" w:rsidRDefault="00AF35FE" w:rsidP="00E4607E">
                                <w:pPr>
                                  <w:spacing w:after="0"/>
                                  <w:jc w:val="center"/>
                                </w:pPr>
                                <w:r>
                                  <w:t xml:space="preserve">Sijaintikäsitteet </w:t>
                                </w:r>
                              </w:p>
                              <w:p w14:paraId="76AEE142" w14:textId="2A8E5BCD" w:rsidR="00AF35FE" w:rsidRDefault="00AF35FE" w:rsidP="00E4607E">
                                <w:pPr>
                                  <w:spacing w:after="0"/>
                                  <w:jc w:val="center"/>
                                </w:pPr>
                                <w:r>
                                  <w:t>(edessä, takana, yläpuolella, alapuolella, vieressä, ylhäällä, alhaalla)</w:t>
                                </w:r>
                              </w:p>
                              <w:p w14:paraId="32649207" w14:textId="77777777" w:rsidR="00E4607E" w:rsidRDefault="00E4607E" w:rsidP="00E4607E">
                                <w:pPr>
                                  <w:spacing w:after="0"/>
                                  <w:jc w:val="center"/>
                                </w:pPr>
                              </w:p>
                              <w:p w14:paraId="2E04A48D" w14:textId="77777777" w:rsidR="00AF35FE" w:rsidRDefault="00AF35FE" w:rsidP="00AF35FE">
                                <w:pPr>
                                  <w:jc w:val="center"/>
                                </w:pPr>
                                <w:r>
                                  <w:t>Värit</w:t>
                                </w:r>
                              </w:p>
                              <w:p w14:paraId="03298D91" w14:textId="77777777" w:rsidR="00AF35FE" w:rsidRDefault="00AF35FE" w:rsidP="00AF35FE">
                                <w:pPr>
                                  <w:jc w:val="center"/>
                                </w:pPr>
                                <w:r>
                                  <w:t>Eläimet</w:t>
                                </w:r>
                              </w:p>
                              <w:p w14:paraId="4B4A7B82" w14:textId="77777777" w:rsidR="00E4607E" w:rsidRDefault="00AF35FE" w:rsidP="00AF35FE">
                                <w:pPr>
                                  <w:jc w:val="center"/>
                                </w:pPr>
                                <w:r w:rsidRPr="004E7099">
                                  <w:t xml:space="preserve">Talveen liittyvä sanasto </w:t>
                                </w:r>
                              </w:p>
                              <w:p w14:paraId="6F846A9F" w14:textId="526EF6C5" w:rsidR="00AF35FE" w:rsidRPr="004E7099" w:rsidRDefault="00E4607E" w:rsidP="00AF35FE">
                                <w:pPr>
                                  <w:jc w:val="center"/>
                                </w:pPr>
                                <w:r>
                                  <w:t>T</w:t>
                                </w:r>
                                <w:r w:rsidR="00AF35FE" w:rsidRPr="004E7099">
                                  <w:t>alvipuuhat</w:t>
                                </w:r>
                              </w:p>
                              <w:p w14:paraId="45FB59DC" w14:textId="77777777" w:rsidR="00AF35FE" w:rsidRDefault="00AF35FE" w:rsidP="00AF35FE">
                                <w:pPr>
                                  <w:jc w:val="center"/>
                                </w:pPr>
                              </w:p>
                              <w:p w14:paraId="56B32FC0" w14:textId="77777777" w:rsidR="00AF35FE" w:rsidRDefault="00AF35FE" w:rsidP="00AF35FE">
                                <w:pPr>
                                  <w:jc w:val="center"/>
                                </w:pPr>
                              </w:p>
                              <w:p w14:paraId="333BC8FE" w14:textId="77777777" w:rsidR="00AF35FE" w:rsidRDefault="00AF35FE" w:rsidP="00AF35FE">
                                <w:pPr>
                                  <w:jc w:val="center"/>
                                </w:pPr>
                              </w:p>
                              <w:p w14:paraId="179A95DD" w14:textId="77777777" w:rsidR="00AF35FE" w:rsidRDefault="00AF35FE" w:rsidP="00AF35FE">
                                <w:pPr>
                                  <w:jc w:val="center"/>
                                </w:pPr>
                              </w:p>
                              <w:p w14:paraId="2073EDBE" w14:textId="77777777" w:rsidR="00AF35FE" w:rsidRDefault="00AF35FE" w:rsidP="00AF35FE">
                                <w:pPr>
                                  <w:jc w:val="center"/>
                                </w:pPr>
                              </w:p>
                              <w:p w14:paraId="1A745D2E" w14:textId="77777777" w:rsidR="00AF35FE" w:rsidRDefault="00AF35FE" w:rsidP="00AF35FE">
                                <w:pPr>
                                  <w:jc w:val="center"/>
                                </w:pPr>
                              </w:p>
                              <w:p w14:paraId="7D27684D"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3EA523A" id="Ryhmä 73" o:spid="_x0000_s1087" style="position:absolute;left:0;text-align:left;margin-left:-19.95pt;margin-top:7.6pt;width:522.05pt;height:663.5pt;z-index:251791360;mso-width-relative:margin;mso-height-relative:margin" coordorigin="126" coordsize="68961,90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">
                <v:group id="Ryhmä 74" o:spid="_x0000_s1088" style="position:absolute;left:126;top:30565;width:68771;height:29188" coordorigin="124,63" coordsize="67629,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roundrect id="Suorakulmio: Pyöristetyt kulmat 75" o:spid="_x0000_s1089" style="position:absolute;left:124;top:63;width:32703;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" fillcolor="white [3201]" strokecolor="#70ad47 [3209]" strokeweight="1pt">
                    <v:stroke joinstyle="miter"/>
                    <v:textbox>
                      <w:txbxContent>
                        <w:p w14:paraId="06A444A8" w14:textId="77777777" w:rsidR="007370E9" w:rsidRPr="00F81093" w:rsidRDefault="007370E9" w:rsidP="007370E9">
                          <w:pPr>
                            <w:jc w:val="center"/>
                            <w:rPr>
                              <w:b/>
                              <w:bCs/>
                              <w:color w:val="ED7D31" w:themeColor="accent2"/>
                            </w:rPr>
                          </w:pPr>
                          <w:r w:rsidRPr="00F81093">
                            <w:rPr>
                              <w:b/>
                              <w:bCs/>
                              <w:color w:val="ED7D31" w:themeColor="accent2"/>
                            </w:rPr>
                            <w:t>LOKAKUU</w:t>
                          </w:r>
                        </w:p>
                        <w:p w14:paraId="4EB36C70" w14:textId="77777777" w:rsidR="00AF35FE" w:rsidRDefault="00AF35FE" w:rsidP="00AF35FE">
                          <w:pPr>
                            <w:jc w:val="center"/>
                          </w:pPr>
                          <w:r>
                            <w:t>Perhe ja minä (keskustellaan lapsen kanssa, ketä perheeseen kuuluu; perheeseen liittyvä sanasto)</w:t>
                          </w:r>
                        </w:p>
                        <w:p w14:paraId="5453EB30" w14:textId="77777777" w:rsidR="00AF35FE" w:rsidRDefault="00AF35FE" w:rsidP="00AF35FE">
                          <w:pPr>
                            <w:jc w:val="center"/>
                          </w:pPr>
                          <w:r>
                            <w:t xml:space="preserve">Kehonosat </w:t>
                          </w:r>
                        </w:p>
                        <w:p w14:paraId="32727CDC" w14:textId="77777777" w:rsidR="00AF35FE" w:rsidRDefault="00AF35FE" w:rsidP="00AF35FE">
                          <w:pPr>
                            <w:jc w:val="center"/>
                          </w:pPr>
                          <w:r>
                            <w:t>Vaatesanasto</w:t>
                          </w:r>
                        </w:p>
                        <w:p w14:paraId="6D2CD764" w14:textId="77777777" w:rsidR="00AF35FE" w:rsidRDefault="00AF35FE" w:rsidP="00AF35FE">
                          <w:pPr>
                            <w:jc w:val="center"/>
                          </w:pPr>
                          <w:r>
                            <w:t>Lapsen varhaiskasvatussuunnitelman ja S2-suunnitelman laatiminen</w:t>
                          </w:r>
                        </w:p>
                        <w:p w14:paraId="6C4FFE81" w14:textId="77777777" w:rsidR="00AF35FE" w:rsidRDefault="00AF35FE" w:rsidP="00AF35FE">
                          <w:pPr>
                            <w:jc w:val="center"/>
                          </w:pPr>
                        </w:p>
                        <w:p w14:paraId="53E37959" w14:textId="77777777" w:rsidR="00AF35FE" w:rsidRDefault="00AF35FE" w:rsidP="00AF35FE">
                          <w:pPr>
                            <w:jc w:val="center"/>
                          </w:pPr>
                        </w:p>
                        <w:p w14:paraId="58B3271E" w14:textId="77777777" w:rsidR="00AF35FE" w:rsidRDefault="00AF35FE" w:rsidP="00AF35FE">
                          <w:pPr>
                            <w:jc w:val="center"/>
                          </w:pPr>
                        </w:p>
                        <w:p w14:paraId="6BF0974B" w14:textId="77777777" w:rsidR="00AF35FE" w:rsidRDefault="00AF35FE" w:rsidP="00AF35FE">
                          <w:pPr>
                            <w:jc w:val="center"/>
                          </w:pPr>
                        </w:p>
                        <w:p w14:paraId="07E8F995" w14:textId="77777777" w:rsidR="00AF35FE" w:rsidRDefault="00AF35FE" w:rsidP="00AF35FE">
                          <w:pPr>
                            <w:jc w:val="center"/>
                          </w:pPr>
                        </w:p>
                      </w:txbxContent>
                    </v:textbox>
                  </v:roundrect>
                  <v:roundrect id="Suorakulmio: Pyöristetyt kulmat 76" o:spid="_x0000_s1090"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" fillcolor="white [3201]" strokecolor="#70ad47 [3209]" strokeweight="1pt">
                    <v:stroke joinstyle="miter"/>
                    <v:textbox>
                      <w:txbxContent>
                        <w:p w14:paraId="4E8CC534" w14:textId="77777777" w:rsidR="007370E9" w:rsidRPr="00F81093" w:rsidRDefault="007370E9" w:rsidP="007370E9">
                          <w:pPr>
                            <w:jc w:val="center"/>
                            <w:rPr>
                              <w:b/>
                              <w:bCs/>
                              <w:color w:val="525252" w:themeColor="accent3" w:themeShade="80"/>
                            </w:rPr>
                          </w:pPr>
                          <w:r w:rsidRPr="00F81093">
                            <w:rPr>
                              <w:b/>
                              <w:bCs/>
                              <w:color w:val="525252" w:themeColor="accent3" w:themeShade="80"/>
                            </w:rPr>
                            <w:t>MARRASKUU</w:t>
                          </w:r>
                        </w:p>
                        <w:p w14:paraId="4312E433" w14:textId="77777777" w:rsidR="00AF35FE" w:rsidRDefault="00AF35FE" w:rsidP="00AF35FE">
                          <w:pPr>
                            <w:jc w:val="center"/>
                          </w:pPr>
                          <w:r>
                            <w:t>Tunteet (iloinen, surullinen, vihainen, pelästynyt, hämmästynyt)</w:t>
                          </w:r>
                        </w:p>
                        <w:p w14:paraId="46C93DC3" w14:textId="77777777" w:rsidR="00AF35FE" w:rsidRDefault="00AF35FE" w:rsidP="00AF35FE">
                          <w:pPr>
                            <w:jc w:val="center"/>
                          </w:pPr>
                          <w:r>
                            <w:t xml:space="preserve">Verbit (istua, seisoa, maata, nukkua, kävellä, hyppiä, juosta, tehdä, piirtää, värittää, soittaa, puhua, kirjoittaa, syödä, juoda) </w:t>
                          </w:r>
                        </w:p>
                        <w:p w14:paraId="31533563" w14:textId="77777777" w:rsidR="00AF35FE" w:rsidRDefault="00AF35FE" w:rsidP="00AF35FE">
                          <w:pPr>
                            <w:jc w:val="center"/>
                          </w:pPr>
                          <w:r>
                            <w:t>Adjektiivit (pieni, iso, kylmä, kuuma, lämmin, nopea, hidas, hyvä, huono)</w:t>
                          </w:r>
                        </w:p>
                        <w:p w14:paraId="6033DEBF" w14:textId="7A6EF1FD" w:rsidR="00AF35FE" w:rsidRPr="000D0211" w:rsidRDefault="000D0211" w:rsidP="00AF35FE">
                          <w:pPr>
                            <w:jc w:val="center"/>
                          </w:pPr>
                          <w:r w:rsidRPr="000D0211">
                            <w:t>Isänpäivä</w:t>
                          </w:r>
                        </w:p>
                        <w:p w14:paraId="40F51FAD" w14:textId="77777777" w:rsidR="00AF35FE" w:rsidRDefault="00AF35FE" w:rsidP="00AF35FE">
                          <w:pPr>
                            <w:jc w:val="center"/>
                          </w:pPr>
                        </w:p>
                        <w:p w14:paraId="16CD04F8" w14:textId="77777777" w:rsidR="00AF35FE" w:rsidRDefault="00AF35FE" w:rsidP="00AF35FE">
                          <w:pPr>
                            <w:jc w:val="center"/>
                          </w:pPr>
                        </w:p>
                        <w:p w14:paraId="52445EC2" w14:textId="77777777" w:rsidR="00AF35FE" w:rsidRDefault="00AF35FE" w:rsidP="00AF35FE">
                          <w:pPr>
                            <w:jc w:val="center"/>
                          </w:pPr>
                        </w:p>
                        <w:p w14:paraId="23F408F4" w14:textId="77777777" w:rsidR="00AF35FE" w:rsidRDefault="00AF35FE" w:rsidP="00AF35FE">
                          <w:pPr>
                            <w:jc w:val="center"/>
                          </w:pPr>
                        </w:p>
                        <w:p w14:paraId="64082F43" w14:textId="77777777" w:rsidR="00AF35FE" w:rsidRDefault="00AF35FE" w:rsidP="00AF35FE">
                          <w:pPr>
                            <w:jc w:val="center"/>
                          </w:pPr>
                        </w:p>
                        <w:p w14:paraId="290A0724" w14:textId="77777777" w:rsidR="00AF35FE" w:rsidRDefault="00AF35FE" w:rsidP="00AF35FE">
                          <w:pPr>
                            <w:jc w:val="center"/>
                          </w:pPr>
                        </w:p>
                        <w:p w14:paraId="00C0B5D7" w14:textId="77777777" w:rsidR="00AF35FE" w:rsidRDefault="00AF35FE" w:rsidP="00AF35FE">
                          <w:pPr>
                            <w:jc w:val="center"/>
                          </w:pPr>
                        </w:p>
                        <w:p w14:paraId="7C0CB0B3" w14:textId="77777777" w:rsidR="00AF35FE" w:rsidRDefault="00AF35FE" w:rsidP="00AF35FE">
                          <w:pPr>
                            <w:jc w:val="center"/>
                          </w:pPr>
                        </w:p>
                      </w:txbxContent>
                    </v:textbox>
                  </v:roundrect>
                </v:group>
                <v:group id="Ryhmä 77" o:spid="_x0000_s1091" style="position:absolute;left:127;width:68897;height:29273" coordsize="67754,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oundrect id="Suorakulmio: Pyöristetyt kulmat 78" o:spid="_x0000_s1092" style="position:absolute;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" fillcolor="white [3201]" strokecolor="#70ad47 [3209]" strokeweight="1pt">
                    <v:stroke joinstyle="miter"/>
                    <v:textbox>
                      <w:txbxContent>
                        <w:p w14:paraId="72E08535" w14:textId="77777777" w:rsidR="007370E9" w:rsidRPr="00F81093" w:rsidRDefault="007370E9" w:rsidP="007370E9">
                          <w:pPr>
                            <w:jc w:val="center"/>
                            <w:rPr>
                              <w:b/>
                              <w:bCs/>
                              <w:color w:val="538135" w:themeColor="accent6" w:themeShade="BF"/>
                            </w:rPr>
                          </w:pPr>
                          <w:r w:rsidRPr="00F81093">
                            <w:rPr>
                              <w:b/>
                              <w:bCs/>
                              <w:color w:val="538135" w:themeColor="accent6" w:themeShade="BF"/>
                            </w:rPr>
                            <w:t>ELOKUU</w:t>
                          </w:r>
                        </w:p>
                        <w:p w14:paraId="1B32C99F" w14:textId="77777777" w:rsidR="00AF35FE" w:rsidRDefault="00AF35FE" w:rsidP="00AF35FE">
                          <w:pPr>
                            <w:jc w:val="center"/>
                          </w:pPr>
                          <w:r>
                            <w:t>Turvallinen oppimisympäristön ja luottamuksen luominen</w:t>
                          </w:r>
                        </w:p>
                        <w:p w14:paraId="3A57CFC1" w14:textId="77777777" w:rsidR="009B1B15" w:rsidRDefault="00AF35FE" w:rsidP="009B1B15">
                          <w:pPr>
                            <w:spacing w:after="0"/>
                            <w:jc w:val="center"/>
                          </w:pPr>
                          <w:r>
                            <w:t xml:space="preserve">Tutustumisleikit </w:t>
                          </w:r>
                        </w:p>
                        <w:p w14:paraId="066D89D8" w14:textId="021A494C" w:rsidR="00AF35FE" w:rsidRDefault="00AF35FE" w:rsidP="009B1B15">
                          <w:pPr>
                            <w:spacing w:after="0"/>
                            <w:jc w:val="center"/>
                          </w:pPr>
                          <w:r>
                            <w:t>(aikuisten ja lasten nimet tutuksi)</w:t>
                          </w:r>
                        </w:p>
                        <w:p w14:paraId="457AA6F3" w14:textId="77777777" w:rsidR="009B1B15" w:rsidRDefault="009B1B15" w:rsidP="009B1B15">
                          <w:pPr>
                            <w:spacing w:after="0"/>
                            <w:jc w:val="center"/>
                          </w:pPr>
                        </w:p>
                        <w:p w14:paraId="334DD5F9" w14:textId="77777777" w:rsidR="00AF35FE" w:rsidRDefault="00AF35FE" w:rsidP="00AF35FE">
                          <w:pPr>
                            <w:jc w:val="center"/>
                          </w:pPr>
                          <w:r>
                            <w:t>Päiväjärjestys tutuksi</w:t>
                          </w:r>
                        </w:p>
                        <w:p w14:paraId="4C167544" w14:textId="77777777" w:rsidR="00AF35FE" w:rsidRDefault="00AF35FE" w:rsidP="00AF35FE">
                          <w:pPr>
                            <w:jc w:val="center"/>
                          </w:pPr>
                          <w:r>
                            <w:t>Alkukeskustelu huoltajien kanssa</w:t>
                          </w:r>
                        </w:p>
                        <w:p w14:paraId="50EBD728" w14:textId="77777777" w:rsidR="00AA23E8" w:rsidRDefault="00AF35FE" w:rsidP="00AF35FE">
                          <w:pPr>
                            <w:jc w:val="center"/>
                          </w:pPr>
                          <w:r>
                            <w:t>Havainnointi</w:t>
                          </w:r>
                        </w:p>
                        <w:p w14:paraId="149D9A4E" w14:textId="03F1B1B7" w:rsidR="00AF35FE" w:rsidRPr="00AA23E8" w:rsidRDefault="00AF35FE" w:rsidP="00AF35FE">
                          <w:pPr>
                            <w:jc w:val="center"/>
                          </w:pPr>
                          <w:r w:rsidRPr="00AA23E8">
                            <w:t xml:space="preserve">Syksyyn liittyvä sanasto, </w:t>
                          </w:r>
                          <w:r w:rsidR="00AA23E8">
                            <w:t>s</w:t>
                          </w:r>
                          <w:r w:rsidRPr="00AA23E8">
                            <w:t>yksyn merkkejä</w:t>
                          </w:r>
                        </w:p>
                        <w:p w14:paraId="7D356BB0" w14:textId="77777777" w:rsidR="00AF35FE" w:rsidRDefault="00AF35FE" w:rsidP="00AF35FE">
                          <w:pPr>
                            <w:jc w:val="center"/>
                          </w:pPr>
                        </w:p>
                        <w:p w14:paraId="0571387A" w14:textId="77777777" w:rsidR="00AF35FE" w:rsidRDefault="00AF35FE" w:rsidP="00AF35FE">
                          <w:pPr>
                            <w:jc w:val="center"/>
                          </w:pPr>
                        </w:p>
                        <w:p w14:paraId="63904568" w14:textId="77777777" w:rsidR="00AF35FE" w:rsidRDefault="00AF35FE" w:rsidP="00AF35FE">
                          <w:pPr>
                            <w:jc w:val="center"/>
                          </w:pPr>
                        </w:p>
                        <w:p w14:paraId="30C3A39D" w14:textId="77777777" w:rsidR="00AF35FE" w:rsidRDefault="00AF35FE" w:rsidP="00AF35FE">
                          <w:pPr>
                            <w:jc w:val="center"/>
                          </w:pPr>
                        </w:p>
                        <w:p w14:paraId="5C688909" w14:textId="77777777" w:rsidR="00AF35FE" w:rsidRDefault="00AF35FE" w:rsidP="00AF35FE">
                          <w:pPr>
                            <w:jc w:val="center"/>
                          </w:pPr>
                        </w:p>
                        <w:p w14:paraId="315E17A8" w14:textId="77777777" w:rsidR="00AF35FE" w:rsidRDefault="00AF35FE" w:rsidP="00AF35FE">
                          <w:pPr>
                            <w:jc w:val="center"/>
                          </w:pPr>
                        </w:p>
                        <w:p w14:paraId="01BE4567" w14:textId="77777777" w:rsidR="00AF35FE" w:rsidRDefault="00AF35FE" w:rsidP="00AF35FE">
                          <w:pPr>
                            <w:jc w:val="center"/>
                          </w:pPr>
                        </w:p>
                        <w:p w14:paraId="7B792AD3" w14:textId="77777777" w:rsidR="00AF35FE" w:rsidRDefault="00AF35FE" w:rsidP="00AF35FE">
                          <w:pPr>
                            <w:jc w:val="center"/>
                          </w:pPr>
                        </w:p>
                        <w:p w14:paraId="726CD983" w14:textId="77777777" w:rsidR="00AF35FE" w:rsidRDefault="00AF35FE" w:rsidP="00AF35FE">
                          <w:pPr>
                            <w:jc w:val="center"/>
                          </w:pPr>
                        </w:p>
                      </w:txbxContent>
                    </v:textbox>
                  </v:roundrect>
                  <v:roundrect id="Suorakulmio: Pyöristetyt kulmat 79" o:spid="_x0000_s1093"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" fillcolor="white [3201]" strokecolor="#70ad47 [3209]" strokeweight="1pt">
                    <v:stroke joinstyle="miter"/>
                    <v:textbox>
                      <w:txbxContent>
                        <w:p w14:paraId="3A083622" w14:textId="77777777" w:rsidR="007370E9" w:rsidRPr="00F81093" w:rsidRDefault="007370E9" w:rsidP="007370E9">
                          <w:pPr>
                            <w:jc w:val="center"/>
                            <w:rPr>
                              <w:b/>
                              <w:bCs/>
                              <w:color w:val="ED7D31" w:themeColor="accent2"/>
                            </w:rPr>
                          </w:pPr>
                          <w:r w:rsidRPr="00F81093">
                            <w:rPr>
                              <w:b/>
                              <w:bCs/>
                              <w:color w:val="ED7D31" w:themeColor="accent2"/>
                            </w:rPr>
                            <w:t>SYYSKUU</w:t>
                          </w:r>
                        </w:p>
                        <w:p w14:paraId="35B6E050" w14:textId="54D8D709" w:rsidR="00AF35FE" w:rsidRDefault="00AF35FE" w:rsidP="00AA23E8">
                          <w:pPr>
                            <w:spacing w:after="0" w:line="240" w:lineRule="auto"/>
                            <w:jc w:val="center"/>
                          </w:pPr>
                          <w:r>
                            <w:t>Kohteliaisuudet (tervehtiminen, kiittäminen jne</w:t>
                          </w:r>
                          <w:r w:rsidR="00AA23E8">
                            <w:t>.</w:t>
                          </w:r>
                          <w:r>
                            <w:t>)</w:t>
                          </w:r>
                        </w:p>
                        <w:p w14:paraId="1DBE5C59" w14:textId="77777777" w:rsidR="00AA23E8" w:rsidRDefault="00AA23E8" w:rsidP="00AA23E8">
                          <w:pPr>
                            <w:spacing w:after="0" w:line="240" w:lineRule="auto"/>
                            <w:jc w:val="center"/>
                          </w:pPr>
                        </w:p>
                        <w:p w14:paraId="7C0E113E" w14:textId="2AE98146" w:rsidR="00AA23E8" w:rsidRDefault="00AF35FE" w:rsidP="00AA23E8">
                          <w:pPr>
                            <w:spacing w:after="0" w:line="240" w:lineRule="auto"/>
                            <w:jc w:val="center"/>
                          </w:pPr>
                          <w:r>
                            <w:t>Varhaiskasvatuksen arkeen liittyvä sanasto (syöminen, ulkoilu, WC, päivälepo)</w:t>
                          </w:r>
                        </w:p>
                        <w:p w14:paraId="3ABBE1F9" w14:textId="77777777" w:rsidR="00AA23E8" w:rsidRDefault="00AF35FE" w:rsidP="00AA23E8">
                          <w:pPr>
                            <w:spacing w:after="0" w:line="240" w:lineRule="auto"/>
                            <w:jc w:val="center"/>
                          </w:pPr>
                          <w:r>
                            <w:t>Ruokasanasto</w:t>
                          </w:r>
                          <w:r>
                            <w:br/>
                          </w:r>
                        </w:p>
                        <w:p w14:paraId="40A47A62" w14:textId="42B87DB8" w:rsidR="00AA23E8" w:rsidRDefault="00AF35FE" w:rsidP="00AA23E8">
                          <w:pPr>
                            <w:spacing w:after="0" w:line="240" w:lineRule="auto"/>
                            <w:jc w:val="center"/>
                          </w:pPr>
                          <w:r>
                            <w:t>Lapsen mielenkiinnon kohteiden selvittäminen</w:t>
                          </w:r>
                        </w:p>
                        <w:p w14:paraId="067C1169" w14:textId="0688940D" w:rsidR="00AA23E8" w:rsidRDefault="00AF35FE" w:rsidP="00AA23E8">
                          <w:pPr>
                            <w:spacing w:after="0" w:line="240" w:lineRule="auto"/>
                            <w:jc w:val="center"/>
                          </w:pPr>
                          <w:r>
                            <w:br/>
                            <w:t xml:space="preserve">Havainnointi </w:t>
                          </w:r>
                        </w:p>
                        <w:p w14:paraId="702BED67" w14:textId="19EBC88F" w:rsidR="00AF35FE" w:rsidRPr="00B27FF4" w:rsidRDefault="00AA23E8" w:rsidP="00AA23E8">
                          <w:pPr>
                            <w:spacing w:after="0" w:line="240" w:lineRule="auto"/>
                            <w:jc w:val="center"/>
                          </w:pPr>
                          <w:r>
                            <w:t>Kettu-testi</w:t>
                          </w:r>
                        </w:p>
                        <w:p w14:paraId="603F7224" w14:textId="77777777" w:rsidR="00AF35FE" w:rsidRPr="00B27FF4" w:rsidRDefault="00AF35FE" w:rsidP="00AF35FE">
                          <w:pPr>
                            <w:jc w:val="center"/>
                            <w:rPr>
                              <w:sz w:val="12"/>
                              <w:szCs w:val="12"/>
                            </w:rPr>
                          </w:pPr>
                        </w:p>
                        <w:p w14:paraId="7D0AB44E" w14:textId="77777777" w:rsidR="00AF35FE" w:rsidRDefault="00AF35FE" w:rsidP="00AF35FE">
                          <w:pPr>
                            <w:jc w:val="center"/>
                          </w:pPr>
                        </w:p>
                        <w:p w14:paraId="1EB3FD63" w14:textId="77777777" w:rsidR="00AF35FE" w:rsidRDefault="00AF35FE" w:rsidP="00AF35FE">
                          <w:pPr>
                            <w:jc w:val="center"/>
                          </w:pPr>
                        </w:p>
                        <w:p w14:paraId="7A0C8BEA" w14:textId="77777777" w:rsidR="00AF35FE" w:rsidRDefault="00AF35FE" w:rsidP="00AF35FE">
                          <w:pPr>
                            <w:jc w:val="center"/>
                          </w:pPr>
                        </w:p>
                        <w:p w14:paraId="4E607EC0" w14:textId="77777777" w:rsidR="00AF35FE" w:rsidRDefault="00AF35FE" w:rsidP="00AF35FE">
                          <w:pPr>
                            <w:jc w:val="center"/>
                          </w:pPr>
                        </w:p>
                        <w:p w14:paraId="66EB7792" w14:textId="77777777" w:rsidR="00AF35FE" w:rsidRDefault="00AF35FE" w:rsidP="00AF35FE">
                          <w:pPr>
                            <w:jc w:val="center"/>
                          </w:pPr>
                        </w:p>
                        <w:p w14:paraId="7257047D" w14:textId="77777777" w:rsidR="00AF35FE" w:rsidRDefault="00AF35FE" w:rsidP="00AF35FE">
                          <w:pPr>
                            <w:jc w:val="center"/>
                          </w:pPr>
                        </w:p>
                      </w:txbxContent>
                    </v:textbox>
                  </v:roundrect>
                </v:group>
                <v:group id="Ryhmä 80" o:spid="_x0000_s1094" style="position:absolute;left:190;top:61125;width:68898;height:29172" coordorigin=",75" coordsize="67754,2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oundrect id="Suorakulmio: Pyöristetyt kulmat 81" o:spid="_x0000_s1095" style="position:absolute;top:75;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" fillcolor="white [3201]" strokecolor="#70ad47 [3209]" strokeweight="1pt">
                    <v:stroke joinstyle="miter"/>
                    <v:textbox>
                      <w:txbxContent>
                        <w:p w14:paraId="2724604A" w14:textId="73176D88" w:rsidR="00AF35FE" w:rsidRPr="00F81093" w:rsidRDefault="00AF35FE" w:rsidP="00AF35FE">
                          <w:pPr>
                            <w:jc w:val="center"/>
                            <w:rPr>
                              <w:b/>
                              <w:bCs/>
                              <w:color w:val="FFFF00"/>
                            </w:rPr>
                          </w:pPr>
                          <w:r w:rsidRPr="000528CB">
                            <w:rPr>
                              <w:b/>
                              <w:bCs/>
                              <w:color w:val="FF0000"/>
                            </w:rPr>
                            <w:t>JOULU</w:t>
                          </w:r>
                          <w:r>
                            <w:rPr>
                              <w:b/>
                              <w:bCs/>
                              <w:color w:val="FF0000"/>
                            </w:rPr>
                            <w:t>K</w:t>
                          </w:r>
                          <w:r w:rsidRPr="000528CB">
                            <w:rPr>
                              <w:b/>
                              <w:bCs/>
                              <w:color w:val="FF0000"/>
                            </w:rPr>
                            <w:t>UU</w:t>
                          </w:r>
                        </w:p>
                        <w:p w14:paraId="649EF67C" w14:textId="77777777" w:rsidR="000D0211" w:rsidRPr="000D0211" w:rsidRDefault="00AF35FE" w:rsidP="00AF35FE">
                          <w:pPr>
                            <w:jc w:val="center"/>
                          </w:pPr>
                          <w:r w:rsidRPr="000D0211">
                            <w:t>Suomalaiseen joulunviettoon tutustuminen</w:t>
                          </w:r>
                        </w:p>
                        <w:p w14:paraId="7A44E987" w14:textId="0D467FBC" w:rsidR="00AF35FE" w:rsidRPr="000D0211" w:rsidRDefault="00AF35FE" w:rsidP="00AF35FE">
                          <w:pPr>
                            <w:jc w:val="center"/>
                          </w:pPr>
                          <w:r w:rsidRPr="000D0211">
                            <w:br/>
                            <w:t>Jouluun liittyvä sanasto</w:t>
                          </w:r>
                        </w:p>
                        <w:p w14:paraId="40BFD30F" w14:textId="77777777" w:rsidR="00AF35FE" w:rsidRPr="000528CB" w:rsidRDefault="00AF35FE" w:rsidP="00AF35FE">
                          <w:pPr>
                            <w:jc w:val="center"/>
                            <w:rPr>
                              <w:strike/>
                            </w:rPr>
                          </w:pPr>
                        </w:p>
                        <w:p w14:paraId="1A10B966" w14:textId="77777777" w:rsidR="00AF35FE" w:rsidRDefault="00AF35FE" w:rsidP="00AF35FE">
                          <w:pPr>
                            <w:jc w:val="center"/>
                          </w:pPr>
                        </w:p>
                        <w:p w14:paraId="0EA53475" w14:textId="77777777" w:rsidR="00AF35FE" w:rsidRDefault="00AF35FE" w:rsidP="00AF35FE">
                          <w:pPr>
                            <w:jc w:val="center"/>
                          </w:pPr>
                        </w:p>
                        <w:p w14:paraId="72DA1B08" w14:textId="77777777" w:rsidR="00AF35FE" w:rsidRDefault="00AF35FE" w:rsidP="00AF35FE">
                          <w:pPr>
                            <w:jc w:val="center"/>
                          </w:pPr>
                        </w:p>
                        <w:p w14:paraId="344BFA64" w14:textId="77777777" w:rsidR="00AF35FE" w:rsidRDefault="00AF35FE" w:rsidP="00AF35FE">
                          <w:pPr>
                            <w:jc w:val="center"/>
                          </w:pPr>
                        </w:p>
                      </w:txbxContent>
                    </v:textbox>
                  </v:roundrect>
                  <v:roundrect id="Suorakulmio: Pyöristetyt kulmat 82" o:spid="_x0000_s1096"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" fillcolor="white [3201]" strokecolor="#70ad47 [3209]" strokeweight="1pt">
                    <v:stroke joinstyle="miter"/>
                    <v:textbox>
                      <w:txbxContent>
                        <w:p w14:paraId="1620824F" w14:textId="77777777" w:rsidR="007370E9" w:rsidRPr="00F81093" w:rsidRDefault="007370E9" w:rsidP="007370E9">
                          <w:pPr>
                            <w:jc w:val="center"/>
                            <w:rPr>
                              <w:b/>
                              <w:bCs/>
                              <w:color w:val="2F5496" w:themeColor="accent1" w:themeShade="BF"/>
                            </w:rPr>
                          </w:pPr>
                          <w:r w:rsidRPr="00F81093">
                            <w:rPr>
                              <w:b/>
                              <w:bCs/>
                              <w:color w:val="2F5496" w:themeColor="accent1" w:themeShade="BF"/>
                            </w:rPr>
                            <w:t>TAMMIKUU</w:t>
                          </w:r>
                        </w:p>
                        <w:p w14:paraId="74CD9421" w14:textId="77777777" w:rsidR="00E4607E" w:rsidRDefault="00AF35FE" w:rsidP="00E4607E">
                          <w:pPr>
                            <w:spacing w:after="0"/>
                            <w:jc w:val="center"/>
                          </w:pPr>
                          <w:r>
                            <w:t xml:space="preserve">Sijaintikäsitteet </w:t>
                          </w:r>
                        </w:p>
                        <w:p w14:paraId="76AEE142" w14:textId="2A8E5BCD" w:rsidR="00AF35FE" w:rsidRDefault="00AF35FE" w:rsidP="00E4607E">
                          <w:pPr>
                            <w:spacing w:after="0"/>
                            <w:jc w:val="center"/>
                          </w:pPr>
                          <w:r>
                            <w:t>(edessä, takana, yläpuolella, alapuolella, vieressä, ylhäällä, alhaalla)</w:t>
                          </w:r>
                        </w:p>
                        <w:p w14:paraId="32649207" w14:textId="77777777" w:rsidR="00E4607E" w:rsidRDefault="00E4607E" w:rsidP="00E4607E">
                          <w:pPr>
                            <w:spacing w:after="0"/>
                            <w:jc w:val="center"/>
                          </w:pPr>
                        </w:p>
                        <w:p w14:paraId="2E04A48D" w14:textId="77777777" w:rsidR="00AF35FE" w:rsidRDefault="00AF35FE" w:rsidP="00AF35FE">
                          <w:pPr>
                            <w:jc w:val="center"/>
                          </w:pPr>
                          <w:r>
                            <w:t>Värit</w:t>
                          </w:r>
                        </w:p>
                        <w:p w14:paraId="03298D91" w14:textId="77777777" w:rsidR="00AF35FE" w:rsidRDefault="00AF35FE" w:rsidP="00AF35FE">
                          <w:pPr>
                            <w:jc w:val="center"/>
                          </w:pPr>
                          <w:r>
                            <w:t>Eläimet</w:t>
                          </w:r>
                        </w:p>
                        <w:p w14:paraId="4B4A7B82" w14:textId="77777777" w:rsidR="00E4607E" w:rsidRDefault="00AF35FE" w:rsidP="00AF35FE">
                          <w:pPr>
                            <w:jc w:val="center"/>
                          </w:pPr>
                          <w:r w:rsidRPr="004E7099">
                            <w:t xml:space="preserve">Talveen liittyvä sanasto </w:t>
                          </w:r>
                        </w:p>
                        <w:p w14:paraId="6F846A9F" w14:textId="526EF6C5" w:rsidR="00AF35FE" w:rsidRPr="004E7099" w:rsidRDefault="00E4607E" w:rsidP="00AF35FE">
                          <w:pPr>
                            <w:jc w:val="center"/>
                          </w:pPr>
                          <w:r>
                            <w:t>T</w:t>
                          </w:r>
                          <w:r w:rsidR="00AF35FE" w:rsidRPr="004E7099">
                            <w:t>alvipuuhat</w:t>
                          </w:r>
                        </w:p>
                        <w:p w14:paraId="45FB59DC" w14:textId="77777777" w:rsidR="00AF35FE" w:rsidRDefault="00AF35FE" w:rsidP="00AF35FE">
                          <w:pPr>
                            <w:jc w:val="center"/>
                          </w:pPr>
                        </w:p>
                        <w:p w14:paraId="56B32FC0" w14:textId="77777777" w:rsidR="00AF35FE" w:rsidRDefault="00AF35FE" w:rsidP="00AF35FE">
                          <w:pPr>
                            <w:jc w:val="center"/>
                          </w:pPr>
                        </w:p>
                        <w:p w14:paraId="333BC8FE" w14:textId="77777777" w:rsidR="00AF35FE" w:rsidRDefault="00AF35FE" w:rsidP="00AF35FE">
                          <w:pPr>
                            <w:jc w:val="center"/>
                          </w:pPr>
                        </w:p>
                        <w:p w14:paraId="179A95DD" w14:textId="77777777" w:rsidR="00AF35FE" w:rsidRDefault="00AF35FE" w:rsidP="00AF35FE">
                          <w:pPr>
                            <w:jc w:val="center"/>
                          </w:pPr>
                        </w:p>
                        <w:p w14:paraId="2073EDBE" w14:textId="77777777" w:rsidR="00AF35FE" w:rsidRDefault="00AF35FE" w:rsidP="00AF35FE">
                          <w:pPr>
                            <w:jc w:val="center"/>
                          </w:pPr>
                        </w:p>
                        <w:p w14:paraId="1A745D2E" w14:textId="77777777" w:rsidR="00AF35FE" w:rsidRDefault="00AF35FE" w:rsidP="00AF35FE">
                          <w:pPr>
                            <w:jc w:val="center"/>
                          </w:pPr>
                        </w:p>
                        <w:p w14:paraId="7D27684D" w14:textId="77777777" w:rsidR="00AF35FE" w:rsidRDefault="00AF35FE" w:rsidP="00AF35FE">
                          <w:pPr>
                            <w:jc w:val="center"/>
                          </w:pPr>
                        </w:p>
                      </w:txbxContent>
                    </v:textbox>
                  </v:roundrect>
                </v:group>
              </v:group>
            </w:pict>
          </mc:Fallback>
        </mc:AlternateContent>
      </w:r>
      <w:bookmarkEnd w:id="50"/>
    </w:p>
    <w:p w14:paraId="63376722" w14:textId="77777777" w:rsidR="00AF35FE" w:rsidRDefault="00AF35FE" w:rsidP="00AF35FE"/>
    <w:p w14:paraId="5F7C7E3B" w14:textId="77777777" w:rsidR="00AF35FE" w:rsidRDefault="00AF35FE" w:rsidP="00AF35FE"/>
    <w:p w14:paraId="46039971" w14:textId="77777777" w:rsidR="00AF35FE" w:rsidRDefault="00AF35FE" w:rsidP="00AF35FE"/>
    <w:p w14:paraId="13224F22" w14:textId="77777777" w:rsidR="00AF35FE" w:rsidRDefault="00AF35FE" w:rsidP="00AF35FE"/>
    <w:p w14:paraId="26427EFB" w14:textId="77777777" w:rsidR="00AF35FE" w:rsidRDefault="00AF35FE" w:rsidP="00AF35FE"/>
    <w:p w14:paraId="600E1C6D" w14:textId="77777777" w:rsidR="00AF35FE" w:rsidRDefault="00AF35FE" w:rsidP="00AF35FE"/>
    <w:p w14:paraId="1865791C" w14:textId="77777777" w:rsidR="00AF35FE" w:rsidRDefault="00AF35FE" w:rsidP="00AF35FE"/>
    <w:p w14:paraId="07E3F626" w14:textId="77777777" w:rsidR="00AF35FE" w:rsidRDefault="00AF35FE" w:rsidP="00AF35FE"/>
    <w:p w14:paraId="4F66D483" w14:textId="77777777" w:rsidR="00AF35FE" w:rsidRDefault="00AF35FE" w:rsidP="00AF35FE"/>
    <w:p w14:paraId="36F39516" w14:textId="77777777" w:rsidR="00AF35FE" w:rsidRDefault="00AF35FE" w:rsidP="00AF35FE"/>
    <w:p w14:paraId="39AB2B42" w14:textId="77777777" w:rsidR="00AF35FE" w:rsidRDefault="00AF35FE" w:rsidP="00AF35FE"/>
    <w:p w14:paraId="76A75AA4" w14:textId="77777777" w:rsidR="00AF35FE" w:rsidRDefault="00AF35FE" w:rsidP="00AF35FE"/>
    <w:p w14:paraId="0D4D335A" w14:textId="77777777" w:rsidR="00AF35FE" w:rsidRDefault="00AF35FE" w:rsidP="00AF35FE"/>
    <w:p w14:paraId="65B7BB37" w14:textId="77777777" w:rsidR="00AF35FE" w:rsidRDefault="00AF35FE" w:rsidP="00AF35FE"/>
    <w:p w14:paraId="54961DAC" w14:textId="77777777" w:rsidR="00AF35FE" w:rsidRDefault="00AF35FE" w:rsidP="00AF35FE"/>
    <w:p w14:paraId="1DFD3085" w14:textId="77777777" w:rsidR="00AF35FE" w:rsidRDefault="00AF35FE" w:rsidP="00AF35FE"/>
    <w:p w14:paraId="153B1A69" w14:textId="77777777" w:rsidR="00AF35FE" w:rsidRDefault="00AF35FE" w:rsidP="00AF35FE"/>
    <w:p w14:paraId="1770FB8C" w14:textId="77777777" w:rsidR="00AF35FE" w:rsidRDefault="00AF35FE" w:rsidP="00AF35FE"/>
    <w:p w14:paraId="646EF5AF" w14:textId="77777777" w:rsidR="00AF35FE" w:rsidRDefault="00AF35FE" w:rsidP="00AF35FE"/>
    <w:p w14:paraId="0FD433E3" w14:textId="77777777" w:rsidR="00AF35FE" w:rsidRDefault="00AF35FE" w:rsidP="00AF35FE"/>
    <w:p w14:paraId="5AD741DD" w14:textId="77777777" w:rsidR="00AF35FE" w:rsidRDefault="00AF35FE" w:rsidP="00AF35FE"/>
    <w:p w14:paraId="0F06902F" w14:textId="77777777" w:rsidR="00AF35FE" w:rsidRDefault="00AF35FE" w:rsidP="00AF35FE"/>
    <w:p w14:paraId="09D606D6" w14:textId="77777777" w:rsidR="00AF35FE" w:rsidRDefault="00AF35FE" w:rsidP="00AF35FE"/>
    <w:p w14:paraId="72D0F636" w14:textId="77777777" w:rsidR="00AF35FE" w:rsidRDefault="00AF35FE" w:rsidP="00AF35FE"/>
    <w:p w14:paraId="558277D7" w14:textId="77777777" w:rsidR="00AF35FE" w:rsidRDefault="00AF35FE" w:rsidP="00AF35FE"/>
    <w:p w14:paraId="093C679F" w14:textId="77777777" w:rsidR="00AF35FE" w:rsidRDefault="00AF35FE" w:rsidP="00AF35FE"/>
    <w:p w14:paraId="6D60038B" w14:textId="77777777" w:rsidR="00AF35FE" w:rsidRDefault="00AF35FE" w:rsidP="00AF35FE"/>
    <w:p w14:paraId="1774E1F6" w14:textId="77777777" w:rsidR="00AF35FE" w:rsidRDefault="00AF35FE" w:rsidP="00AF35FE"/>
    <w:p w14:paraId="7A0D5495" w14:textId="77777777" w:rsidR="00AF35FE" w:rsidRDefault="00AF35FE" w:rsidP="00AF35FE"/>
    <w:p w14:paraId="6C72DD80" w14:textId="77777777" w:rsidR="00AF35FE" w:rsidRDefault="00AF35FE" w:rsidP="00AF35FE"/>
    <w:p w14:paraId="0DA85DA1" w14:textId="77777777" w:rsidR="00AF35FE" w:rsidRDefault="00AF35FE" w:rsidP="00AF35FE">
      <w:pPr>
        <w:pStyle w:val="Otsikko1"/>
        <w:numPr>
          <w:ilvl w:val="0"/>
          <w:numId w:val="0"/>
        </w:numPr>
        <w:ind w:left="720"/>
      </w:pPr>
      <w:bookmarkStart w:id="51" w:name="_Toc129008806"/>
      <w:r>
        <w:rPr>
          <w:noProof/>
        </w:rPr>
        <mc:AlternateContent>
          <mc:Choice Requires="wpg">
            <w:drawing>
              <wp:anchor distT="0" distB="0" distL="114300" distR="114300" simplePos="0" relativeHeight="251792384" behindDoc="0" locked="0" layoutInCell="1" allowOverlap="1" wp14:anchorId="250034F0" wp14:editId="13FBA332">
                <wp:simplePos x="0" y="0"/>
                <wp:positionH relativeFrom="margin">
                  <wp:align>center</wp:align>
                </wp:positionH>
                <wp:positionV relativeFrom="paragraph">
                  <wp:posOffset>-467360</wp:posOffset>
                </wp:positionV>
                <wp:extent cx="6908800" cy="9029700"/>
                <wp:effectExtent l="0" t="0" r="25400" b="19050"/>
                <wp:wrapNone/>
                <wp:docPr id="83" name="Ryhmä 83"/>
                <wp:cNvGraphicFramePr/>
                <a:graphic xmlns:a="http://schemas.openxmlformats.org/drawingml/2006/main">
                  <a:graphicData uri="http://schemas.microsoft.com/office/word/2010/wordprocessingGroup">
                    <wpg:wgp>
                      <wpg:cNvGrpSpPr/>
                      <wpg:grpSpPr>
                        <a:xfrm>
                          <a:off x="0" y="0"/>
                          <a:ext cx="6908800" cy="9029700"/>
                          <a:chOff x="0" y="0"/>
                          <a:chExt cx="6908800" cy="9029700"/>
                        </a:xfrm>
                      </wpg:grpSpPr>
                      <wpg:grpSp>
                        <wpg:cNvPr id="101" name="Ryhmä 101"/>
                        <wpg:cNvGrpSpPr/>
                        <wpg:grpSpPr>
                          <a:xfrm>
                            <a:off x="0" y="3048000"/>
                            <a:ext cx="6889750" cy="2927350"/>
                            <a:chOff x="0" y="0"/>
                            <a:chExt cx="6775450" cy="2178050"/>
                          </a:xfrm>
                        </wpg:grpSpPr>
                        <wps:wsp>
                          <wps:cNvPr id="102" name="Suorakulmio: Pyöristetyt kulmat 102"/>
                          <wps:cNvSpPr/>
                          <wps:spPr>
                            <a:xfrm>
                              <a:off x="0" y="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FB25B9B" w14:textId="77777777" w:rsidR="007370E9" w:rsidRPr="00F81093" w:rsidRDefault="007370E9" w:rsidP="007370E9">
                                <w:pPr>
                                  <w:jc w:val="center"/>
                                  <w:rPr>
                                    <w:b/>
                                    <w:bCs/>
                                    <w:color w:val="00B0F0"/>
                                  </w:rPr>
                                </w:pPr>
                                <w:r w:rsidRPr="00F81093">
                                  <w:rPr>
                                    <w:b/>
                                    <w:bCs/>
                                    <w:color w:val="00B0F0"/>
                                  </w:rPr>
                                  <w:t>HUHTIKUU</w:t>
                                </w:r>
                              </w:p>
                              <w:p w14:paraId="3455BCA6" w14:textId="77777777" w:rsidR="00AF35FE" w:rsidRPr="00E4607E" w:rsidRDefault="00AF35FE" w:rsidP="00AF35FE">
                                <w:pPr>
                                  <w:jc w:val="center"/>
                                </w:pPr>
                                <w:r w:rsidRPr="00E4607E">
                                  <w:t>Luonto ja sää</w:t>
                                </w:r>
                              </w:p>
                              <w:p w14:paraId="5832FC2D" w14:textId="77777777" w:rsidR="00AF35FE" w:rsidRPr="00E4607E" w:rsidRDefault="00AF35FE" w:rsidP="00AF35FE">
                                <w:pPr>
                                  <w:jc w:val="center"/>
                                </w:pPr>
                                <w:r w:rsidRPr="00E4607E">
                                  <w:t>Kevätseuranta</w:t>
                                </w:r>
                              </w:p>
                              <w:p w14:paraId="45589180" w14:textId="77777777" w:rsidR="00E4607E" w:rsidRDefault="00AF35FE" w:rsidP="00E4607E">
                                <w:pPr>
                                  <w:spacing w:after="0"/>
                                  <w:jc w:val="center"/>
                                </w:pPr>
                                <w:r>
                                  <w:t xml:space="preserve">Adverbit </w:t>
                                </w:r>
                              </w:p>
                              <w:p w14:paraId="5DCBD45F" w14:textId="77777777" w:rsidR="00E4607E" w:rsidRDefault="00AF35FE" w:rsidP="00E4607E">
                                <w:pPr>
                                  <w:spacing w:after="0"/>
                                  <w:jc w:val="center"/>
                                </w:pPr>
                                <w:r>
                                  <w:t>(nopeasti, hitaasti, hyvin, huonosti, äänekkäästi, hiljaisesti)</w:t>
                                </w:r>
                              </w:p>
                              <w:p w14:paraId="37013C51" w14:textId="5CBD1B44" w:rsidR="00AF35FE" w:rsidRDefault="00AF35FE" w:rsidP="00E4607E">
                                <w:pPr>
                                  <w:spacing w:after="0"/>
                                  <w:jc w:val="center"/>
                                </w:pPr>
                                <w:r>
                                  <w:t xml:space="preserve"> </w:t>
                                </w:r>
                              </w:p>
                              <w:p w14:paraId="4573AD77" w14:textId="77777777" w:rsidR="00AF35FE" w:rsidRDefault="00AF35FE" w:rsidP="00AF35FE">
                                <w:pPr>
                                  <w:jc w:val="center"/>
                                </w:pPr>
                                <w:r>
                                  <w:t>Varhaiskasvatussuunnitelman ja S2-suunnitelman arviointi</w:t>
                                </w:r>
                              </w:p>
                              <w:p w14:paraId="01D2975C" w14:textId="77777777" w:rsidR="00AF35FE" w:rsidRDefault="00AF35FE" w:rsidP="00AF35FE">
                                <w:pPr>
                                  <w:jc w:val="center"/>
                                </w:pPr>
                              </w:p>
                              <w:p w14:paraId="070551D5" w14:textId="77777777" w:rsidR="00AF35FE" w:rsidRDefault="00AF35FE" w:rsidP="00AF35FE">
                                <w:pPr>
                                  <w:jc w:val="center"/>
                                </w:pPr>
                              </w:p>
                              <w:p w14:paraId="72210EB4" w14:textId="77777777" w:rsidR="00AF35FE" w:rsidRDefault="00AF35FE" w:rsidP="00AF35FE">
                                <w:pPr>
                                  <w:jc w:val="center"/>
                                </w:pPr>
                              </w:p>
                              <w:p w14:paraId="793DF44E" w14:textId="77777777" w:rsidR="00AF35FE" w:rsidRDefault="00AF35FE" w:rsidP="00AF35FE">
                                <w:pPr>
                                  <w:jc w:val="center"/>
                                </w:pPr>
                              </w:p>
                              <w:p w14:paraId="58D25F07" w14:textId="77777777" w:rsidR="00AF35FE" w:rsidRDefault="00AF35FE" w:rsidP="00AF35FE">
                                <w:pPr>
                                  <w:jc w:val="center"/>
                                </w:pPr>
                              </w:p>
                              <w:p w14:paraId="199471C7"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Suorakulmio: Pyöristetyt kulmat 103"/>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8ABAB7A" w14:textId="77777777" w:rsidR="007370E9" w:rsidRPr="00F81093" w:rsidRDefault="007370E9" w:rsidP="007370E9">
                                <w:pPr>
                                  <w:jc w:val="center"/>
                                  <w:rPr>
                                    <w:b/>
                                    <w:bCs/>
                                    <w:color w:val="FFFF00"/>
                                  </w:rPr>
                                </w:pPr>
                                <w:r w:rsidRPr="00F81093">
                                  <w:rPr>
                                    <w:b/>
                                    <w:bCs/>
                                    <w:color w:val="FFFF00"/>
                                  </w:rPr>
                                  <w:t>TOUKOKUU</w:t>
                                </w:r>
                              </w:p>
                              <w:p w14:paraId="284E70CE" w14:textId="77777777" w:rsidR="00E4607E" w:rsidRDefault="00AF35FE" w:rsidP="00E4607E">
                                <w:pPr>
                                  <w:spacing w:after="0"/>
                                  <w:jc w:val="center"/>
                                </w:pPr>
                                <w:r>
                                  <w:t xml:space="preserve">Koti ja kodin eri tilat </w:t>
                                </w:r>
                              </w:p>
                              <w:p w14:paraId="2D90F14D" w14:textId="1C6D9FC2" w:rsidR="00AF35FE" w:rsidRDefault="00AF35FE" w:rsidP="00E4607E">
                                <w:pPr>
                                  <w:spacing w:after="0"/>
                                  <w:jc w:val="center"/>
                                </w:pPr>
                                <w:r>
                                  <w:t>(huoneet ja huonekalut)</w:t>
                                </w:r>
                              </w:p>
                              <w:p w14:paraId="3496A414" w14:textId="77777777" w:rsidR="00E4607E" w:rsidRDefault="00E4607E" w:rsidP="00E4607E">
                                <w:pPr>
                                  <w:spacing w:after="0"/>
                                  <w:jc w:val="center"/>
                                </w:pPr>
                              </w:p>
                              <w:p w14:paraId="282713EB" w14:textId="77777777" w:rsidR="00E4607E" w:rsidRDefault="00AF35FE" w:rsidP="00E4607E">
                                <w:pPr>
                                  <w:spacing w:after="0"/>
                                  <w:jc w:val="center"/>
                                </w:pPr>
                                <w:r>
                                  <w:t xml:space="preserve">Kulkuneuvot </w:t>
                                </w:r>
                              </w:p>
                              <w:p w14:paraId="2C85DEE8" w14:textId="12215B80" w:rsidR="00AF35FE" w:rsidRDefault="00AF35FE" w:rsidP="00E4607E">
                                <w:pPr>
                                  <w:spacing w:after="0"/>
                                  <w:jc w:val="center"/>
                                </w:pPr>
                                <w:r>
                                  <w:t>(auto, traktori, juna, lentokone, laiva)</w:t>
                                </w:r>
                              </w:p>
                              <w:p w14:paraId="24BFF4E0" w14:textId="77777777" w:rsidR="00E4607E" w:rsidRDefault="00E4607E" w:rsidP="00E4607E">
                                <w:pPr>
                                  <w:spacing w:after="0"/>
                                  <w:jc w:val="center"/>
                                </w:pPr>
                              </w:p>
                              <w:p w14:paraId="26C52C25" w14:textId="77777777" w:rsidR="00AF35FE" w:rsidRPr="00E4607E" w:rsidRDefault="00AF35FE" w:rsidP="00AF35FE">
                                <w:pPr>
                                  <w:jc w:val="center"/>
                                </w:pPr>
                                <w:r w:rsidRPr="00E4607E">
                                  <w:t>Suomalainen vappu</w:t>
                                </w:r>
                              </w:p>
                              <w:p w14:paraId="753B5451" w14:textId="77777777" w:rsidR="00AF35FE" w:rsidRPr="00E4607E" w:rsidRDefault="00AF35FE" w:rsidP="00AF35FE">
                                <w:pPr>
                                  <w:jc w:val="center"/>
                                </w:pPr>
                                <w:r w:rsidRPr="00E4607E">
                                  <w:t>Äitienpäivä</w:t>
                                </w:r>
                              </w:p>
                              <w:p w14:paraId="001E8F35" w14:textId="77777777" w:rsidR="00AF35FE" w:rsidRDefault="00AF35FE" w:rsidP="00AF35FE">
                                <w:pPr>
                                  <w:jc w:val="center"/>
                                </w:pPr>
                              </w:p>
                              <w:p w14:paraId="2F688766" w14:textId="77777777" w:rsidR="00AF35FE" w:rsidRDefault="00AF35FE" w:rsidP="00AF35FE">
                                <w:pPr>
                                  <w:jc w:val="center"/>
                                </w:pPr>
                              </w:p>
                              <w:p w14:paraId="581F0ECC" w14:textId="77777777" w:rsidR="00AF35FE" w:rsidRDefault="00AF35FE" w:rsidP="00AF35FE">
                                <w:pPr>
                                  <w:jc w:val="center"/>
                                </w:pPr>
                              </w:p>
                              <w:p w14:paraId="3A879FEC" w14:textId="77777777" w:rsidR="00AF35FE" w:rsidRDefault="00AF35FE" w:rsidP="00AF35FE">
                                <w:pPr>
                                  <w:jc w:val="center"/>
                                </w:pPr>
                              </w:p>
                              <w:p w14:paraId="000EE539" w14:textId="77777777" w:rsidR="00AF35FE" w:rsidRDefault="00AF35FE" w:rsidP="00AF35FE">
                                <w:pPr>
                                  <w:jc w:val="center"/>
                                </w:pPr>
                              </w:p>
                              <w:p w14:paraId="567C6FEE" w14:textId="77777777" w:rsidR="00AF35FE" w:rsidRDefault="00AF35FE" w:rsidP="00AF35FE">
                                <w:pPr>
                                  <w:jc w:val="center"/>
                                </w:pPr>
                              </w:p>
                              <w:p w14:paraId="7EDEEE73" w14:textId="77777777" w:rsidR="00AF35FE" w:rsidRDefault="00AF35FE" w:rsidP="00AF35FE">
                                <w:pPr>
                                  <w:jc w:val="center"/>
                                </w:pPr>
                              </w:p>
                              <w:p w14:paraId="496EBC52" w14:textId="77777777" w:rsidR="00AF35FE" w:rsidRDefault="00AF35FE" w:rsidP="00AF35FE">
                                <w:pPr>
                                  <w:jc w:val="center"/>
                                </w:pPr>
                              </w:p>
                              <w:p w14:paraId="383B6A16" w14:textId="77777777" w:rsidR="00AF35FE" w:rsidRDefault="00AF35FE" w:rsidP="00AF35FE">
                                <w:pPr>
                                  <w:jc w:val="center"/>
                                </w:pPr>
                              </w:p>
                              <w:p w14:paraId="5A618EBB"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4" name="Ryhmä 104"/>
                        <wpg:cNvGrpSpPr/>
                        <wpg:grpSpPr>
                          <a:xfrm>
                            <a:off x="12700" y="0"/>
                            <a:ext cx="6889750" cy="2927350"/>
                            <a:chOff x="0" y="0"/>
                            <a:chExt cx="6775450" cy="2178050"/>
                          </a:xfrm>
                        </wpg:grpSpPr>
                        <wps:wsp>
                          <wps:cNvPr id="105" name="Suorakulmio: Pyöristetyt kulmat 105"/>
                          <wps:cNvSpPr/>
                          <wps:spPr>
                            <a:xfrm>
                              <a:off x="0" y="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53BE10B" w14:textId="77777777" w:rsidR="007370E9" w:rsidRPr="00F81093" w:rsidRDefault="007370E9" w:rsidP="007370E9">
                                <w:pPr>
                                  <w:jc w:val="center"/>
                                  <w:rPr>
                                    <w:b/>
                                    <w:bCs/>
                                    <w:color w:val="2F5496" w:themeColor="accent1" w:themeShade="BF"/>
                                  </w:rPr>
                                </w:pPr>
                                <w:r w:rsidRPr="00F81093">
                                  <w:rPr>
                                    <w:b/>
                                    <w:bCs/>
                                    <w:color w:val="2F5496" w:themeColor="accent1" w:themeShade="BF"/>
                                  </w:rPr>
                                  <w:t>HELMIKUU</w:t>
                                </w:r>
                              </w:p>
                              <w:p w14:paraId="6540F1CB" w14:textId="7346314A" w:rsidR="00AF35FE" w:rsidRDefault="00AF35FE" w:rsidP="00E4607E">
                                <w:pPr>
                                  <w:spacing w:after="0"/>
                                  <w:jc w:val="center"/>
                                </w:pPr>
                                <w:r>
                                  <w:t>Numerot</w:t>
                                </w:r>
                              </w:p>
                              <w:p w14:paraId="66DDDAF1" w14:textId="77777777" w:rsidR="00E4607E" w:rsidRDefault="00E4607E" w:rsidP="00E4607E">
                                <w:pPr>
                                  <w:spacing w:after="0"/>
                                  <w:jc w:val="center"/>
                                </w:pPr>
                              </w:p>
                              <w:p w14:paraId="7C08A8F1" w14:textId="05ABA675" w:rsidR="00E4607E" w:rsidRDefault="00AF35FE" w:rsidP="00E4607E">
                                <w:pPr>
                                  <w:spacing w:after="0"/>
                                  <w:jc w:val="center"/>
                                </w:pPr>
                                <w:r w:rsidRPr="00E4607E">
                                  <w:t xml:space="preserve">Talveen liittyvä sanasto </w:t>
                                </w:r>
                              </w:p>
                              <w:p w14:paraId="251D9CCA" w14:textId="77777777" w:rsidR="00E4607E" w:rsidRPr="00E4607E" w:rsidRDefault="00E4607E" w:rsidP="00E4607E">
                                <w:pPr>
                                  <w:spacing w:after="0"/>
                                  <w:jc w:val="center"/>
                                </w:pPr>
                              </w:p>
                              <w:p w14:paraId="0788E732" w14:textId="50952B51" w:rsidR="00AF35FE" w:rsidRPr="00E4607E" w:rsidRDefault="00E4607E" w:rsidP="00E4607E">
                                <w:pPr>
                                  <w:spacing w:after="0"/>
                                  <w:jc w:val="center"/>
                                </w:pPr>
                                <w:r>
                                  <w:t>T</w:t>
                                </w:r>
                                <w:r w:rsidR="00AF35FE" w:rsidRPr="00E4607E">
                                  <w:t>alvipuuhat</w:t>
                                </w:r>
                              </w:p>
                              <w:p w14:paraId="2A1A129A" w14:textId="77777777" w:rsidR="00AF35FE" w:rsidRDefault="00AF35FE" w:rsidP="00AF35FE">
                                <w:pPr>
                                  <w:jc w:val="center"/>
                                </w:pPr>
                              </w:p>
                              <w:p w14:paraId="45486294" w14:textId="77777777" w:rsidR="00AF35FE" w:rsidRDefault="00AF35FE" w:rsidP="00AF35FE">
                                <w:pPr>
                                  <w:jc w:val="center"/>
                                </w:pPr>
                              </w:p>
                              <w:p w14:paraId="04FAB04B" w14:textId="77777777" w:rsidR="00AF35FE" w:rsidRDefault="00AF35FE" w:rsidP="00AF35FE">
                                <w:pPr>
                                  <w:jc w:val="center"/>
                                </w:pPr>
                              </w:p>
                              <w:p w14:paraId="2049EFA3" w14:textId="77777777" w:rsidR="00AF35FE" w:rsidRDefault="00AF35FE" w:rsidP="00AF35FE">
                                <w:pPr>
                                  <w:jc w:val="center"/>
                                </w:pPr>
                              </w:p>
                              <w:p w14:paraId="4F7AF124" w14:textId="77777777" w:rsidR="00AF35FE" w:rsidRDefault="00AF35FE" w:rsidP="00AF35FE">
                                <w:pPr>
                                  <w:jc w:val="center"/>
                                </w:pPr>
                              </w:p>
                              <w:p w14:paraId="3A81E35F" w14:textId="77777777" w:rsidR="00AF35FE" w:rsidRDefault="00AF35FE" w:rsidP="00AF35FE">
                                <w:pPr>
                                  <w:jc w:val="center"/>
                                </w:pPr>
                              </w:p>
                              <w:p w14:paraId="23FC7F91" w14:textId="77777777" w:rsidR="00AF35FE" w:rsidRDefault="00AF35FE" w:rsidP="00AF35FE">
                                <w:pPr>
                                  <w:jc w:val="center"/>
                                </w:pPr>
                              </w:p>
                              <w:p w14:paraId="28B69F2A" w14:textId="77777777" w:rsidR="00AF35FE" w:rsidRDefault="00AF35FE" w:rsidP="00AF35FE">
                                <w:pPr>
                                  <w:jc w:val="center"/>
                                </w:pPr>
                              </w:p>
                              <w:p w14:paraId="0104DEA9"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Suorakulmio: Pyöristetyt kulmat 106"/>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9684D17" w14:textId="77777777" w:rsidR="007370E9" w:rsidRPr="00F81093" w:rsidRDefault="007370E9" w:rsidP="007370E9">
                                <w:pPr>
                                  <w:jc w:val="center"/>
                                  <w:rPr>
                                    <w:b/>
                                    <w:bCs/>
                                    <w:color w:val="00B0F0"/>
                                  </w:rPr>
                                </w:pPr>
                                <w:r w:rsidRPr="00F81093">
                                  <w:rPr>
                                    <w:b/>
                                    <w:bCs/>
                                    <w:color w:val="00B0F0"/>
                                  </w:rPr>
                                  <w:t>MAALISKUU</w:t>
                                </w:r>
                              </w:p>
                              <w:p w14:paraId="09A4DE0C" w14:textId="77777777" w:rsidR="00AF35FE" w:rsidRDefault="00AF35FE" w:rsidP="00AF35FE">
                                <w:pPr>
                                  <w:jc w:val="center"/>
                                </w:pPr>
                                <w:r>
                                  <w:t xml:space="preserve">Opittujen asioiden kertaaminen </w:t>
                                </w:r>
                              </w:p>
                              <w:p w14:paraId="47386F8E" w14:textId="77777777" w:rsidR="00E4607E" w:rsidRDefault="00AF35FE" w:rsidP="00E4607E">
                                <w:pPr>
                                  <w:spacing w:after="0"/>
                                  <w:jc w:val="center"/>
                                </w:pPr>
                                <w:r>
                                  <w:t xml:space="preserve">Valmistautuminen varhaiskasvatussuunnitelman ja S2-suunnitelman arviointiin </w:t>
                                </w:r>
                              </w:p>
                              <w:p w14:paraId="14E715C4" w14:textId="6F9F2417" w:rsidR="00AF35FE" w:rsidRDefault="00AF35FE" w:rsidP="00E4607E">
                                <w:pPr>
                                  <w:spacing w:after="0"/>
                                  <w:jc w:val="center"/>
                                </w:pPr>
                                <w:r>
                                  <w:t>(havainnointi, tavoitteiden väliarviointi, valmistautuminen huoltajien kanssa keskusteluun)</w:t>
                                </w:r>
                              </w:p>
                              <w:p w14:paraId="003AC029" w14:textId="77777777" w:rsidR="00AF35FE" w:rsidRDefault="00AF35FE" w:rsidP="00AF35FE">
                                <w:pPr>
                                  <w:jc w:val="center"/>
                                </w:pPr>
                              </w:p>
                              <w:p w14:paraId="68EA8659" w14:textId="77777777" w:rsidR="00AF35FE" w:rsidRDefault="00AF35FE" w:rsidP="00AF35FE">
                                <w:pPr>
                                  <w:jc w:val="center"/>
                                </w:pPr>
                              </w:p>
                              <w:p w14:paraId="0830F54B" w14:textId="77777777" w:rsidR="00AF35FE" w:rsidRDefault="00AF35FE" w:rsidP="00AF35FE">
                                <w:pPr>
                                  <w:jc w:val="center"/>
                                </w:pPr>
                              </w:p>
                              <w:p w14:paraId="593EE61B" w14:textId="77777777" w:rsidR="00AF35FE" w:rsidRDefault="00AF35FE" w:rsidP="00AF35FE">
                                <w:pPr>
                                  <w:jc w:val="center"/>
                                </w:pPr>
                              </w:p>
                              <w:p w14:paraId="5D0E8BEC" w14:textId="77777777" w:rsidR="00AF35FE" w:rsidRDefault="00AF35FE" w:rsidP="00AF35FE">
                                <w:pPr>
                                  <w:jc w:val="center"/>
                                </w:pPr>
                              </w:p>
                              <w:p w14:paraId="121ACF14"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7" name="Ryhmä 107"/>
                        <wpg:cNvGrpSpPr/>
                        <wpg:grpSpPr>
                          <a:xfrm>
                            <a:off x="19050" y="6102350"/>
                            <a:ext cx="6889750" cy="2927350"/>
                            <a:chOff x="0" y="0"/>
                            <a:chExt cx="6775450" cy="2178050"/>
                          </a:xfrm>
                        </wpg:grpSpPr>
                        <wps:wsp>
                          <wps:cNvPr id="108" name="Suorakulmio: Pyöristetyt kulmat 108"/>
                          <wps:cNvSpPr/>
                          <wps:spPr>
                            <a:xfrm>
                              <a:off x="0" y="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2BEF2DD" w14:textId="77777777" w:rsidR="007370E9" w:rsidRPr="00F81093" w:rsidRDefault="007370E9" w:rsidP="007370E9">
                                <w:pPr>
                                  <w:jc w:val="center"/>
                                  <w:rPr>
                                    <w:b/>
                                    <w:bCs/>
                                    <w:color w:val="538135" w:themeColor="accent6" w:themeShade="BF"/>
                                  </w:rPr>
                                </w:pPr>
                                <w:r w:rsidRPr="00F81093">
                                  <w:rPr>
                                    <w:b/>
                                    <w:bCs/>
                                    <w:color w:val="538135" w:themeColor="accent6" w:themeShade="BF"/>
                                  </w:rPr>
                                  <w:t>KESÄKUU</w:t>
                                </w:r>
                              </w:p>
                              <w:p w14:paraId="24F916C7" w14:textId="77777777" w:rsidR="00AF35FE" w:rsidRDefault="00AF35FE" w:rsidP="00AF35FE">
                                <w:pPr>
                                  <w:jc w:val="center"/>
                                </w:pPr>
                                <w:r>
                                  <w:t>Paikat (koti, koulu, päiväkoti, kauppa, posti, poliisiasema, juna-asema, linja-autoasema, lentokenttä, satama)</w:t>
                                </w:r>
                              </w:p>
                              <w:p w14:paraId="09D3A8F7" w14:textId="77777777" w:rsidR="00E4607E" w:rsidRDefault="00AF35FE" w:rsidP="00E4607E">
                                <w:pPr>
                                  <w:spacing w:after="0"/>
                                  <w:jc w:val="center"/>
                                </w:pPr>
                                <w:r>
                                  <w:t xml:space="preserve">Erilaiset ammatit </w:t>
                                </w:r>
                              </w:p>
                              <w:p w14:paraId="02EB9B60" w14:textId="69269FF7" w:rsidR="00AF35FE" w:rsidRDefault="00AF35FE" w:rsidP="00E4607E">
                                <w:pPr>
                                  <w:spacing w:after="0"/>
                                  <w:jc w:val="center"/>
                                </w:pPr>
                                <w:r>
                                  <w:t>(poliisi, lääkäri, opettaja, myyjä)</w:t>
                                </w:r>
                              </w:p>
                              <w:p w14:paraId="4345F091" w14:textId="77777777" w:rsidR="00E4607E" w:rsidRDefault="00E4607E" w:rsidP="00E4607E">
                                <w:pPr>
                                  <w:spacing w:after="0"/>
                                  <w:jc w:val="center"/>
                                  <w:rPr>
                                    <w:strike/>
                                  </w:rPr>
                                </w:pPr>
                              </w:p>
                              <w:p w14:paraId="1E70FA3A" w14:textId="77777777" w:rsidR="00E4607E" w:rsidRPr="00E4607E" w:rsidRDefault="00AF35FE" w:rsidP="00E4607E">
                                <w:pPr>
                                  <w:spacing w:after="0"/>
                                  <w:jc w:val="center"/>
                                </w:pPr>
                                <w:r w:rsidRPr="00E4607E">
                                  <w:t xml:space="preserve">Kesään liittyvä sanasto </w:t>
                                </w:r>
                              </w:p>
                              <w:p w14:paraId="11D03BDE" w14:textId="77777777" w:rsidR="00E4607E" w:rsidRDefault="00E4607E" w:rsidP="00E4607E">
                                <w:pPr>
                                  <w:spacing w:after="0"/>
                                  <w:jc w:val="center"/>
                                </w:pPr>
                              </w:p>
                              <w:p w14:paraId="5AA6BF1C" w14:textId="326618C0" w:rsidR="00AF35FE" w:rsidRPr="00E4607E" w:rsidRDefault="00E4607E" w:rsidP="00E4607E">
                                <w:pPr>
                                  <w:spacing w:after="0"/>
                                  <w:jc w:val="center"/>
                                </w:pPr>
                                <w:r>
                                  <w:t>K</w:t>
                                </w:r>
                                <w:r w:rsidR="00AF35FE" w:rsidRPr="00E4607E">
                                  <w:t>esäpuuhat, värit, luonto</w:t>
                                </w:r>
                              </w:p>
                              <w:p w14:paraId="49FE7D52" w14:textId="77777777" w:rsidR="00AF35FE" w:rsidRDefault="00AF35FE" w:rsidP="00AF35FE">
                                <w:pPr>
                                  <w:jc w:val="center"/>
                                </w:pPr>
                              </w:p>
                              <w:p w14:paraId="431A9F10" w14:textId="77777777" w:rsidR="00AF35FE" w:rsidRDefault="00AF35FE" w:rsidP="00AF35FE">
                                <w:pPr>
                                  <w:jc w:val="center"/>
                                </w:pPr>
                              </w:p>
                              <w:p w14:paraId="6F54EE58" w14:textId="77777777" w:rsidR="00AF35FE" w:rsidRDefault="00AF35FE" w:rsidP="00AF35FE">
                                <w:pPr>
                                  <w:jc w:val="center"/>
                                </w:pPr>
                              </w:p>
                              <w:p w14:paraId="28489564" w14:textId="77777777" w:rsidR="00AF35FE" w:rsidRDefault="00AF35FE" w:rsidP="00AF35FE">
                                <w:pPr>
                                  <w:jc w:val="center"/>
                                </w:pPr>
                              </w:p>
                              <w:p w14:paraId="0397D4B4" w14:textId="77777777" w:rsidR="00AF35FE" w:rsidRDefault="00AF35FE" w:rsidP="00AF35FE">
                                <w:pPr>
                                  <w:jc w:val="center"/>
                                </w:pPr>
                              </w:p>
                              <w:p w14:paraId="72C7B9C8" w14:textId="77777777" w:rsidR="00AF35FE" w:rsidRDefault="00AF35FE" w:rsidP="00AF35FE">
                                <w:pPr>
                                  <w:jc w:val="center"/>
                                </w:pPr>
                              </w:p>
                              <w:p w14:paraId="732F16ED"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Suorakulmio: Pyöristetyt kulmat 109"/>
                          <wps:cNvSpPr/>
                          <wps:spPr>
                            <a:xfrm>
                              <a:off x="3505200" y="19050"/>
                              <a:ext cx="3270250" cy="2159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C13B855" w14:textId="77777777" w:rsidR="007370E9" w:rsidRPr="00F81093" w:rsidRDefault="007370E9" w:rsidP="007370E9">
                                <w:pPr>
                                  <w:jc w:val="center"/>
                                  <w:rPr>
                                    <w:b/>
                                    <w:bCs/>
                                    <w:color w:val="538135" w:themeColor="accent6" w:themeShade="BF"/>
                                  </w:rPr>
                                </w:pPr>
                                <w:r w:rsidRPr="00F81093">
                                  <w:rPr>
                                    <w:b/>
                                    <w:bCs/>
                                    <w:color w:val="538135" w:themeColor="accent6" w:themeShade="BF"/>
                                  </w:rPr>
                                  <w:t>HEINÄKUU</w:t>
                                </w:r>
                              </w:p>
                              <w:p w14:paraId="321CABB1" w14:textId="77777777" w:rsidR="00E4607E" w:rsidRPr="00E4607E" w:rsidRDefault="00AF35FE" w:rsidP="00E4607E">
                                <w:pPr>
                                  <w:spacing w:after="0"/>
                                  <w:jc w:val="center"/>
                                </w:pPr>
                                <w:r w:rsidRPr="00E4607E">
                                  <w:t xml:space="preserve">Kesään liittyvä sanasto </w:t>
                                </w:r>
                              </w:p>
                              <w:p w14:paraId="0C8EC431" w14:textId="77777777" w:rsidR="00E4607E" w:rsidRPr="00E4607E" w:rsidRDefault="00E4607E" w:rsidP="00E4607E">
                                <w:pPr>
                                  <w:spacing w:after="0"/>
                                  <w:jc w:val="center"/>
                                </w:pPr>
                              </w:p>
                              <w:p w14:paraId="1782FE06" w14:textId="0438DEA1" w:rsidR="00AF35FE" w:rsidRDefault="00E4607E" w:rsidP="00E4607E">
                                <w:pPr>
                                  <w:spacing w:after="0"/>
                                  <w:jc w:val="center"/>
                                </w:pPr>
                                <w:r w:rsidRPr="00E4607E">
                                  <w:t>K</w:t>
                                </w:r>
                                <w:r w:rsidR="00AF35FE" w:rsidRPr="00E4607E">
                                  <w:t>esäpuuhat, värit, luonto</w:t>
                                </w:r>
                              </w:p>
                              <w:p w14:paraId="14C16A15" w14:textId="77777777" w:rsidR="00E4607E" w:rsidRDefault="00E4607E" w:rsidP="00E4607E">
                                <w:pPr>
                                  <w:spacing w:after="0"/>
                                  <w:jc w:val="center"/>
                                </w:pPr>
                              </w:p>
                              <w:p w14:paraId="081D246D" w14:textId="77777777" w:rsidR="00E4607E" w:rsidRDefault="00E4607E" w:rsidP="00E4607E">
                                <w:pPr>
                                  <w:spacing w:after="0"/>
                                  <w:jc w:val="center"/>
                                </w:pPr>
                                <w:r>
                                  <w:t xml:space="preserve">Suomalainen metsä </w:t>
                                </w:r>
                              </w:p>
                              <w:p w14:paraId="610B2936" w14:textId="77777777" w:rsidR="00E4607E" w:rsidRDefault="00E4607E" w:rsidP="00E4607E">
                                <w:pPr>
                                  <w:spacing w:after="0"/>
                                  <w:jc w:val="center"/>
                                </w:pPr>
                                <w:r>
                                  <w:t xml:space="preserve">(kasvit, eläimet, marjat ja sienet) </w:t>
                                </w:r>
                              </w:p>
                              <w:p w14:paraId="06550E95" w14:textId="77777777" w:rsidR="00E4607E" w:rsidRPr="00E4607E" w:rsidRDefault="00E4607E" w:rsidP="00E4607E">
                                <w:pPr>
                                  <w:spacing w:after="0"/>
                                  <w:jc w:val="center"/>
                                </w:pPr>
                              </w:p>
                              <w:p w14:paraId="1757DC49" w14:textId="77777777" w:rsidR="00AF35FE" w:rsidRPr="00B25344" w:rsidRDefault="00AF35FE" w:rsidP="00AF35FE">
                                <w:pPr>
                                  <w:jc w:val="center"/>
                                  <w:rPr>
                                    <w:strike/>
                                  </w:rPr>
                                </w:pPr>
                              </w:p>
                              <w:p w14:paraId="20AAA786" w14:textId="77777777" w:rsidR="00AF35FE" w:rsidRDefault="00AF35FE" w:rsidP="00AF35FE">
                                <w:pPr>
                                  <w:jc w:val="center"/>
                                </w:pPr>
                              </w:p>
                              <w:p w14:paraId="4DE992B3" w14:textId="77777777" w:rsidR="00AF35FE" w:rsidRDefault="00AF35FE" w:rsidP="00AF35FE">
                                <w:pPr>
                                  <w:jc w:val="center"/>
                                </w:pPr>
                              </w:p>
                              <w:p w14:paraId="14ADC0C3" w14:textId="77777777" w:rsidR="00AF35FE" w:rsidRDefault="00AF35FE" w:rsidP="00AF35FE">
                                <w:pPr>
                                  <w:jc w:val="center"/>
                                </w:pPr>
                              </w:p>
                              <w:p w14:paraId="68C8A33F" w14:textId="77777777" w:rsidR="00AF35FE" w:rsidRDefault="00AF35FE" w:rsidP="00AF35FE">
                                <w:pPr>
                                  <w:jc w:val="center"/>
                                </w:pPr>
                              </w:p>
                              <w:p w14:paraId="742BA0BE" w14:textId="77777777" w:rsidR="00AF35FE" w:rsidRDefault="00AF35FE" w:rsidP="00AF35FE">
                                <w:pPr>
                                  <w:jc w:val="center"/>
                                </w:pPr>
                              </w:p>
                              <w:p w14:paraId="48C298B3" w14:textId="77777777" w:rsidR="00AF35FE" w:rsidRDefault="00AF35FE" w:rsidP="00AF35FE">
                                <w:pPr>
                                  <w:jc w:val="center"/>
                                </w:pPr>
                              </w:p>
                              <w:p w14:paraId="6C68F8A5" w14:textId="77777777" w:rsidR="00AF35FE" w:rsidRDefault="00AF35FE" w:rsidP="00AF35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50034F0" id="Ryhmä 83" o:spid="_x0000_s1097" style="position:absolute;left:0;text-align:left;margin-left:0;margin-top:-36.8pt;width:544pt;height:711pt;z-index:251792384;mso-position-horizontal:center;mso-position-horizontal-relative:margin" coordsize="69088,90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">
                <v:group id="Ryhmä 101" o:spid="_x0000_s1098" style="position:absolute;top:30480;width:68897;height:29273" coordsize="67754,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oundrect id="Suorakulmio: Pyöristetyt kulmat 102" o:spid="_x0000_s1099" style="position:absolute;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" fillcolor="white [3201]" strokecolor="#70ad47 [3209]" strokeweight="1pt">
                    <v:stroke joinstyle="miter"/>
                    <v:textbox>
                      <w:txbxContent>
                        <w:p w14:paraId="5FB25B9B" w14:textId="77777777" w:rsidR="007370E9" w:rsidRPr="00F81093" w:rsidRDefault="007370E9" w:rsidP="007370E9">
                          <w:pPr>
                            <w:jc w:val="center"/>
                            <w:rPr>
                              <w:b/>
                              <w:bCs/>
                              <w:color w:val="00B0F0"/>
                            </w:rPr>
                          </w:pPr>
                          <w:r w:rsidRPr="00F81093">
                            <w:rPr>
                              <w:b/>
                              <w:bCs/>
                              <w:color w:val="00B0F0"/>
                            </w:rPr>
                            <w:t>HUHTIKUU</w:t>
                          </w:r>
                        </w:p>
                        <w:p w14:paraId="3455BCA6" w14:textId="77777777" w:rsidR="00AF35FE" w:rsidRPr="00E4607E" w:rsidRDefault="00AF35FE" w:rsidP="00AF35FE">
                          <w:pPr>
                            <w:jc w:val="center"/>
                          </w:pPr>
                          <w:r w:rsidRPr="00E4607E">
                            <w:t>Luonto ja sää</w:t>
                          </w:r>
                        </w:p>
                        <w:p w14:paraId="5832FC2D" w14:textId="77777777" w:rsidR="00AF35FE" w:rsidRPr="00E4607E" w:rsidRDefault="00AF35FE" w:rsidP="00AF35FE">
                          <w:pPr>
                            <w:jc w:val="center"/>
                          </w:pPr>
                          <w:r w:rsidRPr="00E4607E">
                            <w:t>Kevätseuranta</w:t>
                          </w:r>
                        </w:p>
                        <w:p w14:paraId="45589180" w14:textId="77777777" w:rsidR="00E4607E" w:rsidRDefault="00AF35FE" w:rsidP="00E4607E">
                          <w:pPr>
                            <w:spacing w:after="0"/>
                            <w:jc w:val="center"/>
                          </w:pPr>
                          <w:r>
                            <w:t xml:space="preserve">Adverbit </w:t>
                          </w:r>
                        </w:p>
                        <w:p w14:paraId="5DCBD45F" w14:textId="77777777" w:rsidR="00E4607E" w:rsidRDefault="00AF35FE" w:rsidP="00E4607E">
                          <w:pPr>
                            <w:spacing w:after="0"/>
                            <w:jc w:val="center"/>
                          </w:pPr>
                          <w:r>
                            <w:t>(nopeasti, hitaasti, hyvin, huonosti, äänekkäästi, hiljaisesti)</w:t>
                          </w:r>
                        </w:p>
                        <w:p w14:paraId="37013C51" w14:textId="5CBD1B44" w:rsidR="00AF35FE" w:rsidRDefault="00AF35FE" w:rsidP="00E4607E">
                          <w:pPr>
                            <w:spacing w:after="0"/>
                            <w:jc w:val="center"/>
                          </w:pPr>
                          <w:r>
                            <w:t xml:space="preserve"> </w:t>
                          </w:r>
                        </w:p>
                        <w:p w14:paraId="4573AD77" w14:textId="77777777" w:rsidR="00AF35FE" w:rsidRDefault="00AF35FE" w:rsidP="00AF35FE">
                          <w:pPr>
                            <w:jc w:val="center"/>
                          </w:pPr>
                          <w:r>
                            <w:t>Varhaiskasvatussuunnitelman ja S2-suunnitelman arviointi</w:t>
                          </w:r>
                        </w:p>
                        <w:p w14:paraId="01D2975C" w14:textId="77777777" w:rsidR="00AF35FE" w:rsidRDefault="00AF35FE" w:rsidP="00AF35FE">
                          <w:pPr>
                            <w:jc w:val="center"/>
                          </w:pPr>
                        </w:p>
                        <w:p w14:paraId="070551D5" w14:textId="77777777" w:rsidR="00AF35FE" w:rsidRDefault="00AF35FE" w:rsidP="00AF35FE">
                          <w:pPr>
                            <w:jc w:val="center"/>
                          </w:pPr>
                        </w:p>
                        <w:p w14:paraId="72210EB4" w14:textId="77777777" w:rsidR="00AF35FE" w:rsidRDefault="00AF35FE" w:rsidP="00AF35FE">
                          <w:pPr>
                            <w:jc w:val="center"/>
                          </w:pPr>
                        </w:p>
                        <w:p w14:paraId="793DF44E" w14:textId="77777777" w:rsidR="00AF35FE" w:rsidRDefault="00AF35FE" w:rsidP="00AF35FE">
                          <w:pPr>
                            <w:jc w:val="center"/>
                          </w:pPr>
                        </w:p>
                        <w:p w14:paraId="58D25F07" w14:textId="77777777" w:rsidR="00AF35FE" w:rsidRDefault="00AF35FE" w:rsidP="00AF35FE">
                          <w:pPr>
                            <w:jc w:val="center"/>
                          </w:pPr>
                        </w:p>
                        <w:p w14:paraId="199471C7" w14:textId="77777777" w:rsidR="00AF35FE" w:rsidRDefault="00AF35FE" w:rsidP="00AF35FE">
                          <w:pPr>
                            <w:jc w:val="center"/>
                          </w:pPr>
                        </w:p>
                      </w:txbxContent>
                    </v:textbox>
                  </v:roundrect>
                  <v:roundrect id="Suorakulmio: Pyöristetyt kulmat 103" o:spid="_x0000_s1100"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" fillcolor="white [3201]" strokecolor="#70ad47 [3209]" strokeweight="1pt">
                    <v:stroke joinstyle="miter"/>
                    <v:textbox>
                      <w:txbxContent>
                        <w:p w14:paraId="08ABAB7A" w14:textId="77777777" w:rsidR="007370E9" w:rsidRPr="00F81093" w:rsidRDefault="007370E9" w:rsidP="007370E9">
                          <w:pPr>
                            <w:jc w:val="center"/>
                            <w:rPr>
                              <w:b/>
                              <w:bCs/>
                              <w:color w:val="FFFF00"/>
                            </w:rPr>
                          </w:pPr>
                          <w:r w:rsidRPr="00F81093">
                            <w:rPr>
                              <w:b/>
                              <w:bCs/>
                              <w:color w:val="FFFF00"/>
                            </w:rPr>
                            <w:t>TOUKOKUU</w:t>
                          </w:r>
                        </w:p>
                        <w:p w14:paraId="284E70CE" w14:textId="77777777" w:rsidR="00E4607E" w:rsidRDefault="00AF35FE" w:rsidP="00E4607E">
                          <w:pPr>
                            <w:spacing w:after="0"/>
                            <w:jc w:val="center"/>
                          </w:pPr>
                          <w:r>
                            <w:t xml:space="preserve">Koti ja kodin eri tilat </w:t>
                          </w:r>
                        </w:p>
                        <w:p w14:paraId="2D90F14D" w14:textId="1C6D9FC2" w:rsidR="00AF35FE" w:rsidRDefault="00AF35FE" w:rsidP="00E4607E">
                          <w:pPr>
                            <w:spacing w:after="0"/>
                            <w:jc w:val="center"/>
                          </w:pPr>
                          <w:r>
                            <w:t>(huoneet ja huonekalut)</w:t>
                          </w:r>
                        </w:p>
                        <w:p w14:paraId="3496A414" w14:textId="77777777" w:rsidR="00E4607E" w:rsidRDefault="00E4607E" w:rsidP="00E4607E">
                          <w:pPr>
                            <w:spacing w:after="0"/>
                            <w:jc w:val="center"/>
                          </w:pPr>
                        </w:p>
                        <w:p w14:paraId="282713EB" w14:textId="77777777" w:rsidR="00E4607E" w:rsidRDefault="00AF35FE" w:rsidP="00E4607E">
                          <w:pPr>
                            <w:spacing w:after="0"/>
                            <w:jc w:val="center"/>
                          </w:pPr>
                          <w:r>
                            <w:t xml:space="preserve">Kulkuneuvot </w:t>
                          </w:r>
                        </w:p>
                        <w:p w14:paraId="2C85DEE8" w14:textId="12215B80" w:rsidR="00AF35FE" w:rsidRDefault="00AF35FE" w:rsidP="00E4607E">
                          <w:pPr>
                            <w:spacing w:after="0"/>
                            <w:jc w:val="center"/>
                          </w:pPr>
                          <w:r>
                            <w:t>(auto, traktori, juna, lentokone, laiva)</w:t>
                          </w:r>
                        </w:p>
                        <w:p w14:paraId="24BFF4E0" w14:textId="77777777" w:rsidR="00E4607E" w:rsidRDefault="00E4607E" w:rsidP="00E4607E">
                          <w:pPr>
                            <w:spacing w:after="0"/>
                            <w:jc w:val="center"/>
                          </w:pPr>
                        </w:p>
                        <w:p w14:paraId="26C52C25" w14:textId="77777777" w:rsidR="00AF35FE" w:rsidRPr="00E4607E" w:rsidRDefault="00AF35FE" w:rsidP="00AF35FE">
                          <w:pPr>
                            <w:jc w:val="center"/>
                          </w:pPr>
                          <w:r w:rsidRPr="00E4607E">
                            <w:t>Suomalainen vappu</w:t>
                          </w:r>
                        </w:p>
                        <w:p w14:paraId="753B5451" w14:textId="77777777" w:rsidR="00AF35FE" w:rsidRPr="00E4607E" w:rsidRDefault="00AF35FE" w:rsidP="00AF35FE">
                          <w:pPr>
                            <w:jc w:val="center"/>
                          </w:pPr>
                          <w:r w:rsidRPr="00E4607E">
                            <w:t>Äitienpäivä</w:t>
                          </w:r>
                        </w:p>
                        <w:p w14:paraId="001E8F35" w14:textId="77777777" w:rsidR="00AF35FE" w:rsidRDefault="00AF35FE" w:rsidP="00AF35FE">
                          <w:pPr>
                            <w:jc w:val="center"/>
                          </w:pPr>
                        </w:p>
                        <w:p w14:paraId="2F688766" w14:textId="77777777" w:rsidR="00AF35FE" w:rsidRDefault="00AF35FE" w:rsidP="00AF35FE">
                          <w:pPr>
                            <w:jc w:val="center"/>
                          </w:pPr>
                        </w:p>
                        <w:p w14:paraId="581F0ECC" w14:textId="77777777" w:rsidR="00AF35FE" w:rsidRDefault="00AF35FE" w:rsidP="00AF35FE">
                          <w:pPr>
                            <w:jc w:val="center"/>
                          </w:pPr>
                        </w:p>
                        <w:p w14:paraId="3A879FEC" w14:textId="77777777" w:rsidR="00AF35FE" w:rsidRDefault="00AF35FE" w:rsidP="00AF35FE">
                          <w:pPr>
                            <w:jc w:val="center"/>
                          </w:pPr>
                        </w:p>
                        <w:p w14:paraId="000EE539" w14:textId="77777777" w:rsidR="00AF35FE" w:rsidRDefault="00AF35FE" w:rsidP="00AF35FE">
                          <w:pPr>
                            <w:jc w:val="center"/>
                          </w:pPr>
                        </w:p>
                        <w:p w14:paraId="567C6FEE" w14:textId="77777777" w:rsidR="00AF35FE" w:rsidRDefault="00AF35FE" w:rsidP="00AF35FE">
                          <w:pPr>
                            <w:jc w:val="center"/>
                          </w:pPr>
                        </w:p>
                        <w:p w14:paraId="7EDEEE73" w14:textId="77777777" w:rsidR="00AF35FE" w:rsidRDefault="00AF35FE" w:rsidP="00AF35FE">
                          <w:pPr>
                            <w:jc w:val="center"/>
                          </w:pPr>
                        </w:p>
                        <w:p w14:paraId="496EBC52" w14:textId="77777777" w:rsidR="00AF35FE" w:rsidRDefault="00AF35FE" w:rsidP="00AF35FE">
                          <w:pPr>
                            <w:jc w:val="center"/>
                          </w:pPr>
                        </w:p>
                        <w:p w14:paraId="383B6A16" w14:textId="77777777" w:rsidR="00AF35FE" w:rsidRDefault="00AF35FE" w:rsidP="00AF35FE">
                          <w:pPr>
                            <w:jc w:val="center"/>
                          </w:pPr>
                        </w:p>
                        <w:p w14:paraId="5A618EBB" w14:textId="77777777" w:rsidR="00AF35FE" w:rsidRDefault="00AF35FE" w:rsidP="00AF35FE">
                          <w:pPr>
                            <w:jc w:val="center"/>
                          </w:pPr>
                        </w:p>
                      </w:txbxContent>
                    </v:textbox>
                  </v:roundrect>
                </v:group>
                <v:group id="Ryhmä 104" o:spid="_x0000_s1101" style="position:absolute;left:127;width:68897;height:29273" coordsize="67754,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roundrect id="Suorakulmio: Pyöristetyt kulmat 105" o:spid="_x0000_s1102" style="position:absolute;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" fillcolor="white [3201]" strokecolor="#70ad47 [3209]" strokeweight="1pt">
                    <v:stroke joinstyle="miter"/>
                    <v:textbox>
                      <w:txbxContent>
                        <w:p w14:paraId="753BE10B" w14:textId="77777777" w:rsidR="007370E9" w:rsidRPr="00F81093" w:rsidRDefault="007370E9" w:rsidP="007370E9">
                          <w:pPr>
                            <w:jc w:val="center"/>
                            <w:rPr>
                              <w:b/>
                              <w:bCs/>
                              <w:color w:val="2F5496" w:themeColor="accent1" w:themeShade="BF"/>
                            </w:rPr>
                          </w:pPr>
                          <w:r w:rsidRPr="00F81093">
                            <w:rPr>
                              <w:b/>
                              <w:bCs/>
                              <w:color w:val="2F5496" w:themeColor="accent1" w:themeShade="BF"/>
                            </w:rPr>
                            <w:t>HELMIKUU</w:t>
                          </w:r>
                        </w:p>
                        <w:p w14:paraId="6540F1CB" w14:textId="7346314A" w:rsidR="00AF35FE" w:rsidRDefault="00AF35FE" w:rsidP="00E4607E">
                          <w:pPr>
                            <w:spacing w:after="0"/>
                            <w:jc w:val="center"/>
                          </w:pPr>
                          <w:r>
                            <w:t>Numerot</w:t>
                          </w:r>
                        </w:p>
                        <w:p w14:paraId="66DDDAF1" w14:textId="77777777" w:rsidR="00E4607E" w:rsidRDefault="00E4607E" w:rsidP="00E4607E">
                          <w:pPr>
                            <w:spacing w:after="0"/>
                            <w:jc w:val="center"/>
                          </w:pPr>
                        </w:p>
                        <w:p w14:paraId="7C08A8F1" w14:textId="05ABA675" w:rsidR="00E4607E" w:rsidRDefault="00AF35FE" w:rsidP="00E4607E">
                          <w:pPr>
                            <w:spacing w:after="0"/>
                            <w:jc w:val="center"/>
                          </w:pPr>
                          <w:r w:rsidRPr="00E4607E">
                            <w:t xml:space="preserve">Talveen liittyvä sanasto </w:t>
                          </w:r>
                        </w:p>
                        <w:p w14:paraId="251D9CCA" w14:textId="77777777" w:rsidR="00E4607E" w:rsidRPr="00E4607E" w:rsidRDefault="00E4607E" w:rsidP="00E4607E">
                          <w:pPr>
                            <w:spacing w:after="0"/>
                            <w:jc w:val="center"/>
                          </w:pPr>
                        </w:p>
                        <w:p w14:paraId="0788E732" w14:textId="50952B51" w:rsidR="00AF35FE" w:rsidRPr="00E4607E" w:rsidRDefault="00E4607E" w:rsidP="00E4607E">
                          <w:pPr>
                            <w:spacing w:after="0"/>
                            <w:jc w:val="center"/>
                          </w:pPr>
                          <w:r>
                            <w:t>T</w:t>
                          </w:r>
                          <w:r w:rsidR="00AF35FE" w:rsidRPr="00E4607E">
                            <w:t>alvipuuhat</w:t>
                          </w:r>
                        </w:p>
                        <w:p w14:paraId="2A1A129A" w14:textId="77777777" w:rsidR="00AF35FE" w:rsidRDefault="00AF35FE" w:rsidP="00AF35FE">
                          <w:pPr>
                            <w:jc w:val="center"/>
                          </w:pPr>
                        </w:p>
                        <w:p w14:paraId="45486294" w14:textId="77777777" w:rsidR="00AF35FE" w:rsidRDefault="00AF35FE" w:rsidP="00AF35FE">
                          <w:pPr>
                            <w:jc w:val="center"/>
                          </w:pPr>
                        </w:p>
                        <w:p w14:paraId="04FAB04B" w14:textId="77777777" w:rsidR="00AF35FE" w:rsidRDefault="00AF35FE" w:rsidP="00AF35FE">
                          <w:pPr>
                            <w:jc w:val="center"/>
                          </w:pPr>
                        </w:p>
                        <w:p w14:paraId="2049EFA3" w14:textId="77777777" w:rsidR="00AF35FE" w:rsidRDefault="00AF35FE" w:rsidP="00AF35FE">
                          <w:pPr>
                            <w:jc w:val="center"/>
                          </w:pPr>
                        </w:p>
                        <w:p w14:paraId="4F7AF124" w14:textId="77777777" w:rsidR="00AF35FE" w:rsidRDefault="00AF35FE" w:rsidP="00AF35FE">
                          <w:pPr>
                            <w:jc w:val="center"/>
                          </w:pPr>
                        </w:p>
                        <w:p w14:paraId="3A81E35F" w14:textId="77777777" w:rsidR="00AF35FE" w:rsidRDefault="00AF35FE" w:rsidP="00AF35FE">
                          <w:pPr>
                            <w:jc w:val="center"/>
                          </w:pPr>
                        </w:p>
                        <w:p w14:paraId="23FC7F91" w14:textId="77777777" w:rsidR="00AF35FE" w:rsidRDefault="00AF35FE" w:rsidP="00AF35FE">
                          <w:pPr>
                            <w:jc w:val="center"/>
                          </w:pPr>
                        </w:p>
                        <w:p w14:paraId="28B69F2A" w14:textId="77777777" w:rsidR="00AF35FE" w:rsidRDefault="00AF35FE" w:rsidP="00AF35FE">
                          <w:pPr>
                            <w:jc w:val="center"/>
                          </w:pPr>
                        </w:p>
                        <w:p w14:paraId="0104DEA9" w14:textId="77777777" w:rsidR="00AF35FE" w:rsidRDefault="00AF35FE" w:rsidP="00AF35FE">
                          <w:pPr>
                            <w:jc w:val="center"/>
                          </w:pPr>
                        </w:p>
                      </w:txbxContent>
                    </v:textbox>
                  </v:roundrect>
                  <v:roundrect id="Suorakulmio: Pyöristetyt kulmat 106" o:spid="_x0000_s1103"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" fillcolor="white [3201]" strokecolor="#70ad47 [3209]" strokeweight="1pt">
                    <v:stroke joinstyle="miter"/>
                    <v:textbox>
                      <w:txbxContent>
                        <w:p w14:paraId="39684D17" w14:textId="77777777" w:rsidR="007370E9" w:rsidRPr="00F81093" w:rsidRDefault="007370E9" w:rsidP="007370E9">
                          <w:pPr>
                            <w:jc w:val="center"/>
                            <w:rPr>
                              <w:b/>
                              <w:bCs/>
                              <w:color w:val="00B0F0"/>
                            </w:rPr>
                          </w:pPr>
                          <w:r w:rsidRPr="00F81093">
                            <w:rPr>
                              <w:b/>
                              <w:bCs/>
                              <w:color w:val="00B0F0"/>
                            </w:rPr>
                            <w:t>MAALISKUU</w:t>
                          </w:r>
                        </w:p>
                        <w:p w14:paraId="09A4DE0C" w14:textId="77777777" w:rsidR="00AF35FE" w:rsidRDefault="00AF35FE" w:rsidP="00AF35FE">
                          <w:pPr>
                            <w:jc w:val="center"/>
                          </w:pPr>
                          <w:r>
                            <w:t xml:space="preserve">Opittujen asioiden kertaaminen </w:t>
                          </w:r>
                        </w:p>
                        <w:p w14:paraId="47386F8E" w14:textId="77777777" w:rsidR="00E4607E" w:rsidRDefault="00AF35FE" w:rsidP="00E4607E">
                          <w:pPr>
                            <w:spacing w:after="0"/>
                            <w:jc w:val="center"/>
                          </w:pPr>
                          <w:r>
                            <w:t xml:space="preserve">Valmistautuminen varhaiskasvatussuunnitelman ja S2-suunnitelman arviointiin </w:t>
                          </w:r>
                        </w:p>
                        <w:p w14:paraId="14E715C4" w14:textId="6F9F2417" w:rsidR="00AF35FE" w:rsidRDefault="00AF35FE" w:rsidP="00E4607E">
                          <w:pPr>
                            <w:spacing w:after="0"/>
                            <w:jc w:val="center"/>
                          </w:pPr>
                          <w:r>
                            <w:t>(havainnointi, tavoitteiden väliarviointi, valmistautuminen huoltajien kanssa keskusteluun)</w:t>
                          </w:r>
                        </w:p>
                        <w:p w14:paraId="003AC029" w14:textId="77777777" w:rsidR="00AF35FE" w:rsidRDefault="00AF35FE" w:rsidP="00AF35FE">
                          <w:pPr>
                            <w:jc w:val="center"/>
                          </w:pPr>
                        </w:p>
                        <w:p w14:paraId="68EA8659" w14:textId="77777777" w:rsidR="00AF35FE" w:rsidRDefault="00AF35FE" w:rsidP="00AF35FE">
                          <w:pPr>
                            <w:jc w:val="center"/>
                          </w:pPr>
                        </w:p>
                        <w:p w14:paraId="0830F54B" w14:textId="77777777" w:rsidR="00AF35FE" w:rsidRDefault="00AF35FE" w:rsidP="00AF35FE">
                          <w:pPr>
                            <w:jc w:val="center"/>
                          </w:pPr>
                        </w:p>
                        <w:p w14:paraId="593EE61B" w14:textId="77777777" w:rsidR="00AF35FE" w:rsidRDefault="00AF35FE" w:rsidP="00AF35FE">
                          <w:pPr>
                            <w:jc w:val="center"/>
                          </w:pPr>
                        </w:p>
                        <w:p w14:paraId="5D0E8BEC" w14:textId="77777777" w:rsidR="00AF35FE" w:rsidRDefault="00AF35FE" w:rsidP="00AF35FE">
                          <w:pPr>
                            <w:jc w:val="center"/>
                          </w:pPr>
                        </w:p>
                        <w:p w14:paraId="121ACF14" w14:textId="77777777" w:rsidR="00AF35FE" w:rsidRDefault="00AF35FE" w:rsidP="00AF35FE">
                          <w:pPr>
                            <w:jc w:val="center"/>
                          </w:pPr>
                        </w:p>
                      </w:txbxContent>
                    </v:textbox>
                  </v:roundrect>
                </v:group>
                <v:group id="Ryhmä 107" o:spid="_x0000_s1104" style="position:absolute;left:190;top:61023;width:68898;height:29274" coordsize="67754,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roundrect id="Suorakulmio: Pyöristetyt kulmat 108" o:spid="_x0000_s1105" style="position:absolute;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" fillcolor="white [3201]" strokecolor="#70ad47 [3209]" strokeweight="1pt">
                    <v:stroke joinstyle="miter"/>
                    <v:textbox>
                      <w:txbxContent>
                        <w:p w14:paraId="32BEF2DD" w14:textId="77777777" w:rsidR="007370E9" w:rsidRPr="00F81093" w:rsidRDefault="007370E9" w:rsidP="007370E9">
                          <w:pPr>
                            <w:jc w:val="center"/>
                            <w:rPr>
                              <w:b/>
                              <w:bCs/>
                              <w:color w:val="538135" w:themeColor="accent6" w:themeShade="BF"/>
                            </w:rPr>
                          </w:pPr>
                          <w:r w:rsidRPr="00F81093">
                            <w:rPr>
                              <w:b/>
                              <w:bCs/>
                              <w:color w:val="538135" w:themeColor="accent6" w:themeShade="BF"/>
                            </w:rPr>
                            <w:t>KESÄKUU</w:t>
                          </w:r>
                        </w:p>
                        <w:p w14:paraId="24F916C7" w14:textId="77777777" w:rsidR="00AF35FE" w:rsidRDefault="00AF35FE" w:rsidP="00AF35FE">
                          <w:pPr>
                            <w:jc w:val="center"/>
                          </w:pPr>
                          <w:r>
                            <w:t>Paikat (koti, koulu, päiväkoti, kauppa, posti, poliisiasema, juna-asema, linja-autoasema, lentokenttä, satama)</w:t>
                          </w:r>
                        </w:p>
                        <w:p w14:paraId="09D3A8F7" w14:textId="77777777" w:rsidR="00E4607E" w:rsidRDefault="00AF35FE" w:rsidP="00E4607E">
                          <w:pPr>
                            <w:spacing w:after="0"/>
                            <w:jc w:val="center"/>
                          </w:pPr>
                          <w:r>
                            <w:t xml:space="preserve">Erilaiset ammatit </w:t>
                          </w:r>
                        </w:p>
                        <w:p w14:paraId="02EB9B60" w14:textId="69269FF7" w:rsidR="00AF35FE" w:rsidRDefault="00AF35FE" w:rsidP="00E4607E">
                          <w:pPr>
                            <w:spacing w:after="0"/>
                            <w:jc w:val="center"/>
                          </w:pPr>
                          <w:r>
                            <w:t>(poliisi, lääkäri, opettaja, myyjä)</w:t>
                          </w:r>
                        </w:p>
                        <w:p w14:paraId="4345F091" w14:textId="77777777" w:rsidR="00E4607E" w:rsidRDefault="00E4607E" w:rsidP="00E4607E">
                          <w:pPr>
                            <w:spacing w:after="0"/>
                            <w:jc w:val="center"/>
                            <w:rPr>
                              <w:strike/>
                            </w:rPr>
                          </w:pPr>
                        </w:p>
                        <w:p w14:paraId="1E70FA3A" w14:textId="77777777" w:rsidR="00E4607E" w:rsidRPr="00E4607E" w:rsidRDefault="00AF35FE" w:rsidP="00E4607E">
                          <w:pPr>
                            <w:spacing w:after="0"/>
                            <w:jc w:val="center"/>
                          </w:pPr>
                          <w:r w:rsidRPr="00E4607E">
                            <w:t xml:space="preserve">Kesään liittyvä sanasto </w:t>
                          </w:r>
                        </w:p>
                        <w:p w14:paraId="11D03BDE" w14:textId="77777777" w:rsidR="00E4607E" w:rsidRDefault="00E4607E" w:rsidP="00E4607E">
                          <w:pPr>
                            <w:spacing w:after="0"/>
                            <w:jc w:val="center"/>
                          </w:pPr>
                        </w:p>
                        <w:p w14:paraId="5AA6BF1C" w14:textId="326618C0" w:rsidR="00AF35FE" w:rsidRPr="00E4607E" w:rsidRDefault="00E4607E" w:rsidP="00E4607E">
                          <w:pPr>
                            <w:spacing w:after="0"/>
                            <w:jc w:val="center"/>
                          </w:pPr>
                          <w:r>
                            <w:t>K</w:t>
                          </w:r>
                          <w:r w:rsidR="00AF35FE" w:rsidRPr="00E4607E">
                            <w:t>esäpuuhat, värit, luonto</w:t>
                          </w:r>
                        </w:p>
                        <w:p w14:paraId="49FE7D52" w14:textId="77777777" w:rsidR="00AF35FE" w:rsidRDefault="00AF35FE" w:rsidP="00AF35FE">
                          <w:pPr>
                            <w:jc w:val="center"/>
                          </w:pPr>
                        </w:p>
                        <w:p w14:paraId="431A9F10" w14:textId="77777777" w:rsidR="00AF35FE" w:rsidRDefault="00AF35FE" w:rsidP="00AF35FE">
                          <w:pPr>
                            <w:jc w:val="center"/>
                          </w:pPr>
                        </w:p>
                        <w:p w14:paraId="6F54EE58" w14:textId="77777777" w:rsidR="00AF35FE" w:rsidRDefault="00AF35FE" w:rsidP="00AF35FE">
                          <w:pPr>
                            <w:jc w:val="center"/>
                          </w:pPr>
                        </w:p>
                        <w:p w14:paraId="28489564" w14:textId="77777777" w:rsidR="00AF35FE" w:rsidRDefault="00AF35FE" w:rsidP="00AF35FE">
                          <w:pPr>
                            <w:jc w:val="center"/>
                          </w:pPr>
                        </w:p>
                        <w:p w14:paraId="0397D4B4" w14:textId="77777777" w:rsidR="00AF35FE" w:rsidRDefault="00AF35FE" w:rsidP="00AF35FE">
                          <w:pPr>
                            <w:jc w:val="center"/>
                          </w:pPr>
                        </w:p>
                        <w:p w14:paraId="72C7B9C8" w14:textId="77777777" w:rsidR="00AF35FE" w:rsidRDefault="00AF35FE" w:rsidP="00AF35FE">
                          <w:pPr>
                            <w:jc w:val="center"/>
                          </w:pPr>
                        </w:p>
                        <w:p w14:paraId="732F16ED" w14:textId="77777777" w:rsidR="00AF35FE" w:rsidRDefault="00AF35FE" w:rsidP="00AF35FE">
                          <w:pPr>
                            <w:jc w:val="center"/>
                          </w:pPr>
                        </w:p>
                      </w:txbxContent>
                    </v:textbox>
                  </v:roundrect>
                  <v:roundrect id="Suorakulmio: Pyöristetyt kulmat 109" o:spid="_x0000_s1106" style="position:absolute;left:35052;top:190;width:32702;height:215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" fillcolor="white [3201]" strokecolor="#70ad47 [3209]" strokeweight="1pt">
                    <v:stroke joinstyle="miter"/>
                    <v:textbox>
                      <w:txbxContent>
                        <w:p w14:paraId="2C13B855" w14:textId="77777777" w:rsidR="007370E9" w:rsidRPr="00F81093" w:rsidRDefault="007370E9" w:rsidP="007370E9">
                          <w:pPr>
                            <w:jc w:val="center"/>
                            <w:rPr>
                              <w:b/>
                              <w:bCs/>
                              <w:color w:val="538135" w:themeColor="accent6" w:themeShade="BF"/>
                            </w:rPr>
                          </w:pPr>
                          <w:r w:rsidRPr="00F81093">
                            <w:rPr>
                              <w:b/>
                              <w:bCs/>
                              <w:color w:val="538135" w:themeColor="accent6" w:themeShade="BF"/>
                            </w:rPr>
                            <w:t>HEINÄKUU</w:t>
                          </w:r>
                        </w:p>
                        <w:p w14:paraId="321CABB1" w14:textId="77777777" w:rsidR="00E4607E" w:rsidRPr="00E4607E" w:rsidRDefault="00AF35FE" w:rsidP="00E4607E">
                          <w:pPr>
                            <w:spacing w:after="0"/>
                            <w:jc w:val="center"/>
                          </w:pPr>
                          <w:r w:rsidRPr="00E4607E">
                            <w:t xml:space="preserve">Kesään liittyvä sanasto </w:t>
                          </w:r>
                        </w:p>
                        <w:p w14:paraId="0C8EC431" w14:textId="77777777" w:rsidR="00E4607E" w:rsidRPr="00E4607E" w:rsidRDefault="00E4607E" w:rsidP="00E4607E">
                          <w:pPr>
                            <w:spacing w:after="0"/>
                            <w:jc w:val="center"/>
                          </w:pPr>
                        </w:p>
                        <w:p w14:paraId="1782FE06" w14:textId="0438DEA1" w:rsidR="00AF35FE" w:rsidRDefault="00E4607E" w:rsidP="00E4607E">
                          <w:pPr>
                            <w:spacing w:after="0"/>
                            <w:jc w:val="center"/>
                          </w:pPr>
                          <w:r w:rsidRPr="00E4607E">
                            <w:t>K</w:t>
                          </w:r>
                          <w:r w:rsidR="00AF35FE" w:rsidRPr="00E4607E">
                            <w:t>esäpuuhat, värit, luonto</w:t>
                          </w:r>
                        </w:p>
                        <w:p w14:paraId="14C16A15" w14:textId="77777777" w:rsidR="00E4607E" w:rsidRDefault="00E4607E" w:rsidP="00E4607E">
                          <w:pPr>
                            <w:spacing w:after="0"/>
                            <w:jc w:val="center"/>
                          </w:pPr>
                        </w:p>
                        <w:p w14:paraId="081D246D" w14:textId="77777777" w:rsidR="00E4607E" w:rsidRDefault="00E4607E" w:rsidP="00E4607E">
                          <w:pPr>
                            <w:spacing w:after="0"/>
                            <w:jc w:val="center"/>
                          </w:pPr>
                          <w:r>
                            <w:t xml:space="preserve">Suomalainen metsä </w:t>
                          </w:r>
                        </w:p>
                        <w:p w14:paraId="610B2936" w14:textId="77777777" w:rsidR="00E4607E" w:rsidRDefault="00E4607E" w:rsidP="00E4607E">
                          <w:pPr>
                            <w:spacing w:after="0"/>
                            <w:jc w:val="center"/>
                          </w:pPr>
                          <w:r>
                            <w:t xml:space="preserve">(kasvit, eläimet, marjat ja sienet) </w:t>
                          </w:r>
                        </w:p>
                        <w:p w14:paraId="06550E95" w14:textId="77777777" w:rsidR="00E4607E" w:rsidRPr="00E4607E" w:rsidRDefault="00E4607E" w:rsidP="00E4607E">
                          <w:pPr>
                            <w:spacing w:after="0"/>
                            <w:jc w:val="center"/>
                          </w:pPr>
                        </w:p>
                        <w:p w14:paraId="1757DC49" w14:textId="77777777" w:rsidR="00AF35FE" w:rsidRPr="00B25344" w:rsidRDefault="00AF35FE" w:rsidP="00AF35FE">
                          <w:pPr>
                            <w:jc w:val="center"/>
                            <w:rPr>
                              <w:strike/>
                            </w:rPr>
                          </w:pPr>
                        </w:p>
                        <w:p w14:paraId="20AAA786" w14:textId="77777777" w:rsidR="00AF35FE" w:rsidRDefault="00AF35FE" w:rsidP="00AF35FE">
                          <w:pPr>
                            <w:jc w:val="center"/>
                          </w:pPr>
                        </w:p>
                        <w:p w14:paraId="4DE992B3" w14:textId="77777777" w:rsidR="00AF35FE" w:rsidRDefault="00AF35FE" w:rsidP="00AF35FE">
                          <w:pPr>
                            <w:jc w:val="center"/>
                          </w:pPr>
                        </w:p>
                        <w:p w14:paraId="14ADC0C3" w14:textId="77777777" w:rsidR="00AF35FE" w:rsidRDefault="00AF35FE" w:rsidP="00AF35FE">
                          <w:pPr>
                            <w:jc w:val="center"/>
                          </w:pPr>
                        </w:p>
                        <w:p w14:paraId="68C8A33F" w14:textId="77777777" w:rsidR="00AF35FE" w:rsidRDefault="00AF35FE" w:rsidP="00AF35FE">
                          <w:pPr>
                            <w:jc w:val="center"/>
                          </w:pPr>
                        </w:p>
                        <w:p w14:paraId="742BA0BE" w14:textId="77777777" w:rsidR="00AF35FE" w:rsidRDefault="00AF35FE" w:rsidP="00AF35FE">
                          <w:pPr>
                            <w:jc w:val="center"/>
                          </w:pPr>
                        </w:p>
                        <w:p w14:paraId="48C298B3" w14:textId="77777777" w:rsidR="00AF35FE" w:rsidRDefault="00AF35FE" w:rsidP="00AF35FE">
                          <w:pPr>
                            <w:jc w:val="center"/>
                          </w:pPr>
                        </w:p>
                        <w:p w14:paraId="6C68F8A5" w14:textId="77777777" w:rsidR="00AF35FE" w:rsidRDefault="00AF35FE" w:rsidP="00AF35FE">
                          <w:pPr>
                            <w:jc w:val="center"/>
                          </w:pPr>
                        </w:p>
                      </w:txbxContent>
                    </v:textbox>
                  </v:roundrect>
                </v:group>
                <w10:wrap anchorx="margin"/>
              </v:group>
            </w:pict>
          </mc:Fallback>
        </mc:AlternateContent>
      </w:r>
      <w:bookmarkEnd w:id="51"/>
    </w:p>
    <w:p w14:paraId="0F1CB325" w14:textId="77777777" w:rsidR="00AF35FE" w:rsidRDefault="00AF35FE" w:rsidP="00AF35FE">
      <w:pPr>
        <w:pStyle w:val="Otsikko1"/>
        <w:numPr>
          <w:ilvl w:val="0"/>
          <w:numId w:val="0"/>
        </w:numPr>
        <w:ind w:left="720"/>
      </w:pPr>
    </w:p>
    <w:p w14:paraId="5B115B1F" w14:textId="77777777" w:rsidR="00AF35FE" w:rsidRDefault="00AF35FE" w:rsidP="00AF35FE">
      <w:pPr>
        <w:pStyle w:val="Otsikko1"/>
        <w:numPr>
          <w:ilvl w:val="0"/>
          <w:numId w:val="0"/>
        </w:numPr>
        <w:ind w:left="720"/>
      </w:pPr>
    </w:p>
    <w:p w14:paraId="43E19572" w14:textId="77777777" w:rsidR="00AF35FE" w:rsidRDefault="00AF35FE" w:rsidP="00AF35FE">
      <w:pPr>
        <w:pStyle w:val="Otsikko1"/>
        <w:numPr>
          <w:ilvl w:val="0"/>
          <w:numId w:val="0"/>
        </w:numPr>
        <w:ind w:left="720"/>
      </w:pPr>
    </w:p>
    <w:p w14:paraId="402F0072" w14:textId="77777777" w:rsidR="00AF35FE" w:rsidRDefault="00AF35FE" w:rsidP="00AF35FE">
      <w:pPr>
        <w:pStyle w:val="Otsikko1"/>
        <w:numPr>
          <w:ilvl w:val="0"/>
          <w:numId w:val="0"/>
        </w:numPr>
        <w:ind w:left="720"/>
      </w:pPr>
    </w:p>
    <w:p w14:paraId="6630DA92" w14:textId="77777777" w:rsidR="00AF35FE" w:rsidRDefault="00AF35FE" w:rsidP="00AF35FE">
      <w:pPr>
        <w:pStyle w:val="Otsikko1"/>
        <w:numPr>
          <w:ilvl w:val="0"/>
          <w:numId w:val="0"/>
        </w:numPr>
        <w:ind w:left="720"/>
      </w:pPr>
    </w:p>
    <w:p w14:paraId="7B3E05FA" w14:textId="77777777" w:rsidR="00AF35FE" w:rsidRDefault="00AF35FE" w:rsidP="00AF35FE">
      <w:pPr>
        <w:pStyle w:val="Otsikko1"/>
        <w:numPr>
          <w:ilvl w:val="0"/>
          <w:numId w:val="0"/>
        </w:numPr>
        <w:ind w:left="720"/>
      </w:pPr>
    </w:p>
    <w:p w14:paraId="15783A17" w14:textId="77777777" w:rsidR="00AF35FE" w:rsidRDefault="00AF35FE" w:rsidP="00AF35FE">
      <w:pPr>
        <w:pStyle w:val="Otsikko1"/>
        <w:numPr>
          <w:ilvl w:val="0"/>
          <w:numId w:val="0"/>
        </w:numPr>
        <w:ind w:left="720"/>
      </w:pPr>
    </w:p>
    <w:p w14:paraId="405937FB" w14:textId="77777777" w:rsidR="00AF35FE" w:rsidRDefault="00AF35FE" w:rsidP="00AF35FE">
      <w:pPr>
        <w:pStyle w:val="Otsikko1"/>
        <w:numPr>
          <w:ilvl w:val="0"/>
          <w:numId w:val="0"/>
        </w:numPr>
        <w:ind w:left="720"/>
      </w:pPr>
    </w:p>
    <w:p w14:paraId="39C577CB" w14:textId="77777777" w:rsidR="00AF35FE" w:rsidRDefault="00AF35FE" w:rsidP="00AF35FE">
      <w:pPr>
        <w:pStyle w:val="Otsikko1"/>
        <w:numPr>
          <w:ilvl w:val="0"/>
          <w:numId w:val="0"/>
        </w:numPr>
        <w:ind w:left="720"/>
      </w:pPr>
    </w:p>
    <w:p w14:paraId="679177E4" w14:textId="77777777" w:rsidR="00AF35FE" w:rsidRDefault="00AF35FE" w:rsidP="00AF35FE">
      <w:pPr>
        <w:pStyle w:val="Otsikko1"/>
        <w:numPr>
          <w:ilvl w:val="0"/>
          <w:numId w:val="0"/>
        </w:numPr>
        <w:ind w:left="720"/>
      </w:pPr>
    </w:p>
    <w:p w14:paraId="52B15B2A" w14:textId="77777777" w:rsidR="00AF35FE" w:rsidRDefault="00AF35FE" w:rsidP="00AF35FE">
      <w:pPr>
        <w:pStyle w:val="Otsikko1"/>
        <w:numPr>
          <w:ilvl w:val="0"/>
          <w:numId w:val="0"/>
        </w:numPr>
        <w:ind w:left="720"/>
      </w:pPr>
    </w:p>
    <w:p w14:paraId="79034554" w14:textId="77777777" w:rsidR="00AF35FE" w:rsidRDefault="00AF35FE" w:rsidP="00AF35FE">
      <w:pPr>
        <w:pStyle w:val="Otsikko1"/>
        <w:numPr>
          <w:ilvl w:val="0"/>
          <w:numId w:val="0"/>
        </w:numPr>
        <w:ind w:left="720"/>
      </w:pPr>
    </w:p>
    <w:p w14:paraId="0D879703" w14:textId="77777777" w:rsidR="00AF35FE" w:rsidRDefault="00AF35FE" w:rsidP="00AF35FE">
      <w:pPr>
        <w:pStyle w:val="Otsikko1"/>
        <w:numPr>
          <w:ilvl w:val="0"/>
          <w:numId w:val="0"/>
        </w:numPr>
        <w:ind w:left="720"/>
      </w:pPr>
    </w:p>
    <w:p w14:paraId="25B90C5B" w14:textId="77777777" w:rsidR="00AF35FE" w:rsidRDefault="00AF35FE" w:rsidP="00AF35FE">
      <w:pPr>
        <w:pStyle w:val="Otsikko1"/>
        <w:numPr>
          <w:ilvl w:val="0"/>
          <w:numId w:val="0"/>
        </w:numPr>
        <w:ind w:left="720"/>
      </w:pPr>
    </w:p>
    <w:p w14:paraId="471BD6B9" w14:textId="77777777" w:rsidR="00AF35FE" w:rsidRDefault="00AF35FE" w:rsidP="00AF35FE">
      <w:pPr>
        <w:pStyle w:val="Otsikko1"/>
        <w:numPr>
          <w:ilvl w:val="0"/>
          <w:numId w:val="0"/>
        </w:numPr>
        <w:ind w:left="720"/>
      </w:pPr>
    </w:p>
    <w:p w14:paraId="120964FB" w14:textId="77777777" w:rsidR="00AF35FE" w:rsidRDefault="00AF35FE" w:rsidP="00AF35FE">
      <w:pPr>
        <w:pStyle w:val="Otsikko1"/>
        <w:numPr>
          <w:ilvl w:val="0"/>
          <w:numId w:val="0"/>
        </w:numPr>
        <w:ind w:left="720"/>
      </w:pPr>
    </w:p>
    <w:p w14:paraId="0D73A8A2" w14:textId="77777777" w:rsidR="00AF35FE" w:rsidRDefault="00AF35FE" w:rsidP="00AF35FE">
      <w:pPr>
        <w:pStyle w:val="Otsikko1"/>
        <w:numPr>
          <w:ilvl w:val="0"/>
          <w:numId w:val="0"/>
        </w:numPr>
        <w:ind w:left="720"/>
      </w:pPr>
    </w:p>
    <w:p w14:paraId="29191237" w14:textId="77777777" w:rsidR="00AF35FE" w:rsidRDefault="00AF35FE" w:rsidP="00AF35FE">
      <w:pPr>
        <w:pStyle w:val="Otsikko1"/>
        <w:numPr>
          <w:ilvl w:val="0"/>
          <w:numId w:val="0"/>
        </w:numPr>
        <w:ind w:left="720"/>
      </w:pPr>
    </w:p>
    <w:p w14:paraId="41DC86C5" w14:textId="77777777" w:rsidR="00AF35FE" w:rsidRDefault="00AF35FE" w:rsidP="00AF35FE">
      <w:pPr>
        <w:pStyle w:val="Otsikko1"/>
        <w:numPr>
          <w:ilvl w:val="0"/>
          <w:numId w:val="0"/>
        </w:numPr>
        <w:ind w:left="720"/>
      </w:pPr>
    </w:p>
    <w:p w14:paraId="442B15A6" w14:textId="77777777" w:rsidR="00AF35FE" w:rsidRDefault="00AF35FE" w:rsidP="00AF35FE">
      <w:pPr>
        <w:pStyle w:val="Otsikko1"/>
        <w:numPr>
          <w:ilvl w:val="0"/>
          <w:numId w:val="0"/>
        </w:numPr>
        <w:ind w:left="720"/>
      </w:pPr>
    </w:p>
    <w:p w14:paraId="6D99EF9E" w14:textId="13DF41A1" w:rsidR="00AF35FE" w:rsidRDefault="00AF35FE" w:rsidP="00AF35FE">
      <w:r>
        <w:br w:type="page"/>
      </w:r>
    </w:p>
    <w:p w14:paraId="3BABC82A" w14:textId="1E3EB894" w:rsidR="0076028E" w:rsidRDefault="002D6555" w:rsidP="00961751">
      <w:pPr>
        <w:pStyle w:val="Otsikko1"/>
        <w:numPr>
          <w:ilvl w:val="0"/>
          <w:numId w:val="7"/>
        </w:numPr>
      </w:pPr>
      <w:bookmarkStart w:id="52" w:name="_Toc129008807"/>
      <w:r>
        <w:lastRenderedPageBreak/>
        <w:t>H</w:t>
      </w:r>
      <w:r w:rsidR="0076028E">
        <w:t>yödyllisiä linkkejä</w:t>
      </w:r>
      <w:bookmarkEnd w:id="52"/>
    </w:p>
    <w:p w14:paraId="509235D8" w14:textId="77777777" w:rsidR="0076028E" w:rsidRPr="0076028E" w:rsidRDefault="0076028E" w:rsidP="0076028E"/>
    <w:p w14:paraId="7BE3357F" w14:textId="77777777" w:rsidR="00111BB4" w:rsidRDefault="00111BB4" w:rsidP="00111BB4">
      <w:proofErr w:type="spellStart"/>
      <w:r>
        <w:t>Dived</w:t>
      </w:r>
      <w:proofErr w:type="spellEnd"/>
      <w:r>
        <w:t xml:space="preserve"> kielitietoinen varhaiskasvatus – sukella kieleen ja kulttuuriin: </w:t>
      </w:r>
    </w:p>
    <w:p w14:paraId="568844FE" w14:textId="322F1EE0" w:rsidR="00111BB4" w:rsidRDefault="00000000" w:rsidP="00111BB4">
      <w:hyperlink r:id="rId11" w:history="1">
        <w:r w:rsidR="00111BB4" w:rsidRPr="000B2C1C">
          <w:rPr>
            <w:rStyle w:val="Hyperlinkki"/>
          </w:rPr>
          <w:t>https://dived.fi/kielitietoinen-varhaiskasvatus/</w:t>
        </w:r>
      </w:hyperlink>
      <w:r w:rsidR="00111BB4">
        <w:t xml:space="preserve"> </w:t>
      </w:r>
    </w:p>
    <w:p w14:paraId="66131199" w14:textId="77777777" w:rsidR="00111BB4" w:rsidRDefault="00111BB4" w:rsidP="00111BB4">
      <w:r>
        <w:t xml:space="preserve">Eri kulttuurien juhlakalenteri: </w:t>
      </w:r>
    </w:p>
    <w:p w14:paraId="162A9D5A" w14:textId="053E41E3" w:rsidR="00111BB4" w:rsidRDefault="00000000" w:rsidP="009B23CF">
      <w:hyperlink r:id="rId12" w:history="1">
        <w:r w:rsidR="00111BB4" w:rsidRPr="000B2C1C">
          <w:rPr>
            <w:rStyle w:val="Hyperlinkki"/>
          </w:rPr>
          <w:t>https://juhlakalenteri.fi/</w:t>
        </w:r>
      </w:hyperlink>
      <w:r w:rsidR="00111BB4">
        <w:t xml:space="preserve"> </w:t>
      </w:r>
    </w:p>
    <w:p w14:paraId="79E4368D" w14:textId="77777777" w:rsidR="00111BB4" w:rsidRDefault="00111BB4" w:rsidP="00111BB4">
      <w:r>
        <w:t xml:space="preserve">Kielinuppu – videoita ja materiaalia: </w:t>
      </w:r>
    </w:p>
    <w:p w14:paraId="430DC21F" w14:textId="77F37D86" w:rsidR="00111BB4" w:rsidRDefault="00000000" w:rsidP="00111BB4">
      <w:hyperlink r:id="rId13" w:history="1">
        <w:r w:rsidR="00111BB4" w:rsidRPr="000B2C1C">
          <w:rPr>
            <w:rStyle w:val="Hyperlinkki"/>
          </w:rPr>
          <w:t>https://www.kielinuppu.fi/</w:t>
        </w:r>
      </w:hyperlink>
      <w:r w:rsidR="00111BB4">
        <w:t xml:space="preserve"> </w:t>
      </w:r>
    </w:p>
    <w:p w14:paraId="36006F7A" w14:textId="77777777" w:rsidR="00111BB4" w:rsidRDefault="00111BB4" w:rsidP="00111BB4">
      <w:proofErr w:type="spellStart"/>
      <w:r w:rsidRPr="009463BE">
        <w:t>Kielipeda</w:t>
      </w:r>
      <w:proofErr w:type="spellEnd"/>
      <w:r w:rsidRPr="009463BE">
        <w:t>. Kielitietoisen pedagogiikan kehittäminen varhaiskasvatuksessa</w:t>
      </w:r>
      <w:r>
        <w:t>:</w:t>
      </w:r>
    </w:p>
    <w:p w14:paraId="53237ABC" w14:textId="2C0B621F" w:rsidR="00111BB4" w:rsidRDefault="00000000" w:rsidP="00111BB4">
      <w:hyperlink r:id="rId14" w:history="1">
        <w:r w:rsidR="00111BB4" w:rsidRPr="000B2C1C">
          <w:rPr>
            <w:rStyle w:val="Hyperlinkki"/>
          </w:rPr>
          <w:t>https://www.utu.fi/sites/default/files/media/Kielipeda_tyovaline.pdf</w:t>
        </w:r>
      </w:hyperlink>
      <w:r w:rsidR="00111BB4">
        <w:t xml:space="preserve">  </w:t>
      </w:r>
    </w:p>
    <w:p w14:paraId="61C8C4C3" w14:textId="76B00D81" w:rsidR="00D610A6" w:rsidRDefault="00D610A6" w:rsidP="00D610A6">
      <w:r>
        <w:t>Kielitietoisen pedagogiikan kehittäminen varhaiskasvatuksessa:</w:t>
      </w:r>
    </w:p>
    <w:p w14:paraId="14462366" w14:textId="03012E5C" w:rsidR="00D610A6" w:rsidRDefault="00000000" w:rsidP="009B23CF">
      <w:hyperlink r:id="rId15" w:history="1">
        <w:r w:rsidR="00D610A6" w:rsidRPr="00833783">
          <w:rPr>
            <w:rStyle w:val="Hyperlinkki"/>
          </w:rPr>
          <w:t>https://www.utu.fi/sites/default/files/media/Kielipeda_tyovaline.pdf</w:t>
        </w:r>
      </w:hyperlink>
      <w:r w:rsidR="00D610A6">
        <w:t xml:space="preserve"> </w:t>
      </w:r>
    </w:p>
    <w:p w14:paraId="5F5C26C2" w14:textId="7855EF0E" w:rsidR="005B76AC" w:rsidRDefault="005B76AC" w:rsidP="009B23CF">
      <w:r>
        <w:t>Kirjallisuusvinkit varhaiskasvatukseen ja alkuopetukseen:</w:t>
      </w:r>
    </w:p>
    <w:p w14:paraId="13C0DA29" w14:textId="0BF7F9A7" w:rsidR="005B76AC" w:rsidRDefault="00000000" w:rsidP="009B23CF">
      <w:hyperlink r:id="rId16" w:history="1">
        <w:r w:rsidR="005B76AC" w:rsidRPr="000B2C1C">
          <w:rPr>
            <w:rStyle w:val="Hyperlinkki"/>
          </w:rPr>
          <w:t>https://rauhankasvatus.fi/kirjallisuus-alkuopetus-varhaiskasvatus/</w:t>
        </w:r>
      </w:hyperlink>
      <w:r w:rsidR="005B76AC">
        <w:t xml:space="preserve"> </w:t>
      </w:r>
    </w:p>
    <w:p w14:paraId="5262FF2C" w14:textId="77777777" w:rsidR="00111BB4" w:rsidRDefault="00111BB4" w:rsidP="00111BB4">
      <w:r>
        <w:t>Kulttuurin vuosikello:</w:t>
      </w:r>
    </w:p>
    <w:p w14:paraId="433138F6" w14:textId="3A4C6D17" w:rsidR="00111BB4" w:rsidRDefault="00000000" w:rsidP="009B23CF">
      <w:hyperlink r:id="rId17" w:history="1">
        <w:r w:rsidR="00111BB4" w:rsidRPr="000B2C1C">
          <w:rPr>
            <w:rStyle w:val="Hyperlinkki"/>
          </w:rPr>
          <w:t>https://kulttuurinvuosikello.fi/</w:t>
        </w:r>
      </w:hyperlink>
      <w:r w:rsidR="00111BB4">
        <w:t xml:space="preserve"> </w:t>
      </w:r>
    </w:p>
    <w:p w14:paraId="0EB9E7A2" w14:textId="77777777" w:rsidR="00D610A6" w:rsidRDefault="0029701B" w:rsidP="009B23CF">
      <w:r>
        <w:t xml:space="preserve">Kuvasanasto maahanmuuttajalapsille: </w:t>
      </w:r>
    </w:p>
    <w:p w14:paraId="4F82C061" w14:textId="7CCD0896" w:rsidR="0076028E" w:rsidRDefault="00000000" w:rsidP="009B23CF">
      <w:hyperlink r:id="rId18" w:history="1">
        <w:r w:rsidR="00F0135E" w:rsidRPr="00833783">
          <w:rPr>
            <w:rStyle w:val="Hyperlinkki"/>
          </w:rPr>
          <w:t>https://papunet.net/materiaalia/kuvasanasto-maahanmuuttajalapsille</w:t>
        </w:r>
      </w:hyperlink>
      <w:r w:rsidR="0029701B">
        <w:t xml:space="preserve"> </w:t>
      </w:r>
    </w:p>
    <w:p w14:paraId="60CF4E8A" w14:textId="361FF4DA" w:rsidR="005B76AC" w:rsidRDefault="005B76AC" w:rsidP="009B23CF">
      <w:r>
        <w:t xml:space="preserve">Molla oppimateriaali-linkkilista: </w:t>
      </w:r>
    </w:p>
    <w:p w14:paraId="6FA2A028" w14:textId="40F0D257" w:rsidR="005B76AC" w:rsidRDefault="00000000" w:rsidP="009B23CF">
      <w:hyperlink r:id="rId19" w:history="1">
        <w:r w:rsidR="005B76AC" w:rsidRPr="000B2C1C">
          <w:rPr>
            <w:rStyle w:val="Hyperlinkki"/>
          </w:rPr>
          <w:t>https://blog.edu.turku.fi/molla/oppimateriaaleja/</w:t>
        </w:r>
      </w:hyperlink>
      <w:r w:rsidR="005B76AC">
        <w:t xml:space="preserve"> </w:t>
      </w:r>
    </w:p>
    <w:p w14:paraId="71C2383B" w14:textId="088E53DC" w:rsidR="00C239A5" w:rsidRDefault="00C239A5" w:rsidP="009B23CF">
      <w:r>
        <w:t xml:space="preserve">Monikielisyyden tukeminen varhaiskasvatuksessa: </w:t>
      </w:r>
    </w:p>
    <w:p w14:paraId="5733D133" w14:textId="5B134DE9" w:rsidR="00C239A5" w:rsidRDefault="00000000" w:rsidP="009B23CF">
      <w:hyperlink r:id="rId20" w:history="1">
        <w:r w:rsidR="00C239A5" w:rsidRPr="000B2C1C">
          <w:rPr>
            <w:rStyle w:val="Hyperlinkki"/>
          </w:rPr>
          <w:t>https://www.oph.fi/sites/default/files/documents/monikielisyyden_tukeminen_varhaiskasvatuksessa.pdf</w:t>
        </w:r>
      </w:hyperlink>
      <w:r w:rsidR="00C239A5">
        <w:t xml:space="preserve"> </w:t>
      </w:r>
    </w:p>
    <w:p w14:paraId="0EA0CF3F" w14:textId="5FC91885" w:rsidR="00F738E1" w:rsidRDefault="00F738E1" w:rsidP="009B23CF">
      <w:r>
        <w:t xml:space="preserve">Myrkkysanaleikki: </w:t>
      </w:r>
      <w:hyperlink r:id="rId21" w:history="1">
        <w:r w:rsidRPr="000B2C1C">
          <w:rPr>
            <w:rStyle w:val="Hyperlinkki"/>
          </w:rPr>
          <w:t>https://www.youtube.com/watch?v=-yl9X35b79Y</w:t>
        </w:r>
      </w:hyperlink>
      <w:r>
        <w:t xml:space="preserve"> </w:t>
      </w:r>
    </w:p>
    <w:p w14:paraId="05FA8C05" w14:textId="77777777" w:rsidR="00035CFF" w:rsidRDefault="00035CFF" w:rsidP="009B23CF">
      <w:r>
        <w:t xml:space="preserve">Osallisuus varhaiskasvatuksessa: </w:t>
      </w:r>
    </w:p>
    <w:p w14:paraId="40BE9C07" w14:textId="32BCDA79" w:rsidR="00035CFF" w:rsidRDefault="00000000" w:rsidP="009B23CF">
      <w:hyperlink r:id="rId22" w:history="1">
        <w:r w:rsidR="00035CFF" w:rsidRPr="000B2C1C">
          <w:rPr>
            <w:rStyle w:val="Hyperlinkki"/>
          </w:rPr>
          <w:t>https://www.oph.fi/fi/koulutus-ja-tutkinnot/osallisuus-varhaiskasvatuksessa-videosarja</w:t>
        </w:r>
      </w:hyperlink>
      <w:r w:rsidR="00035CFF">
        <w:t xml:space="preserve"> </w:t>
      </w:r>
    </w:p>
    <w:p w14:paraId="39BBAB46" w14:textId="74D339B5" w:rsidR="00BB5C01" w:rsidRDefault="00BB5C01" w:rsidP="009B23CF">
      <w:proofErr w:type="spellStart"/>
      <w:r>
        <w:t>Sadutus</w:t>
      </w:r>
      <w:proofErr w:type="spellEnd"/>
      <w:r>
        <w:t xml:space="preserve">: </w:t>
      </w:r>
      <w:hyperlink r:id="rId23" w:history="1">
        <w:r w:rsidRPr="000B2C1C">
          <w:rPr>
            <w:rStyle w:val="Hyperlinkki"/>
          </w:rPr>
          <w:t>https://rauhankasvatus.fi/sadutus/</w:t>
        </w:r>
      </w:hyperlink>
      <w:r>
        <w:t xml:space="preserve"> </w:t>
      </w:r>
    </w:p>
    <w:p w14:paraId="6061A33F" w14:textId="315D39D8" w:rsidR="00BB5C01" w:rsidRDefault="00BB5C01" w:rsidP="009B23CF">
      <w:r>
        <w:t xml:space="preserve">Satuhieronta: </w:t>
      </w:r>
      <w:hyperlink r:id="rId24" w:history="1">
        <w:r w:rsidRPr="000B2C1C">
          <w:rPr>
            <w:rStyle w:val="Hyperlinkki"/>
          </w:rPr>
          <w:t>https://www.youtube.com/watch?v=6dkxexU-Gg0</w:t>
        </w:r>
      </w:hyperlink>
      <w:r>
        <w:t xml:space="preserve"> </w:t>
      </w:r>
    </w:p>
    <w:p w14:paraId="14A562FA" w14:textId="3B741957" w:rsidR="0029701B" w:rsidRDefault="00DE439C" w:rsidP="009B23CF">
      <w:r>
        <w:t xml:space="preserve">Tutoris Oy:n puheterapeutin koulutusmateriaalia monikielisen lapsen puheenkehityksestä: </w:t>
      </w:r>
      <w:hyperlink r:id="rId25" w:history="1">
        <w:r w:rsidRPr="009403A6">
          <w:rPr>
            <w:rStyle w:val="Hyperlinkki"/>
          </w:rPr>
          <w:t>http://www.moped.fi/opetus/puheenkehitys.pdf</w:t>
        </w:r>
      </w:hyperlink>
      <w:r>
        <w:t xml:space="preserve"> </w:t>
      </w:r>
    </w:p>
    <w:p w14:paraId="6FFCFFA3" w14:textId="31B6C925" w:rsidR="00E0798C" w:rsidRDefault="00E0798C" w:rsidP="009B23CF">
      <w:r>
        <w:t xml:space="preserve">Työn tueksi varhaiskasvatuksessa: </w:t>
      </w:r>
    </w:p>
    <w:p w14:paraId="3BD503AA" w14:textId="76720D97" w:rsidR="006145DA" w:rsidRDefault="00000000" w:rsidP="009B23CF">
      <w:hyperlink r:id="rId26" w:history="1">
        <w:r w:rsidR="00E0798C" w:rsidRPr="000B2C1C">
          <w:rPr>
            <w:rStyle w:val="Hyperlinkki"/>
          </w:rPr>
          <w:t>https://www.oph.fi/fi/koulutus-ja-tutkinnot/varhaiskasvatus/varhaiskasvatuksen-tueksi</w:t>
        </w:r>
      </w:hyperlink>
    </w:p>
    <w:p w14:paraId="66DC460F" w14:textId="5DC8A569" w:rsidR="00F41373" w:rsidRDefault="00F41373" w:rsidP="00204916">
      <w:pPr>
        <w:pStyle w:val="Otsikko1"/>
        <w:numPr>
          <w:ilvl w:val="0"/>
          <w:numId w:val="0"/>
        </w:numPr>
        <w:ind w:left="720"/>
      </w:pPr>
      <w:bookmarkStart w:id="53" w:name="_Toc129008808"/>
      <w:r>
        <w:lastRenderedPageBreak/>
        <w:t>Lähteet</w:t>
      </w:r>
      <w:bookmarkEnd w:id="53"/>
    </w:p>
    <w:p w14:paraId="7129037C" w14:textId="77777777" w:rsidR="00DB08CC" w:rsidRDefault="00DB08CC" w:rsidP="00111BB4"/>
    <w:p w14:paraId="48F2B784" w14:textId="2C612420" w:rsidR="00F0135E" w:rsidRDefault="00F0135E" w:rsidP="00111BB4">
      <w:pPr>
        <w:pStyle w:val="Luettelokappale"/>
      </w:pPr>
      <w:proofErr w:type="spellStart"/>
      <w:r w:rsidRPr="009463BE">
        <w:t>Kielipeda</w:t>
      </w:r>
      <w:proofErr w:type="spellEnd"/>
      <w:r w:rsidRPr="009463BE">
        <w:t xml:space="preserve">. Kielitietoisen pedagogiikan kehittäminen varhaiskasvatuksessa. </w:t>
      </w:r>
      <w:hyperlink r:id="rId27" w:history="1">
        <w:r w:rsidR="00284CC1" w:rsidRPr="000B2C1C">
          <w:rPr>
            <w:rStyle w:val="Hyperlinkki"/>
          </w:rPr>
          <w:t xml:space="preserve">https://www.utu.fi/sites/default/files/media/Kielipeda_tyovaline.pdf. </w:t>
        </w:r>
        <w:r w:rsidR="00284CC1" w:rsidRPr="00111BB4">
          <w:rPr>
            <w:rStyle w:val="Hyperlinkki"/>
            <w:color w:val="auto"/>
            <w:u w:val="none"/>
          </w:rPr>
          <w:t>Viitattu 20.12.22</w:t>
        </w:r>
      </w:hyperlink>
      <w:r w:rsidR="00111BB4">
        <w:t>.</w:t>
      </w:r>
    </w:p>
    <w:p w14:paraId="14BC0427" w14:textId="77777777" w:rsidR="00111BB4" w:rsidRPr="009463BE" w:rsidRDefault="00111BB4" w:rsidP="00111BB4">
      <w:pPr>
        <w:pStyle w:val="Luettelokappale"/>
      </w:pPr>
    </w:p>
    <w:p w14:paraId="4FA97D22" w14:textId="7A080028" w:rsidR="00F0135E" w:rsidRPr="009463BE" w:rsidRDefault="00F0135E" w:rsidP="00F0135E">
      <w:pPr>
        <w:pStyle w:val="Luettelokappale"/>
        <w:rPr>
          <w:color w:val="000000" w:themeColor="text1"/>
        </w:rPr>
      </w:pPr>
      <w:r w:rsidRPr="009463BE">
        <w:rPr>
          <w:color w:val="000000" w:themeColor="text1"/>
        </w:rPr>
        <w:t xml:space="preserve">Maahanmuuttovirasto 2021. Maahanmuuton tilastot 2020: Suomeen muutetaan useimmiten työn takia, korona vaikutti hakemusten määrään. Verkkojulkaisu. Julkaistu 20.1.2021. </w:t>
      </w:r>
      <w:hyperlink r:id="rId28" w:history="1">
        <w:r w:rsidR="00111BB4" w:rsidRPr="000B2C1C">
          <w:rPr>
            <w:rStyle w:val="Hyperlinkki"/>
          </w:rPr>
          <w:t xml:space="preserve">https://migri.fi/-/maahanmuuton-tilastot-2020-suomeen-muutetaan-useimmiten-tyon-takia-korona-vaikutti-hakemusten-maaraan. </w:t>
        </w:r>
        <w:r w:rsidR="00111BB4" w:rsidRPr="00111BB4">
          <w:rPr>
            <w:rStyle w:val="Hyperlinkki"/>
            <w:color w:val="auto"/>
            <w:u w:val="none"/>
          </w:rPr>
          <w:t>Viitattu 9.10.2022</w:t>
        </w:r>
      </w:hyperlink>
      <w:r w:rsidRPr="009463BE">
        <w:rPr>
          <w:color w:val="000000" w:themeColor="text1"/>
        </w:rPr>
        <w:t xml:space="preserve">. </w:t>
      </w:r>
    </w:p>
    <w:p w14:paraId="44E12DFD" w14:textId="77777777" w:rsidR="00F0135E" w:rsidRPr="009463BE" w:rsidRDefault="00F0135E" w:rsidP="00F41373">
      <w:pPr>
        <w:pStyle w:val="Luettelokappale"/>
        <w:rPr>
          <w:color w:val="000000" w:themeColor="text1"/>
        </w:rPr>
      </w:pPr>
    </w:p>
    <w:p w14:paraId="4E8E1E24" w14:textId="275D6465" w:rsidR="00F41373" w:rsidRPr="009463BE" w:rsidRDefault="00F41373" w:rsidP="00F41373">
      <w:pPr>
        <w:pStyle w:val="Luettelokappale"/>
        <w:rPr>
          <w:rFonts w:ascii="Calibri" w:hAnsi="Calibri"/>
        </w:rPr>
      </w:pPr>
      <w:r w:rsidRPr="009463BE">
        <w:rPr>
          <w:color w:val="000000" w:themeColor="text1"/>
        </w:rPr>
        <w:t xml:space="preserve">Tilastokeskus </w:t>
      </w:r>
      <w:proofErr w:type="spellStart"/>
      <w:r w:rsidR="00E761FD" w:rsidRPr="009463BE">
        <w:rPr>
          <w:color w:val="000000" w:themeColor="text1"/>
        </w:rPr>
        <w:t>n.d.</w:t>
      </w:r>
      <w:r w:rsidRPr="009463BE">
        <w:rPr>
          <w:color w:val="000000" w:themeColor="text1"/>
        </w:rPr>
        <w:t>a</w:t>
      </w:r>
      <w:proofErr w:type="spellEnd"/>
      <w:r w:rsidRPr="009463BE">
        <w:rPr>
          <w:color w:val="000000" w:themeColor="text1"/>
        </w:rPr>
        <w:t xml:space="preserve">. Ulkomaalaistaustaiset. Verkkojulkaisu. </w:t>
      </w:r>
      <w:hyperlink r:id="rId29" w:history="1">
        <w:r w:rsidRPr="009463BE">
          <w:rPr>
            <w:rStyle w:val="Hyperlinkki"/>
          </w:rPr>
          <w:t>https://www.stat.fi/tup/maahanmuutto/maahanmuuttajat-vaestossa/ulkomaalaistaustaiset.html</w:t>
        </w:r>
      </w:hyperlink>
      <w:r w:rsidRPr="009463BE">
        <w:rPr>
          <w:color w:val="000000" w:themeColor="text1"/>
        </w:rPr>
        <w:t xml:space="preserve">. Viitattu 9.10.2022. </w:t>
      </w:r>
    </w:p>
    <w:p w14:paraId="3D273CD2" w14:textId="77777777" w:rsidR="00F41373" w:rsidRPr="009463BE" w:rsidRDefault="00F41373" w:rsidP="00F41373">
      <w:pPr>
        <w:pStyle w:val="Luettelokappale"/>
      </w:pPr>
    </w:p>
    <w:p w14:paraId="2A705E44" w14:textId="5FABBCA9" w:rsidR="00F41373" w:rsidRPr="009463BE" w:rsidRDefault="00F41373" w:rsidP="00F0135E">
      <w:pPr>
        <w:pStyle w:val="Luettelokappale"/>
        <w:rPr>
          <w:color w:val="000000" w:themeColor="text1"/>
        </w:rPr>
      </w:pPr>
      <w:r w:rsidRPr="009463BE">
        <w:rPr>
          <w:color w:val="000000" w:themeColor="text1"/>
        </w:rPr>
        <w:t xml:space="preserve">Tilastokeskus julkaisuaika tuntematon </w:t>
      </w:r>
      <w:proofErr w:type="spellStart"/>
      <w:r w:rsidR="00E761FD" w:rsidRPr="009463BE">
        <w:rPr>
          <w:color w:val="000000" w:themeColor="text1"/>
        </w:rPr>
        <w:t>n.d.</w:t>
      </w:r>
      <w:r w:rsidRPr="009463BE">
        <w:rPr>
          <w:color w:val="000000" w:themeColor="text1"/>
        </w:rPr>
        <w:t>b</w:t>
      </w:r>
      <w:proofErr w:type="spellEnd"/>
      <w:r w:rsidRPr="009463BE">
        <w:rPr>
          <w:color w:val="000000" w:themeColor="text1"/>
        </w:rPr>
        <w:t xml:space="preserve">. Syntyvyys. Verkkojulkaisu. </w:t>
      </w:r>
      <w:hyperlink r:id="rId30" w:history="1">
        <w:r w:rsidRPr="009463BE">
          <w:rPr>
            <w:rStyle w:val="Hyperlinkki"/>
          </w:rPr>
          <w:t>https://www.stat.fi/tup/maahanmuutto/perheet/syntyvyys.html</w:t>
        </w:r>
      </w:hyperlink>
      <w:r w:rsidRPr="009463BE">
        <w:rPr>
          <w:color w:val="000000" w:themeColor="text1"/>
        </w:rPr>
        <w:t xml:space="preserve">. Viitattu 9.10.2022. </w:t>
      </w:r>
    </w:p>
    <w:p w14:paraId="5A717CFB" w14:textId="77777777" w:rsidR="00F0135E" w:rsidRPr="009463BE" w:rsidRDefault="00F0135E" w:rsidP="00F0135E">
      <w:pPr>
        <w:pStyle w:val="Luettelokappale"/>
      </w:pPr>
    </w:p>
    <w:p w14:paraId="33DD15B8" w14:textId="25B6B84D" w:rsidR="00F41373" w:rsidRPr="009463BE" w:rsidRDefault="00F41373" w:rsidP="00F41373">
      <w:pPr>
        <w:pStyle w:val="Luettelokappale"/>
        <w:rPr>
          <w:color w:val="000000" w:themeColor="text1"/>
        </w:rPr>
      </w:pPr>
      <w:r w:rsidRPr="009463BE">
        <w:rPr>
          <w:color w:val="000000" w:themeColor="text1"/>
        </w:rPr>
        <w:t xml:space="preserve">Varhaiskasvatuslaki 540/2018. </w:t>
      </w:r>
      <w:hyperlink r:id="rId31" w:anchor="Pidm45053758712096" w:history="1">
        <w:r w:rsidRPr="009463BE">
          <w:rPr>
            <w:rStyle w:val="Hyperlinkki"/>
          </w:rPr>
          <w:t>https://www.finlex.fi/fi/laki/alkup/2018/20180540#Pidm45053758712096</w:t>
        </w:r>
      </w:hyperlink>
      <w:r w:rsidRPr="009463BE">
        <w:rPr>
          <w:color w:val="000000" w:themeColor="text1"/>
        </w:rPr>
        <w:t xml:space="preserve">. Viitattu 17.11.2022. </w:t>
      </w:r>
    </w:p>
    <w:p w14:paraId="6DC930A5" w14:textId="77777777" w:rsidR="00F0135E" w:rsidRPr="009463BE" w:rsidRDefault="00F0135E" w:rsidP="00F41373">
      <w:pPr>
        <w:pStyle w:val="Luettelokappale"/>
        <w:rPr>
          <w:color w:val="000000" w:themeColor="text1"/>
        </w:rPr>
      </w:pPr>
    </w:p>
    <w:p w14:paraId="09BD6DC4" w14:textId="77777777" w:rsidR="00F0135E" w:rsidRDefault="00F0135E" w:rsidP="00F41373">
      <w:pPr>
        <w:pStyle w:val="Luettelokappale"/>
        <w:rPr>
          <w:color w:val="000000" w:themeColor="text1"/>
        </w:rPr>
      </w:pPr>
    </w:p>
    <w:p w14:paraId="40083AD7" w14:textId="4D227305" w:rsidR="00556257" w:rsidRDefault="00556257" w:rsidP="00714AEE"/>
    <w:p w14:paraId="0E05CBB7" w14:textId="23B4776D" w:rsidR="00556257" w:rsidRDefault="00556257" w:rsidP="00714AEE"/>
    <w:p w14:paraId="60F657C1" w14:textId="77777777" w:rsidR="004804D6" w:rsidRDefault="004804D6" w:rsidP="00714AEE"/>
    <w:p w14:paraId="45DC2798" w14:textId="67F41394" w:rsidR="00556257" w:rsidRDefault="00556257" w:rsidP="00714AEE"/>
    <w:p w14:paraId="19A000E4" w14:textId="2A4EE26D" w:rsidR="00556257" w:rsidRDefault="00556257" w:rsidP="00714AEE"/>
    <w:p w14:paraId="2F5140E5" w14:textId="5B336E1A" w:rsidR="00556257" w:rsidRDefault="00556257" w:rsidP="00714AEE"/>
    <w:p w14:paraId="5F13BE46" w14:textId="137773AD" w:rsidR="00556257" w:rsidRDefault="00556257" w:rsidP="00714AEE"/>
    <w:p w14:paraId="689D6B11" w14:textId="7A21665B" w:rsidR="00556257" w:rsidRDefault="00556257" w:rsidP="00714AEE"/>
    <w:p w14:paraId="6E60A293" w14:textId="0C49C270" w:rsidR="00556257" w:rsidRDefault="00556257" w:rsidP="00714AEE"/>
    <w:p w14:paraId="04B4FEDC" w14:textId="2EA1EBEE" w:rsidR="00556257" w:rsidRDefault="00556257" w:rsidP="00714AEE"/>
    <w:p w14:paraId="14E4D12C" w14:textId="293931F1" w:rsidR="00556257" w:rsidRDefault="00556257" w:rsidP="00714AEE"/>
    <w:p w14:paraId="78B95639" w14:textId="792DCB87" w:rsidR="00556257" w:rsidRDefault="00A16AC8" w:rsidP="00714AEE">
      <w:r>
        <w:br w:type="page"/>
      </w:r>
    </w:p>
    <w:p w14:paraId="25159734" w14:textId="37AE0D0C" w:rsidR="00556257" w:rsidRDefault="00ED7946" w:rsidP="00204916">
      <w:pPr>
        <w:pStyle w:val="Otsikko1"/>
        <w:numPr>
          <w:ilvl w:val="0"/>
          <w:numId w:val="0"/>
        </w:numPr>
        <w:ind w:left="720"/>
      </w:pPr>
      <w:bookmarkStart w:id="54" w:name="_Toc129008809"/>
      <w:r>
        <w:lastRenderedPageBreak/>
        <w:t xml:space="preserve">LIITE 1: </w:t>
      </w:r>
      <w:r w:rsidR="005F1A4F">
        <w:rPr>
          <w:caps w:val="0"/>
        </w:rPr>
        <w:t>Alkukartoituslomake</w:t>
      </w:r>
      <w:bookmarkEnd w:id="54"/>
    </w:p>
    <w:p w14:paraId="37301479" w14:textId="4A8E2B91" w:rsidR="00556257" w:rsidRDefault="00556257" w:rsidP="00714AEE"/>
    <w:tbl>
      <w:tblPr>
        <w:tblStyle w:val="TaulukkoRuudukko"/>
        <w:tblW w:w="0" w:type="auto"/>
        <w:tblLook w:val="04A0" w:firstRow="1" w:lastRow="0" w:firstColumn="1" w:lastColumn="0" w:noHBand="0" w:noVBand="1"/>
      </w:tblPr>
      <w:tblGrid>
        <w:gridCol w:w="4814"/>
        <w:gridCol w:w="4814"/>
      </w:tblGrid>
      <w:tr w:rsidR="00ED7946" w14:paraId="24EA5DD2" w14:textId="77777777" w:rsidTr="00ED7946">
        <w:tc>
          <w:tcPr>
            <w:tcW w:w="4814" w:type="dxa"/>
          </w:tcPr>
          <w:p w14:paraId="3B74E220" w14:textId="0AF4480C" w:rsidR="00ED7946" w:rsidRDefault="00ED7946" w:rsidP="00714AEE">
            <w:r>
              <w:t xml:space="preserve">Lapsen nimi: </w:t>
            </w:r>
          </w:p>
        </w:tc>
        <w:tc>
          <w:tcPr>
            <w:tcW w:w="4814" w:type="dxa"/>
          </w:tcPr>
          <w:p w14:paraId="0F5F75EE" w14:textId="77777777" w:rsidR="00ED7946" w:rsidRDefault="00ED7946" w:rsidP="00714AEE">
            <w:r>
              <w:t xml:space="preserve">Syntymäaika ja -paikka (maa): </w:t>
            </w:r>
          </w:p>
          <w:p w14:paraId="0037CB1D" w14:textId="77777777" w:rsidR="00ED7946" w:rsidRDefault="00ED7946" w:rsidP="00714AEE"/>
          <w:p w14:paraId="0E13B3EE" w14:textId="5C3BE11C" w:rsidR="00ED7946" w:rsidRDefault="00ED7946" w:rsidP="00714AEE"/>
        </w:tc>
      </w:tr>
      <w:tr w:rsidR="00ED7946" w14:paraId="661AF106" w14:textId="77777777" w:rsidTr="00ED7946">
        <w:tc>
          <w:tcPr>
            <w:tcW w:w="4814" w:type="dxa"/>
          </w:tcPr>
          <w:p w14:paraId="48F92C2B" w14:textId="344B4C58" w:rsidR="00ED7946" w:rsidRDefault="00ED7946" w:rsidP="00714AEE">
            <w:r>
              <w:t xml:space="preserve">Huoltaja(t): </w:t>
            </w:r>
          </w:p>
          <w:p w14:paraId="47BCA25C" w14:textId="77777777" w:rsidR="00ED7946" w:rsidRDefault="00ED7946" w:rsidP="00714AEE"/>
          <w:p w14:paraId="4E1E0925" w14:textId="7777C623" w:rsidR="00ED7946" w:rsidRDefault="00ED7946" w:rsidP="00714AEE"/>
        </w:tc>
        <w:tc>
          <w:tcPr>
            <w:tcW w:w="4814" w:type="dxa"/>
          </w:tcPr>
          <w:p w14:paraId="7151B1B2" w14:textId="3623D8E4" w:rsidR="00ED7946" w:rsidRDefault="00ED7946" w:rsidP="00714AEE">
            <w:r>
              <w:t xml:space="preserve">Äidinkieli: </w:t>
            </w:r>
          </w:p>
        </w:tc>
      </w:tr>
      <w:tr w:rsidR="00ED7946" w14:paraId="2AFCFEE7" w14:textId="77777777" w:rsidTr="00ED7946">
        <w:tc>
          <w:tcPr>
            <w:tcW w:w="4814" w:type="dxa"/>
          </w:tcPr>
          <w:p w14:paraId="6561F484" w14:textId="3B365B10" w:rsidR="00ED7946" w:rsidRDefault="00ED7946" w:rsidP="00714AEE">
            <w:r>
              <w:t xml:space="preserve">Varhaiskasvatuspaikka: </w:t>
            </w:r>
          </w:p>
          <w:p w14:paraId="2F503D45" w14:textId="77777777" w:rsidR="00ED7946" w:rsidRDefault="00ED7946" w:rsidP="00714AEE"/>
          <w:p w14:paraId="329D5AA8" w14:textId="1A2054CD" w:rsidR="00ED7946" w:rsidRDefault="00ED7946" w:rsidP="00714AEE"/>
        </w:tc>
        <w:tc>
          <w:tcPr>
            <w:tcW w:w="4814" w:type="dxa"/>
          </w:tcPr>
          <w:p w14:paraId="59ABB2F3" w14:textId="059C3AB4" w:rsidR="00ED7946" w:rsidRDefault="00ED7946" w:rsidP="00714AEE">
            <w:r>
              <w:t xml:space="preserve">Kodin kielet: </w:t>
            </w:r>
          </w:p>
        </w:tc>
      </w:tr>
      <w:tr w:rsidR="00856A0D" w14:paraId="17E62DA7" w14:textId="77777777" w:rsidTr="00ED7946">
        <w:tc>
          <w:tcPr>
            <w:tcW w:w="4814" w:type="dxa"/>
          </w:tcPr>
          <w:p w14:paraId="21E54075" w14:textId="77777777" w:rsidR="00856A0D" w:rsidRDefault="00856A0D" w:rsidP="00714AEE">
            <w:r>
              <w:t xml:space="preserve">Sisarukset: </w:t>
            </w:r>
          </w:p>
          <w:p w14:paraId="0EE1815A" w14:textId="77777777" w:rsidR="00856A0D" w:rsidRDefault="00856A0D" w:rsidP="00714AEE"/>
          <w:p w14:paraId="46EDDA0E" w14:textId="72E679F4" w:rsidR="00856A0D" w:rsidRDefault="00856A0D" w:rsidP="00714AEE"/>
        </w:tc>
        <w:tc>
          <w:tcPr>
            <w:tcW w:w="4814" w:type="dxa"/>
          </w:tcPr>
          <w:p w14:paraId="7D6CA4E8" w14:textId="77777777" w:rsidR="00856A0D" w:rsidRDefault="00307843" w:rsidP="00714AEE">
            <w:r>
              <w:t xml:space="preserve">Muut tärkeät henkilöt (esim. ystävät, isovanhemmat, kerhon ohjaajat ym.): </w:t>
            </w:r>
          </w:p>
          <w:p w14:paraId="1B6B9BF8" w14:textId="77777777" w:rsidR="00307843" w:rsidRDefault="00307843" w:rsidP="00714AEE"/>
          <w:p w14:paraId="2DD322AE" w14:textId="4BFF47A0" w:rsidR="00307843" w:rsidRDefault="00307843" w:rsidP="00714AEE"/>
        </w:tc>
      </w:tr>
    </w:tbl>
    <w:p w14:paraId="4B2A29B3" w14:textId="51A450DE" w:rsidR="00556257" w:rsidRDefault="00556257" w:rsidP="00714AEE"/>
    <w:tbl>
      <w:tblPr>
        <w:tblStyle w:val="TaulukkoRuudukko"/>
        <w:tblW w:w="0" w:type="auto"/>
        <w:tblLook w:val="04A0" w:firstRow="1" w:lastRow="0" w:firstColumn="1" w:lastColumn="0" w:noHBand="0" w:noVBand="1"/>
      </w:tblPr>
      <w:tblGrid>
        <w:gridCol w:w="9628"/>
      </w:tblGrid>
      <w:tr w:rsidR="00856A0D" w14:paraId="7FB94F1C" w14:textId="77777777" w:rsidTr="00856A0D">
        <w:tc>
          <w:tcPr>
            <w:tcW w:w="9628" w:type="dxa"/>
          </w:tcPr>
          <w:p w14:paraId="4278D837" w14:textId="77777777" w:rsidR="00856A0D" w:rsidRDefault="00856A0D" w:rsidP="00714AEE">
            <w:r>
              <w:t xml:space="preserve">Miten kauan lapsi on oleskellut Suomessa? </w:t>
            </w:r>
          </w:p>
          <w:p w14:paraId="25B5A4A6" w14:textId="77777777" w:rsidR="00856A0D" w:rsidRDefault="00856A0D" w:rsidP="00714AEE"/>
          <w:p w14:paraId="1AEC8BBB" w14:textId="310B9DE8" w:rsidR="00856A0D" w:rsidRDefault="00856A0D" w:rsidP="00714AEE"/>
        </w:tc>
      </w:tr>
      <w:tr w:rsidR="00856A0D" w14:paraId="0595B144" w14:textId="77777777" w:rsidTr="00856A0D">
        <w:tc>
          <w:tcPr>
            <w:tcW w:w="9628" w:type="dxa"/>
          </w:tcPr>
          <w:p w14:paraId="008374D5" w14:textId="671DFA5B" w:rsidR="00856A0D" w:rsidRDefault="00856A0D" w:rsidP="00714AEE">
            <w:r>
              <w:t>Ymmärtääkö lapsi suomea?</w:t>
            </w:r>
          </w:p>
          <w:p w14:paraId="041A70EB" w14:textId="77777777" w:rsidR="00856A0D" w:rsidRDefault="00856A0D" w:rsidP="00714AEE"/>
          <w:p w14:paraId="031CDEA2" w14:textId="43006084" w:rsidR="00856A0D" w:rsidRDefault="00856A0D" w:rsidP="00714AEE"/>
        </w:tc>
      </w:tr>
      <w:tr w:rsidR="00856A0D" w14:paraId="4C83051C" w14:textId="77777777" w:rsidTr="00856A0D">
        <w:tc>
          <w:tcPr>
            <w:tcW w:w="9628" w:type="dxa"/>
          </w:tcPr>
          <w:p w14:paraId="12F22096" w14:textId="1D763928" w:rsidR="00856A0D" w:rsidRDefault="00856A0D" w:rsidP="00714AEE">
            <w:r>
              <w:t xml:space="preserve">Puhuuko lapsi </w:t>
            </w:r>
            <w:r w:rsidR="00CF4EA8">
              <w:t>s</w:t>
            </w:r>
            <w:r>
              <w:t xml:space="preserve">uomea? </w:t>
            </w:r>
          </w:p>
          <w:p w14:paraId="3087FE98" w14:textId="77777777" w:rsidR="00856A0D" w:rsidRDefault="00856A0D" w:rsidP="00714AEE"/>
          <w:p w14:paraId="5ABE2AF6" w14:textId="6DD8C845" w:rsidR="00856A0D" w:rsidRDefault="00856A0D" w:rsidP="00714AEE"/>
        </w:tc>
      </w:tr>
      <w:tr w:rsidR="00856A0D" w14:paraId="02233BEB" w14:textId="77777777" w:rsidTr="00856A0D">
        <w:tc>
          <w:tcPr>
            <w:tcW w:w="9628" w:type="dxa"/>
          </w:tcPr>
          <w:p w14:paraId="18EC4480" w14:textId="263CE348" w:rsidR="00856A0D" w:rsidRDefault="008C2DA9" w:rsidP="00714AEE">
            <w:r w:rsidRPr="008C2DA9">
              <w:t xml:space="preserve">Kuuleeko tai käyttääkö lapsi suomen kieltä varhaiskasvatuksen ulkopuolella? </w:t>
            </w:r>
            <w:r w:rsidR="00856A0D">
              <w:t>Puhuuko tuttavat/ystävät suomea?</w:t>
            </w:r>
            <w:r>
              <w:t xml:space="preserve"> Onko mahdollisuutta kuunnella ja katsoa suomenkielisiä ohjelmia/musiikkia?</w:t>
            </w:r>
          </w:p>
          <w:p w14:paraId="6BD71584" w14:textId="77777777" w:rsidR="00856A0D" w:rsidRDefault="00856A0D" w:rsidP="00714AEE"/>
          <w:p w14:paraId="5967E75A" w14:textId="3B0C8F02" w:rsidR="00856A0D" w:rsidRDefault="00856A0D" w:rsidP="00714AEE"/>
        </w:tc>
      </w:tr>
      <w:tr w:rsidR="00856A0D" w14:paraId="4E7B20A4" w14:textId="77777777" w:rsidTr="00856A0D">
        <w:tc>
          <w:tcPr>
            <w:tcW w:w="9628" w:type="dxa"/>
          </w:tcPr>
          <w:p w14:paraId="1E4BDD9A" w14:textId="26F8EC7D" w:rsidR="00856A0D" w:rsidRDefault="00856A0D" w:rsidP="00714AEE">
            <w:r>
              <w:t>Minkälainen on lapsen oman äidinkielen taito?</w:t>
            </w:r>
          </w:p>
          <w:p w14:paraId="7651460A" w14:textId="77777777" w:rsidR="00856A0D" w:rsidRDefault="00856A0D" w:rsidP="00714AEE"/>
          <w:p w14:paraId="1CBE6025" w14:textId="5F8116B7" w:rsidR="00856A0D" w:rsidRDefault="00856A0D" w:rsidP="00714AEE"/>
        </w:tc>
      </w:tr>
      <w:tr w:rsidR="00856A0D" w14:paraId="6E6E4E2A" w14:textId="77777777" w:rsidTr="00856A0D">
        <w:tc>
          <w:tcPr>
            <w:tcW w:w="9628" w:type="dxa"/>
          </w:tcPr>
          <w:p w14:paraId="2414EDDE" w14:textId="77777777" w:rsidR="00856A0D" w:rsidRDefault="00856A0D" w:rsidP="00714AEE">
            <w:r>
              <w:t>Osaako lapsi kertoa puhumalla mitä haluaa?</w:t>
            </w:r>
          </w:p>
          <w:p w14:paraId="6B3A84EB" w14:textId="77777777" w:rsidR="00856A0D" w:rsidRDefault="00856A0D" w:rsidP="00714AEE"/>
          <w:p w14:paraId="64A02312" w14:textId="51F626C7" w:rsidR="00856A0D" w:rsidRDefault="00856A0D" w:rsidP="00714AEE"/>
        </w:tc>
      </w:tr>
      <w:tr w:rsidR="00856A0D" w14:paraId="2420A171" w14:textId="77777777" w:rsidTr="00856A0D">
        <w:tc>
          <w:tcPr>
            <w:tcW w:w="9628" w:type="dxa"/>
          </w:tcPr>
          <w:p w14:paraId="5D31CF6B" w14:textId="77777777" w:rsidR="00856A0D" w:rsidRDefault="00856A0D" w:rsidP="00714AEE">
            <w:r>
              <w:t>Tuottaako lapsi usean sanan lauseita? Puhuuko lapsi kieltänne oikein? Tulevatko sanat oikeassa järjestyksessä?</w:t>
            </w:r>
          </w:p>
          <w:p w14:paraId="2290A83D" w14:textId="77777777" w:rsidR="00856A0D" w:rsidRDefault="00856A0D" w:rsidP="00714AEE"/>
          <w:p w14:paraId="18B99F4A" w14:textId="5AEF1F4D" w:rsidR="00856A0D" w:rsidRDefault="00856A0D" w:rsidP="00714AEE"/>
        </w:tc>
      </w:tr>
      <w:tr w:rsidR="00856A0D" w14:paraId="711B50CE" w14:textId="77777777" w:rsidTr="00856A0D">
        <w:tc>
          <w:tcPr>
            <w:tcW w:w="9628" w:type="dxa"/>
          </w:tcPr>
          <w:p w14:paraId="730DA733" w14:textId="5AE683C1" w:rsidR="00856A0D" w:rsidRDefault="00856A0D" w:rsidP="00714AEE">
            <w:r>
              <w:t>Onko vanhemmilla vaikeutta ymmärtää lasta? Miten muut sukulaiset tai vieraat ihmiset ymmärtävät lapsen puhetta? Onko vanhemmat huolissaan lapsen kielestä (ääntäminen, sanavarasto, ymmärtäminen, muistaminen)?</w:t>
            </w:r>
          </w:p>
          <w:p w14:paraId="0196D234" w14:textId="77777777" w:rsidR="00856A0D" w:rsidRDefault="00856A0D" w:rsidP="00714AEE"/>
          <w:p w14:paraId="12DE3170" w14:textId="6DD438E0" w:rsidR="00856A0D" w:rsidRDefault="00856A0D" w:rsidP="00714AEE"/>
        </w:tc>
      </w:tr>
      <w:tr w:rsidR="00D84894" w14:paraId="79C251F4" w14:textId="77777777" w:rsidTr="00856A0D">
        <w:tc>
          <w:tcPr>
            <w:tcW w:w="9628" w:type="dxa"/>
          </w:tcPr>
          <w:p w14:paraId="461B2A58" w14:textId="77777777" w:rsidR="00D84894" w:rsidRDefault="00D84894" w:rsidP="00714AEE">
            <w:r>
              <w:t xml:space="preserve">Haluatteko kertoa perheenne tarinaa? </w:t>
            </w:r>
          </w:p>
          <w:p w14:paraId="402A976C" w14:textId="77777777" w:rsidR="00D84894" w:rsidRDefault="00D84894" w:rsidP="00714AEE"/>
          <w:p w14:paraId="4175AC36" w14:textId="77777777" w:rsidR="00D84894" w:rsidRDefault="00D84894" w:rsidP="00714AEE"/>
          <w:p w14:paraId="42632B4F" w14:textId="77777777" w:rsidR="00D84894" w:rsidRDefault="00D84894" w:rsidP="00714AEE"/>
          <w:p w14:paraId="3A8ACC09" w14:textId="71815408" w:rsidR="00D84894" w:rsidRDefault="00D84894" w:rsidP="00714AEE"/>
        </w:tc>
      </w:tr>
    </w:tbl>
    <w:p w14:paraId="4BB4E11A" w14:textId="1FDCC810" w:rsidR="00856A0D" w:rsidRDefault="00D84894" w:rsidP="00714AEE">
      <w:r>
        <w:rPr>
          <w:noProof/>
        </w:rPr>
        <w:lastRenderedPageBreak/>
        <mc:AlternateContent>
          <mc:Choice Requires="wps">
            <w:drawing>
              <wp:anchor distT="0" distB="0" distL="114300" distR="114300" simplePos="0" relativeHeight="251745280" behindDoc="0" locked="0" layoutInCell="1" allowOverlap="1" wp14:anchorId="49EFE520" wp14:editId="199F7D87">
                <wp:simplePos x="0" y="0"/>
                <wp:positionH relativeFrom="margin">
                  <wp:posOffset>3340100</wp:posOffset>
                </wp:positionH>
                <wp:positionV relativeFrom="paragraph">
                  <wp:posOffset>-245745</wp:posOffset>
                </wp:positionV>
                <wp:extent cx="3092450" cy="1892300"/>
                <wp:effectExtent l="0" t="0" r="12700" b="12700"/>
                <wp:wrapNone/>
                <wp:docPr id="53" name="Suorakulmio: Pyöristetyt kulmat 53"/>
                <wp:cNvGraphicFramePr/>
                <a:graphic xmlns:a="http://schemas.openxmlformats.org/drawingml/2006/main">
                  <a:graphicData uri="http://schemas.microsoft.com/office/word/2010/wordprocessingShape">
                    <wps:wsp>
                      <wps:cNvSpPr/>
                      <wps:spPr>
                        <a:xfrm>
                          <a:off x="0" y="0"/>
                          <a:ext cx="3092450" cy="18923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7F66AC7" w14:textId="59D47140" w:rsidR="00DB21CE" w:rsidRDefault="00DB21CE" w:rsidP="00DB21CE">
                            <w:r>
                              <w:t xml:space="preserve">Tervehdykset ja muut tärkeät sanat omalla äidinkielellä: </w:t>
                            </w:r>
                          </w:p>
                          <w:p w14:paraId="2A4526C9" w14:textId="307CAF13" w:rsidR="00DB21CE" w:rsidRDefault="00DB21CE" w:rsidP="00DB21CE">
                            <w:r>
                              <w:t xml:space="preserve">Hei: </w:t>
                            </w:r>
                          </w:p>
                          <w:p w14:paraId="3A55425F" w14:textId="0FDE6363" w:rsidR="00DB21CE" w:rsidRDefault="00DB21CE" w:rsidP="00DB21CE">
                            <w:r>
                              <w:t xml:space="preserve">Kiitos: </w:t>
                            </w:r>
                          </w:p>
                          <w:p w14:paraId="62FC0813" w14:textId="619783F6" w:rsidR="00DB21CE" w:rsidRDefault="00DB21CE" w:rsidP="00DB21CE">
                            <w:r>
                              <w:t xml:space="preserve">Ole hyvä: </w:t>
                            </w:r>
                          </w:p>
                          <w:p w14:paraId="0CAE5AA6" w14:textId="6150AE32" w:rsidR="00DB21CE" w:rsidRDefault="00DB21CE" w:rsidP="00DB21CE">
                            <w:r>
                              <w:t xml:space="preserve">Heippa: </w:t>
                            </w:r>
                          </w:p>
                          <w:p w14:paraId="3E730B95" w14:textId="37541A2B" w:rsidR="00DB21CE" w:rsidRDefault="00DB21CE" w:rsidP="00DB21CE"/>
                          <w:p w14:paraId="6E779FAF" w14:textId="7E35E180" w:rsidR="00DB21CE" w:rsidRDefault="00DB21CE" w:rsidP="00DB21CE"/>
                          <w:p w14:paraId="7418DF1D" w14:textId="79343FDC" w:rsidR="00DB21CE" w:rsidRDefault="00DB21CE" w:rsidP="00DB21CE"/>
                          <w:p w14:paraId="6482E384" w14:textId="77777777" w:rsidR="00DB21CE" w:rsidRDefault="00DB21CE" w:rsidP="00DB21C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EFE520" id="Suorakulmio: Pyöristetyt kulmat 53" o:spid="_x0000_s1107" style="position:absolute;margin-left:263pt;margin-top:-19.35pt;width:243.5pt;height:149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" fillcolor="white [3201]" strokecolor="#70ad47 [3209]" strokeweight="1pt">
                <v:stroke joinstyle="miter"/>
                <v:textbox>
                  <w:txbxContent>
                    <w:p w14:paraId="07F66AC7" w14:textId="59D47140" w:rsidR="00DB21CE" w:rsidRDefault="00DB21CE" w:rsidP="00DB21CE">
                      <w:r>
                        <w:t xml:space="preserve">Tervehdykset ja muut tärkeät sanat omalla äidinkielellä: </w:t>
                      </w:r>
                    </w:p>
                    <w:p w14:paraId="2A4526C9" w14:textId="307CAF13" w:rsidR="00DB21CE" w:rsidRDefault="00DB21CE" w:rsidP="00DB21CE">
                      <w:r>
                        <w:t xml:space="preserve">Hei: </w:t>
                      </w:r>
                    </w:p>
                    <w:p w14:paraId="3A55425F" w14:textId="0FDE6363" w:rsidR="00DB21CE" w:rsidRDefault="00DB21CE" w:rsidP="00DB21CE">
                      <w:r>
                        <w:t xml:space="preserve">Kiitos: </w:t>
                      </w:r>
                    </w:p>
                    <w:p w14:paraId="62FC0813" w14:textId="619783F6" w:rsidR="00DB21CE" w:rsidRDefault="00DB21CE" w:rsidP="00DB21CE">
                      <w:r>
                        <w:t xml:space="preserve">Ole hyvä: </w:t>
                      </w:r>
                    </w:p>
                    <w:p w14:paraId="0CAE5AA6" w14:textId="6150AE32" w:rsidR="00DB21CE" w:rsidRDefault="00DB21CE" w:rsidP="00DB21CE">
                      <w:r>
                        <w:t xml:space="preserve">Heippa: </w:t>
                      </w:r>
                    </w:p>
                    <w:p w14:paraId="3E730B95" w14:textId="37541A2B" w:rsidR="00DB21CE" w:rsidRDefault="00DB21CE" w:rsidP="00DB21CE"/>
                    <w:p w14:paraId="6E779FAF" w14:textId="7E35E180" w:rsidR="00DB21CE" w:rsidRDefault="00DB21CE" w:rsidP="00DB21CE"/>
                    <w:p w14:paraId="7418DF1D" w14:textId="79343FDC" w:rsidR="00DB21CE" w:rsidRDefault="00DB21CE" w:rsidP="00DB21CE"/>
                    <w:p w14:paraId="6482E384" w14:textId="77777777" w:rsidR="00DB21CE" w:rsidRDefault="00DB21CE" w:rsidP="00DB21CE"/>
                  </w:txbxContent>
                </v:textbox>
                <w10:wrap anchorx="margin"/>
              </v:roundrect>
            </w:pict>
          </mc:Fallback>
        </mc:AlternateContent>
      </w:r>
      <w:r>
        <w:rPr>
          <w:noProof/>
        </w:rPr>
        <mc:AlternateContent>
          <mc:Choice Requires="wps">
            <w:drawing>
              <wp:anchor distT="0" distB="0" distL="114300" distR="114300" simplePos="0" relativeHeight="251743232" behindDoc="0" locked="0" layoutInCell="1" allowOverlap="1" wp14:anchorId="6B93E415" wp14:editId="2D994AAE">
                <wp:simplePos x="0" y="0"/>
                <wp:positionH relativeFrom="margin">
                  <wp:posOffset>-320040</wp:posOffset>
                </wp:positionH>
                <wp:positionV relativeFrom="paragraph">
                  <wp:posOffset>-262890</wp:posOffset>
                </wp:positionV>
                <wp:extent cx="3092450" cy="1892300"/>
                <wp:effectExtent l="0" t="0" r="12700" b="12700"/>
                <wp:wrapNone/>
                <wp:docPr id="52" name="Suorakulmio: Pyöristetyt kulmat 52"/>
                <wp:cNvGraphicFramePr/>
                <a:graphic xmlns:a="http://schemas.openxmlformats.org/drawingml/2006/main">
                  <a:graphicData uri="http://schemas.microsoft.com/office/word/2010/wordprocessingShape">
                    <wps:wsp>
                      <wps:cNvSpPr/>
                      <wps:spPr>
                        <a:xfrm>
                          <a:off x="0" y="0"/>
                          <a:ext cx="3092450" cy="18923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CF517BA" w14:textId="3194FF14" w:rsidR="00DB21CE" w:rsidRDefault="00DB21CE" w:rsidP="00DB21CE">
                            <w:r>
                              <w:t xml:space="preserve">Kotikielemme: </w:t>
                            </w:r>
                          </w:p>
                          <w:p w14:paraId="3C0A7DD4" w14:textId="1D365460" w:rsidR="00DB21CE" w:rsidRDefault="00DB21CE" w:rsidP="00DB21CE">
                            <w:r>
                              <w:t xml:space="preserve">Perheen jäsenet omalla kielelläni: </w:t>
                            </w:r>
                          </w:p>
                          <w:p w14:paraId="484F9BB3" w14:textId="78075FE9" w:rsidR="00DB21CE" w:rsidRDefault="00DB21CE" w:rsidP="00DB21CE">
                            <w:r>
                              <w:t xml:space="preserve">Äiti: </w:t>
                            </w:r>
                          </w:p>
                          <w:p w14:paraId="7939BDD0" w14:textId="26554591" w:rsidR="00DB21CE" w:rsidRDefault="00DB21CE" w:rsidP="00DB21CE">
                            <w:r>
                              <w:t xml:space="preserve">Isä: </w:t>
                            </w:r>
                          </w:p>
                          <w:p w14:paraId="1E8C087A" w14:textId="70A49754" w:rsidR="00DB21CE" w:rsidRDefault="00DB21CE" w:rsidP="00DB21CE">
                            <w:r>
                              <w:t xml:space="preserve">Sisko: </w:t>
                            </w:r>
                          </w:p>
                          <w:p w14:paraId="754E6C2C" w14:textId="4C81320F" w:rsidR="00DB21CE" w:rsidRDefault="00DB21CE" w:rsidP="00DB21CE">
                            <w:r>
                              <w:t xml:space="preserve">Veli: </w:t>
                            </w:r>
                          </w:p>
                          <w:p w14:paraId="646E9BCB" w14:textId="77777777" w:rsidR="00DB21CE" w:rsidRDefault="00DB21CE" w:rsidP="00DB21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93E415" id="Suorakulmio: Pyöristetyt kulmat 52" o:spid="_x0000_s1108" style="position:absolute;margin-left:-25.2pt;margin-top:-20.7pt;width:243.5pt;height:149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" fillcolor="white [3201]" strokecolor="#70ad47 [3209]" strokeweight="1pt">
                <v:stroke joinstyle="miter"/>
                <v:textbox>
                  <w:txbxContent>
                    <w:p w14:paraId="4CF517BA" w14:textId="3194FF14" w:rsidR="00DB21CE" w:rsidRDefault="00DB21CE" w:rsidP="00DB21CE">
                      <w:r>
                        <w:t xml:space="preserve">Kotikielemme: </w:t>
                      </w:r>
                    </w:p>
                    <w:p w14:paraId="3C0A7DD4" w14:textId="1D365460" w:rsidR="00DB21CE" w:rsidRDefault="00DB21CE" w:rsidP="00DB21CE">
                      <w:r>
                        <w:t xml:space="preserve">Perheen jäsenet omalla kielelläni: </w:t>
                      </w:r>
                    </w:p>
                    <w:p w14:paraId="484F9BB3" w14:textId="78075FE9" w:rsidR="00DB21CE" w:rsidRDefault="00DB21CE" w:rsidP="00DB21CE">
                      <w:r>
                        <w:t xml:space="preserve">Äiti: </w:t>
                      </w:r>
                    </w:p>
                    <w:p w14:paraId="7939BDD0" w14:textId="26554591" w:rsidR="00DB21CE" w:rsidRDefault="00DB21CE" w:rsidP="00DB21CE">
                      <w:r>
                        <w:t xml:space="preserve">Isä: </w:t>
                      </w:r>
                    </w:p>
                    <w:p w14:paraId="1E8C087A" w14:textId="70A49754" w:rsidR="00DB21CE" w:rsidRDefault="00DB21CE" w:rsidP="00DB21CE">
                      <w:r>
                        <w:t xml:space="preserve">Sisko: </w:t>
                      </w:r>
                    </w:p>
                    <w:p w14:paraId="754E6C2C" w14:textId="4C81320F" w:rsidR="00DB21CE" w:rsidRDefault="00DB21CE" w:rsidP="00DB21CE">
                      <w:r>
                        <w:t xml:space="preserve">Veli: </w:t>
                      </w:r>
                    </w:p>
                    <w:p w14:paraId="646E9BCB" w14:textId="77777777" w:rsidR="00DB21CE" w:rsidRDefault="00DB21CE" w:rsidP="00DB21CE">
                      <w:pPr>
                        <w:jc w:val="center"/>
                      </w:pPr>
                    </w:p>
                  </w:txbxContent>
                </v:textbox>
                <w10:wrap anchorx="margin"/>
              </v:roundrect>
            </w:pict>
          </mc:Fallback>
        </mc:AlternateContent>
      </w:r>
    </w:p>
    <w:p w14:paraId="499CCC2E" w14:textId="1F51D083" w:rsidR="00856A0D" w:rsidRDefault="00856A0D" w:rsidP="00714AEE"/>
    <w:p w14:paraId="20B8F63A" w14:textId="7357A62A" w:rsidR="00856A0D" w:rsidRDefault="00856A0D" w:rsidP="00714AEE"/>
    <w:p w14:paraId="26B44420" w14:textId="6CA65976" w:rsidR="00556257" w:rsidRDefault="00556257" w:rsidP="00714AEE"/>
    <w:p w14:paraId="44C2FBE7" w14:textId="77777777" w:rsidR="00556257" w:rsidRDefault="00556257" w:rsidP="00714AEE"/>
    <w:p w14:paraId="3FB39860" w14:textId="77777777" w:rsidR="00577367" w:rsidRPr="00714AEE" w:rsidRDefault="00577367" w:rsidP="00714AEE"/>
    <w:p w14:paraId="3E634B8B" w14:textId="0255E83E" w:rsidR="00F01F5E" w:rsidRDefault="00F01F5E" w:rsidP="00F01F5E"/>
    <w:p w14:paraId="34BB56B6" w14:textId="0EE2D93F" w:rsidR="00F01F5E" w:rsidRPr="00F01F5E" w:rsidRDefault="009E348F" w:rsidP="00F01F5E">
      <w:r>
        <w:rPr>
          <w:noProof/>
        </w:rPr>
        <mc:AlternateContent>
          <mc:Choice Requires="wps">
            <w:drawing>
              <wp:anchor distT="0" distB="0" distL="114300" distR="114300" simplePos="0" relativeHeight="251738112" behindDoc="0" locked="0" layoutInCell="1" allowOverlap="1" wp14:anchorId="64D93452" wp14:editId="1991F71A">
                <wp:simplePos x="0" y="0"/>
                <wp:positionH relativeFrom="column">
                  <wp:posOffset>969010</wp:posOffset>
                </wp:positionH>
                <wp:positionV relativeFrom="paragraph">
                  <wp:posOffset>1752600</wp:posOffset>
                </wp:positionV>
                <wp:extent cx="812800" cy="311150"/>
                <wp:effectExtent l="0" t="0" r="25400" b="12700"/>
                <wp:wrapNone/>
                <wp:docPr id="48" name="Suorakulmio 48"/>
                <wp:cNvGraphicFramePr/>
                <a:graphic xmlns:a="http://schemas.openxmlformats.org/drawingml/2006/main">
                  <a:graphicData uri="http://schemas.microsoft.com/office/word/2010/wordprocessingShape">
                    <wps:wsp>
                      <wps:cNvSpPr/>
                      <wps:spPr>
                        <a:xfrm>
                          <a:off x="0" y="0"/>
                          <a:ext cx="81280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DABC912" w14:textId="77777777" w:rsidR="00DB21CE" w:rsidRDefault="00DB21CE" w:rsidP="00DB21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D93452" id="Suorakulmio 48" o:spid="_x0000_s1109" style="position:absolute;margin-left:76.3pt;margin-top:138pt;width:64pt;height:24.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" fillcolor="white [3201]" strokecolor="#70ad47 [3209]" strokeweight="1pt">
                <v:textbox>
                  <w:txbxContent>
                    <w:p w14:paraId="1DABC912" w14:textId="77777777" w:rsidR="00DB21CE" w:rsidRDefault="00DB21CE" w:rsidP="00DB21CE">
                      <w:pPr>
                        <w:jc w:val="center"/>
                      </w:pPr>
                    </w:p>
                  </w:txbxContent>
                </v:textbox>
              </v:rect>
            </w:pict>
          </mc:Fallback>
        </mc:AlternateContent>
      </w:r>
      <w:r>
        <w:rPr>
          <w:noProof/>
        </w:rPr>
        <mc:AlternateContent>
          <mc:Choice Requires="wps">
            <w:drawing>
              <wp:anchor distT="0" distB="0" distL="114300" distR="114300" simplePos="0" relativeHeight="251742208" behindDoc="0" locked="0" layoutInCell="1" allowOverlap="1" wp14:anchorId="7C9CF091" wp14:editId="14D35B2F">
                <wp:simplePos x="0" y="0"/>
                <wp:positionH relativeFrom="column">
                  <wp:posOffset>3223260</wp:posOffset>
                </wp:positionH>
                <wp:positionV relativeFrom="paragraph">
                  <wp:posOffset>1778000</wp:posOffset>
                </wp:positionV>
                <wp:extent cx="812800" cy="311150"/>
                <wp:effectExtent l="0" t="0" r="25400" b="12700"/>
                <wp:wrapNone/>
                <wp:docPr id="50" name="Suorakulmio 50"/>
                <wp:cNvGraphicFramePr/>
                <a:graphic xmlns:a="http://schemas.openxmlformats.org/drawingml/2006/main">
                  <a:graphicData uri="http://schemas.microsoft.com/office/word/2010/wordprocessingShape">
                    <wps:wsp>
                      <wps:cNvSpPr/>
                      <wps:spPr>
                        <a:xfrm>
                          <a:off x="0" y="0"/>
                          <a:ext cx="81280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E138658" w14:textId="77777777" w:rsidR="00DB21CE" w:rsidRDefault="00DB21CE" w:rsidP="00DB21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9CF091" id="Suorakulmio 50" o:spid="_x0000_s1110" style="position:absolute;margin-left:253.8pt;margin-top:140pt;width:64pt;height:24.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" fillcolor="white [3201]" strokecolor="#70ad47 [3209]" strokeweight="1pt">
                <v:textbox>
                  <w:txbxContent>
                    <w:p w14:paraId="7E138658" w14:textId="77777777" w:rsidR="00DB21CE" w:rsidRDefault="00DB21CE" w:rsidP="00DB21CE">
                      <w:pPr>
                        <w:jc w:val="center"/>
                      </w:pPr>
                    </w:p>
                  </w:txbxContent>
                </v:textbox>
              </v:rect>
            </w:pict>
          </mc:Fallback>
        </mc:AlternateContent>
      </w:r>
      <w:r>
        <w:rPr>
          <w:noProof/>
        </w:rPr>
        <mc:AlternateContent>
          <mc:Choice Requires="wps">
            <w:drawing>
              <wp:anchor distT="0" distB="0" distL="114300" distR="114300" simplePos="0" relativeHeight="251736064" behindDoc="0" locked="0" layoutInCell="1" allowOverlap="1" wp14:anchorId="479BD6EE" wp14:editId="02C8AB56">
                <wp:simplePos x="0" y="0"/>
                <wp:positionH relativeFrom="column">
                  <wp:posOffset>4163060</wp:posOffset>
                </wp:positionH>
                <wp:positionV relativeFrom="paragraph">
                  <wp:posOffset>1771650</wp:posOffset>
                </wp:positionV>
                <wp:extent cx="812800" cy="311150"/>
                <wp:effectExtent l="0" t="0" r="25400" b="12700"/>
                <wp:wrapNone/>
                <wp:docPr id="47" name="Suorakulmio 47"/>
                <wp:cNvGraphicFramePr/>
                <a:graphic xmlns:a="http://schemas.openxmlformats.org/drawingml/2006/main">
                  <a:graphicData uri="http://schemas.microsoft.com/office/word/2010/wordprocessingShape">
                    <wps:wsp>
                      <wps:cNvSpPr/>
                      <wps:spPr>
                        <a:xfrm>
                          <a:off x="0" y="0"/>
                          <a:ext cx="81280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B7E2F20" w14:textId="77777777" w:rsidR="00DB21CE" w:rsidRDefault="00DB21CE" w:rsidP="00DB21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9BD6EE" id="Suorakulmio 47" o:spid="_x0000_s1111" style="position:absolute;margin-left:327.8pt;margin-top:139.5pt;width:64pt;height:24.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" fillcolor="white [3201]" strokecolor="#70ad47 [3209]" strokeweight="1pt">
                <v:textbox>
                  <w:txbxContent>
                    <w:p w14:paraId="4B7E2F20" w14:textId="77777777" w:rsidR="00DB21CE" w:rsidRDefault="00DB21CE" w:rsidP="00DB21CE">
                      <w:pPr>
                        <w:jc w:val="center"/>
                      </w:pPr>
                    </w:p>
                  </w:txbxContent>
                </v:textbox>
              </v:rect>
            </w:pict>
          </mc:Fallback>
        </mc:AlternateContent>
      </w:r>
      <w:r>
        <w:rPr>
          <w:noProof/>
        </w:rPr>
        <mc:AlternateContent>
          <mc:Choice Requires="wps">
            <w:drawing>
              <wp:anchor distT="0" distB="0" distL="114300" distR="114300" simplePos="0" relativeHeight="251723776" behindDoc="0" locked="0" layoutInCell="1" allowOverlap="1" wp14:anchorId="45EC8ADA" wp14:editId="47988612">
                <wp:simplePos x="0" y="0"/>
                <wp:positionH relativeFrom="column">
                  <wp:posOffset>1330960</wp:posOffset>
                </wp:positionH>
                <wp:positionV relativeFrom="paragraph">
                  <wp:posOffset>3987800</wp:posOffset>
                </wp:positionV>
                <wp:extent cx="812800" cy="311150"/>
                <wp:effectExtent l="0" t="0" r="25400" b="12700"/>
                <wp:wrapNone/>
                <wp:docPr id="41" name="Suorakulmio 41"/>
                <wp:cNvGraphicFramePr/>
                <a:graphic xmlns:a="http://schemas.openxmlformats.org/drawingml/2006/main">
                  <a:graphicData uri="http://schemas.microsoft.com/office/word/2010/wordprocessingShape">
                    <wps:wsp>
                      <wps:cNvSpPr/>
                      <wps:spPr>
                        <a:xfrm>
                          <a:off x="0" y="0"/>
                          <a:ext cx="81280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3ED436D" w14:textId="15B2FF39" w:rsidR="00856A0D" w:rsidRDefault="00856A0D" w:rsidP="00856A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EC8ADA" id="Suorakulmio 41" o:spid="_x0000_s1112" style="position:absolute;margin-left:104.8pt;margin-top:314pt;width:64pt;height:24.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" fillcolor="white [3201]" strokecolor="#70ad47 [3209]" strokeweight="1pt">
                <v:textbox>
                  <w:txbxContent>
                    <w:p w14:paraId="33ED436D" w14:textId="15B2FF39" w:rsidR="00856A0D" w:rsidRDefault="00856A0D" w:rsidP="00856A0D">
                      <w:pPr>
                        <w:jc w:val="center"/>
                      </w:pPr>
                    </w:p>
                  </w:txbxContent>
                </v:textbox>
              </v:rect>
            </w:pict>
          </mc:Fallback>
        </mc:AlternateContent>
      </w:r>
      <w:r>
        <w:rPr>
          <w:noProof/>
        </w:rPr>
        <mc:AlternateContent>
          <mc:Choice Requires="wps">
            <w:drawing>
              <wp:anchor distT="0" distB="0" distL="114300" distR="114300" simplePos="0" relativeHeight="251727872" behindDoc="0" locked="0" layoutInCell="1" allowOverlap="1" wp14:anchorId="05F5EF2E" wp14:editId="754A4550">
                <wp:simplePos x="0" y="0"/>
                <wp:positionH relativeFrom="column">
                  <wp:posOffset>594360</wp:posOffset>
                </wp:positionH>
                <wp:positionV relativeFrom="paragraph">
                  <wp:posOffset>3016250</wp:posOffset>
                </wp:positionV>
                <wp:extent cx="812800" cy="311150"/>
                <wp:effectExtent l="0" t="0" r="25400" b="12700"/>
                <wp:wrapNone/>
                <wp:docPr id="43" name="Suorakulmio 43"/>
                <wp:cNvGraphicFramePr/>
                <a:graphic xmlns:a="http://schemas.openxmlformats.org/drawingml/2006/main">
                  <a:graphicData uri="http://schemas.microsoft.com/office/word/2010/wordprocessingShape">
                    <wps:wsp>
                      <wps:cNvSpPr/>
                      <wps:spPr>
                        <a:xfrm>
                          <a:off x="0" y="0"/>
                          <a:ext cx="81280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22E83B8" w14:textId="77777777" w:rsidR="00DB21CE" w:rsidRDefault="00DB21CE" w:rsidP="00DB21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5EF2E" id="Suorakulmio 43" o:spid="_x0000_s1113" style="position:absolute;margin-left:46.8pt;margin-top:237.5pt;width:64pt;height:24.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" fillcolor="white [3201]" strokecolor="#70ad47 [3209]" strokeweight="1pt">
                <v:textbox>
                  <w:txbxContent>
                    <w:p w14:paraId="722E83B8" w14:textId="77777777" w:rsidR="00DB21CE" w:rsidRDefault="00DB21CE" w:rsidP="00DB21CE">
                      <w:pPr>
                        <w:jc w:val="center"/>
                      </w:pPr>
                    </w:p>
                  </w:txbxContent>
                </v:textbox>
              </v:rect>
            </w:pict>
          </mc:Fallback>
        </mc:AlternateContent>
      </w:r>
      <w:r>
        <w:rPr>
          <w:noProof/>
        </w:rPr>
        <mc:AlternateContent>
          <mc:Choice Requires="wps">
            <w:drawing>
              <wp:anchor distT="0" distB="0" distL="114300" distR="114300" simplePos="0" relativeHeight="251725824" behindDoc="0" locked="0" layoutInCell="1" allowOverlap="1" wp14:anchorId="5ECD10BB" wp14:editId="47D6E81D">
                <wp:simplePos x="0" y="0"/>
                <wp:positionH relativeFrom="column">
                  <wp:posOffset>3985260</wp:posOffset>
                </wp:positionH>
                <wp:positionV relativeFrom="paragraph">
                  <wp:posOffset>3924300</wp:posOffset>
                </wp:positionV>
                <wp:extent cx="812800" cy="311150"/>
                <wp:effectExtent l="0" t="0" r="25400" b="12700"/>
                <wp:wrapNone/>
                <wp:docPr id="42" name="Suorakulmio 42"/>
                <wp:cNvGraphicFramePr/>
                <a:graphic xmlns:a="http://schemas.openxmlformats.org/drawingml/2006/main">
                  <a:graphicData uri="http://schemas.microsoft.com/office/word/2010/wordprocessingShape">
                    <wps:wsp>
                      <wps:cNvSpPr/>
                      <wps:spPr>
                        <a:xfrm>
                          <a:off x="0" y="0"/>
                          <a:ext cx="81280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094AC5B" w14:textId="77777777" w:rsidR="00856A0D" w:rsidRDefault="00856A0D" w:rsidP="00856A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CD10BB" id="Suorakulmio 42" o:spid="_x0000_s1114" style="position:absolute;margin-left:313.8pt;margin-top:309pt;width:64pt;height:24.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" fillcolor="white [3201]" strokecolor="#70ad47 [3209]" strokeweight="1pt">
                <v:textbox>
                  <w:txbxContent>
                    <w:p w14:paraId="7094AC5B" w14:textId="77777777" w:rsidR="00856A0D" w:rsidRDefault="00856A0D" w:rsidP="00856A0D">
                      <w:pPr>
                        <w:jc w:val="center"/>
                      </w:pPr>
                    </w:p>
                  </w:txbxContent>
                </v:textbox>
              </v:rect>
            </w:pict>
          </mc:Fallback>
        </mc:AlternateContent>
      </w:r>
      <w:r>
        <w:rPr>
          <w:noProof/>
        </w:rPr>
        <mc:AlternateContent>
          <mc:Choice Requires="wps">
            <w:drawing>
              <wp:anchor distT="0" distB="0" distL="114300" distR="114300" simplePos="0" relativeHeight="251734016" behindDoc="0" locked="0" layoutInCell="1" allowOverlap="1" wp14:anchorId="62D47D15" wp14:editId="5C239067">
                <wp:simplePos x="0" y="0"/>
                <wp:positionH relativeFrom="column">
                  <wp:posOffset>2118360</wp:posOffset>
                </wp:positionH>
                <wp:positionV relativeFrom="paragraph">
                  <wp:posOffset>2971800</wp:posOffset>
                </wp:positionV>
                <wp:extent cx="812800" cy="311150"/>
                <wp:effectExtent l="0" t="0" r="25400" b="12700"/>
                <wp:wrapNone/>
                <wp:docPr id="46" name="Suorakulmio 46"/>
                <wp:cNvGraphicFramePr/>
                <a:graphic xmlns:a="http://schemas.openxmlformats.org/drawingml/2006/main">
                  <a:graphicData uri="http://schemas.microsoft.com/office/word/2010/wordprocessingShape">
                    <wps:wsp>
                      <wps:cNvSpPr/>
                      <wps:spPr>
                        <a:xfrm>
                          <a:off x="0" y="0"/>
                          <a:ext cx="81280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70FD892" w14:textId="77777777" w:rsidR="00DB21CE" w:rsidRDefault="00DB21CE" w:rsidP="00DB21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D47D15" id="Suorakulmio 46" o:spid="_x0000_s1115" style="position:absolute;margin-left:166.8pt;margin-top:234pt;width:64pt;height:24.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" fillcolor="white [3201]" strokecolor="#70ad47 [3209]" strokeweight="1pt">
                <v:textbox>
                  <w:txbxContent>
                    <w:p w14:paraId="470FD892" w14:textId="77777777" w:rsidR="00DB21CE" w:rsidRDefault="00DB21CE" w:rsidP="00DB21CE">
                      <w:pPr>
                        <w:jc w:val="center"/>
                      </w:pPr>
                    </w:p>
                  </w:txbxContent>
                </v:textbox>
              </v:rect>
            </w:pict>
          </mc:Fallback>
        </mc:AlternateContent>
      </w:r>
      <w:r>
        <w:rPr>
          <w:noProof/>
        </w:rPr>
        <mc:AlternateContent>
          <mc:Choice Requires="wps">
            <w:drawing>
              <wp:anchor distT="0" distB="0" distL="114300" distR="114300" simplePos="0" relativeHeight="251731968" behindDoc="0" locked="0" layoutInCell="1" allowOverlap="1" wp14:anchorId="6CFEDCA0" wp14:editId="3A394DB8">
                <wp:simplePos x="0" y="0"/>
                <wp:positionH relativeFrom="column">
                  <wp:posOffset>3070860</wp:posOffset>
                </wp:positionH>
                <wp:positionV relativeFrom="paragraph">
                  <wp:posOffset>2978150</wp:posOffset>
                </wp:positionV>
                <wp:extent cx="812800" cy="311150"/>
                <wp:effectExtent l="0" t="0" r="25400" b="12700"/>
                <wp:wrapNone/>
                <wp:docPr id="45" name="Suorakulmio 45"/>
                <wp:cNvGraphicFramePr/>
                <a:graphic xmlns:a="http://schemas.openxmlformats.org/drawingml/2006/main">
                  <a:graphicData uri="http://schemas.microsoft.com/office/word/2010/wordprocessingShape">
                    <wps:wsp>
                      <wps:cNvSpPr/>
                      <wps:spPr>
                        <a:xfrm>
                          <a:off x="0" y="0"/>
                          <a:ext cx="81280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9AA3CAA" w14:textId="77777777" w:rsidR="00DB21CE" w:rsidRDefault="00DB21CE" w:rsidP="00DB21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FEDCA0" id="Suorakulmio 45" o:spid="_x0000_s1116" style="position:absolute;margin-left:241.8pt;margin-top:234.5pt;width:64pt;height:24.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" fillcolor="white [3201]" strokecolor="#70ad47 [3209]" strokeweight="1pt">
                <v:textbox>
                  <w:txbxContent>
                    <w:p w14:paraId="49AA3CAA" w14:textId="77777777" w:rsidR="00DB21CE" w:rsidRDefault="00DB21CE" w:rsidP="00DB21CE">
                      <w:pPr>
                        <w:jc w:val="center"/>
                      </w:pPr>
                    </w:p>
                  </w:txbxContent>
                </v:textbox>
              </v:rect>
            </w:pict>
          </mc:Fallback>
        </mc:AlternateContent>
      </w:r>
      <w:r>
        <w:rPr>
          <w:noProof/>
        </w:rPr>
        <mc:AlternateContent>
          <mc:Choice Requires="wps">
            <w:drawing>
              <wp:anchor distT="0" distB="0" distL="114300" distR="114300" simplePos="0" relativeHeight="251721728" behindDoc="0" locked="0" layoutInCell="1" allowOverlap="1" wp14:anchorId="3282B00D" wp14:editId="7BA26AFE">
                <wp:simplePos x="0" y="0"/>
                <wp:positionH relativeFrom="margin">
                  <wp:align>center</wp:align>
                </wp:positionH>
                <wp:positionV relativeFrom="paragraph">
                  <wp:posOffset>4398645</wp:posOffset>
                </wp:positionV>
                <wp:extent cx="1123950" cy="311150"/>
                <wp:effectExtent l="0" t="0" r="19050" b="12700"/>
                <wp:wrapNone/>
                <wp:docPr id="40" name="Suorakulmio 40"/>
                <wp:cNvGraphicFramePr/>
                <a:graphic xmlns:a="http://schemas.openxmlformats.org/drawingml/2006/main">
                  <a:graphicData uri="http://schemas.microsoft.com/office/word/2010/wordprocessingShape">
                    <wps:wsp>
                      <wps:cNvSpPr/>
                      <wps:spPr>
                        <a:xfrm>
                          <a:off x="0" y="0"/>
                          <a:ext cx="112395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6F3B79D" w14:textId="0538086B" w:rsidR="00856A0D" w:rsidRDefault="00856A0D" w:rsidP="009E348F">
                            <w:r>
                              <w:t>Minä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82B00D" id="Suorakulmio 40" o:spid="_x0000_s1117" style="position:absolute;margin-left:0;margin-top:346.35pt;width:88.5pt;height:24.5pt;z-index:2517217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" fillcolor="white [3201]" strokecolor="#70ad47 [3209]" strokeweight="1pt">
                <v:textbox>
                  <w:txbxContent>
                    <w:p w14:paraId="26F3B79D" w14:textId="0538086B" w:rsidR="00856A0D" w:rsidRDefault="00856A0D" w:rsidP="009E348F">
                      <w:r>
                        <w:t>Minä</w:t>
                      </w:r>
                    </w:p>
                  </w:txbxContent>
                </v:textbox>
                <w10:wrap anchorx="margin"/>
              </v:rect>
            </w:pict>
          </mc:Fallback>
        </mc:AlternateContent>
      </w:r>
      <w:r w:rsidR="00D84894">
        <w:rPr>
          <w:noProof/>
        </w:rPr>
        <mc:AlternateContent>
          <mc:Choice Requires="wps">
            <w:drawing>
              <wp:anchor distT="0" distB="0" distL="114300" distR="114300" simplePos="0" relativeHeight="251747328" behindDoc="0" locked="0" layoutInCell="1" allowOverlap="1" wp14:anchorId="1CBA95FC" wp14:editId="7888EEB7">
                <wp:simplePos x="0" y="0"/>
                <wp:positionH relativeFrom="margin">
                  <wp:posOffset>-527050</wp:posOffset>
                </wp:positionH>
                <wp:positionV relativeFrom="paragraph">
                  <wp:posOffset>5673090</wp:posOffset>
                </wp:positionV>
                <wp:extent cx="3092450" cy="1892300"/>
                <wp:effectExtent l="0" t="0" r="12700" b="12700"/>
                <wp:wrapNone/>
                <wp:docPr id="54" name="Suorakulmio: Pyöristetyt kulmat 54"/>
                <wp:cNvGraphicFramePr/>
                <a:graphic xmlns:a="http://schemas.openxmlformats.org/drawingml/2006/main">
                  <a:graphicData uri="http://schemas.microsoft.com/office/word/2010/wordprocessingShape">
                    <wps:wsp>
                      <wps:cNvSpPr/>
                      <wps:spPr>
                        <a:xfrm>
                          <a:off x="0" y="0"/>
                          <a:ext cx="3092450" cy="18923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E9371E9" w14:textId="594947F7" w:rsidR="00DB21CE" w:rsidRDefault="00DB21CE" w:rsidP="00DB21CE">
                            <w:r>
                              <w:t xml:space="preserve">Muut tärkeät sanat omalla äidinkielellä: </w:t>
                            </w:r>
                          </w:p>
                          <w:p w14:paraId="6B5AB9BA" w14:textId="5CB1B91D" w:rsidR="00DB21CE" w:rsidRDefault="00DB21CE" w:rsidP="00DB21CE">
                            <w:r>
                              <w:t xml:space="preserve">Koti: </w:t>
                            </w:r>
                          </w:p>
                          <w:p w14:paraId="5A7BA221" w14:textId="52672027" w:rsidR="00DB21CE" w:rsidRDefault="00DB21CE" w:rsidP="00DB21CE">
                            <w:r>
                              <w:t xml:space="preserve">Päiväkoti: </w:t>
                            </w:r>
                          </w:p>
                          <w:p w14:paraId="5407A3A7" w14:textId="321B23AE" w:rsidR="00DB21CE" w:rsidRDefault="00DB21CE" w:rsidP="00DB21CE">
                            <w:r>
                              <w:t xml:space="preserve">Anteeksi: </w:t>
                            </w:r>
                          </w:p>
                          <w:p w14:paraId="5634A0AD" w14:textId="686D9E3F" w:rsidR="00DB21CE" w:rsidRDefault="00DB21CE" w:rsidP="00DB21CE">
                            <w:r>
                              <w:t xml:space="preserve">WC: </w:t>
                            </w:r>
                          </w:p>
                          <w:p w14:paraId="505CD690" w14:textId="77777777" w:rsidR="00DB21CE" w:rsidRDefault="00DB21CE" w:rsidP="00DB21CE"/>
                          <w:p w14:paraId="441E2B70" w14:textId="77777777" w:rsidR="00DB21CE" w:rsidRDefault="00DB21CE" w:rsidP="00DB21CE"/>
                          <w:p w14:paraId="5475457F" w14:textId="77777777" w:rsidR="00DB21CE" w:rsidRDefault="00DB21CE" w:rsidP="00DB21C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BA95FC" id="Suorakulmio: Pyöristetyt kulmat 54" o:spid="_x0000_s1118" style="position:absolute;margin-left:-41.5pt;margin-top:446.7pt;width:243.5pt;height:149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" fillcolor="white [3201]" strokecolor="#70ad47 [3209]" strokeweight="1pt">
                <v:stroke joinstyle="miter"/>
                <v:textbox>
                  <w:txbxContent>
                    <w:p w14:paraId="1E9371E9" w14:textId="594947F7" w:rsidR="00DB21CE" w:rsidRDefault="00DB21CE" w:rsidP="00DB21CE">
                      <w:r>
                        <w:t xml:space="preserve">Muut tärkeät sanat omalla äidinkielellä: </w:t>
                      </w:r>
                    </w:p>
                    <w:p w14:paraId="6B5AB9BA" w14:textId="5CB1B91D" w:rsidR="00DB21CE" w:rsidRDefault="00DB21CE" w:rsidP="00DB21CE">
                      <w:r>
                        <w:t xml:space="preserve">Koti: </w:t>
                      </w:r>
                    </w:p>
                    <w:p w14:paraId="5A7BA221" w14:textId="52672027" w:rsidR="00DB21CE" w:rsidRDefault="00DB21CE" w:rsidP="00DB21CE">
                      <w:r>
                        <w:t xml:space="preserve">Päiväkoti: </w:t>
                      </w:r>
                    </w:p>
                    <w:p w14:paraId="5407A3A7" w14:textId="321B23AE" w:rsidR="00DB21CE" w:rsidRDefault="00DB21CE" w:rsidP="00DB21CE">
                      <w:r>
                        <w:t xml:space="preserve">Anteeksi: </w:t>
                      </w:r>
                    </w:p>
                    <w:p w14:paraId="5634A0AD" w14:textId="686D9E3F" w:rsidR="00DB21CE" w:rsidRDefault="00DB21CE" w:rsidP="00DB21CE">
                      <w:r>
                        <w:t xml:space="preserve">WC: </w:t>
                      </w:r>
                    </w:p>
                    <w:p w14:paraId="505CD690" w14:textId="77777777" w:rsidR="00DB21CE" w:rsidRDefault="00DB21CE" w:rsidP="00DB21CE"/>
                    <w:p w14:paraId="441E2B70" w14:textId="77777777" w:rsidR="00DB21CE" w:rsidRDefault="00DB21CE" w:rsidP="00DB21CE"/>
                    <w:p w14:paraId="5475457F" w14:textId="77777777" w:rsidR="00DB21CE" w:rsidRDefault="00DB21CE" w:rsidP="00DB21CE"/>
                  </w:txbxContent>
                </v:textbox>
                <w10:wrap anchorx="margin"/>
              </v:roundrect>
            </w:pict>
          </mc:Fallback>
        </mc:AlternateContent>
      </w:r>
      <w:r w:rsidR="00D84894">
        <w:rPr>
          <w:noProof/>
        </w:rPr>
        <mc:AlternateContent>
          <mc:Choice Requires="wps">
            <w:drawing>
              <wp:anchor distT="0" distB="0" distL="114300" distR="114300" simplePos="0" relativeHeight="251749376" behindDoc="0" locked="0" layoutInCell="1" allowOverlap="1" wp14:anchorId="501FD14A" wp14:editId="69D3F9B2">
                <wp:simplePos x="0" y="0"/>
                <wp:positionH relativeFrom="margin">
                  <wp:posOffset>3517900</wp:posOffset>
                </wp:positionH>
                <wp:positionV relativeFrom="paragraph">
                  <wp:posOffset>5694045</wp:posOffset>
                </wp:positionV>
                <wp:extent cx="3092450" cy="1892300"/>
                <wp:effectExtent l="0" t="0" r="12700" b="12700"/>
                <wp:wrapNone/>
                <wp:docPr id="55" name="Suorakulmio: Pyöristetyt kulmat 55"/>
                <wp:cNvGraphicFramePr/>
                <a:graphic xmlns:a="http://schemas.openxmlformats.org/drawingml/2006/main">
                  <a:graphicData uri="http://schemas.microsoft.com/office/word/2010/wordprocessingShape">
                    <wps:wsp>
                      <wps:cNvSpPr/>
                      <wps:spPr>
                        <a:xfrm>
                          <a:off x="0" y="0"/>
                          <a:ext cx="3092450" cy="18923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1AE0F84" w14:textId="49448422" w:rsidR="00DB21CE" w:rsidRDefault="00DB21CE" w:rsidP="00DB21CE">
                            <w:r>
                              <w:t>Muut tärkeät ja huomioitavat asiat</w:t>
                            </w:r>
                            <w:r w:rsidR="00673F2F">
                              <w:t xml:space="preserve"> (esim. ruokailuun ja nukkumiseen liittyvät)</w:t>
                            </w:r>
                            <w:r>
                              <w:t>:</w:t>
                            </w:r>
                          </w:p>
                          <w:p w14:paraId="2B44295F" w14:textId="70F3F32E" w:rsidR="00DB21CE" w:rsidRDefault="00DB21CE" w:rsidP="00DB21CE"/>
                          <w:p w14:paraId="59C52B76" w14:textId="7C214287" w:rsidR="00DB21CE" w:rsidRDefault="00DB21CE" w:rsidP="00DB21CE"/>
                          <w:p w14:paraId="23022E21" w14:textId="25B06FD9" w:rsidR="00DB21CE" w:rsidRDefault="00DB21CE" w:rsidP="00DB21CE"/>
                          <w:p w14:paraId="7CBF92B9" w14:textId="5C6CBA91" w:rsidR="00DB21CE" w:rsidRDefault="00DB21CE" w:rsidP="00DB21CE"/>
                          <w:p w14:paraId="523E3427" w14:textId="77777777" w:rsidR="00DB21CE" w:rsidRDefault="00DB21CE" w:rsidP="00DB21CE"/>
                          <w:p w14:paraId="7D960D72" w14:textId="77777777" w:rsidR="00DB21CE" w:rsidRDefault="00DB21CE" w:rsidP="00DB21CE"/>
                          <w:p w14:paraId="008ECE19" w14:textId="77777777" w:rsidR="00DB21CE" w:rsidRDefault="00DB21CE" w:rsidP="00DB21CE"/>
                          <w:p w14:paraId="018535FB" w14:textId="77777777" w:rsidR="00DB21CE" w:rsidRDefault="00DB21CE" w:rsidP="00DB21C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1FD14A" id="Suorakulmio: Pyöristetyt kulmat 55" o:spid="_x0000_s1119" style="position:absolute;margin-left:277pt;margin-top:448.35pt;width:243.5pt;height:149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" fillcolor="white [3201]" strokecolor="#70ad47 [3209]" strokeweight="1pt">
                <v:stroke joinstyle="miter"/>
                <v:textbox>
                  <w:txbxContent>
                    <w:p w14:paraId="31AE0F84" w14:textId="49448422" w:rsidR="00DB21CE" w:rsidRDefault="00DB21CE" w:rsidP="00DB21CE">
                      <w:r>
                        <w:t>Muut tärkeät ja huomioitavat asiat</w:t>
                      </w:r>
                      <w:r w:rsidR="00673F2F">
                        <w:t xml:space="preserve"> (esim. ruokailuun ja nukkumiseen liittyvät)</w:t>
                      </w:r>
                      <w:r>
                        <w:t>:</w:t>
                      </w:r>
                    </w:p>
                    <w:p w14:paraId="2B44295F" w14:textId="70F3F32E" w:rsidR="00DB21CE" w:rsidRDefault="00DB21CE" w:rsidP="00DB21CE"/>
                    <w:p w14:paraId="59C52B76" w14:textId="7C214287" w:rsidR="00DB21CE" w:rsidRDefault="00DB21CE" w:rsidP="00DB21CE"/>
                    <w:p w14:paraId="23022E21" w14:textId="25B06FD9" w:rsidR="00DB21CE" w:rsidRDefault="00DB21CE" w:rsidP="00DB21CE"/>
                    <w:p w14:paraId="7CBF92B9" w14:textId="5C6CBA91" w:rsidR="00DB21CE" w:rsidRDefault="00DB21CE" w:rsidP="00DB21CE"/>
                    <w:p w14:paraId="523E3427" w14:textId="77777777" w:rsidR="00DB21CE" w:rsidRDefault="00DB21CE" w:rsidP="00DB21CE"/>
                    <w:p w14:paraId="7D960D72" w14:textId="77777777" w:rsidR="00DB21CE" w:rsidRDefault="00DB21CE" w:rsidP="00DB21CE"/>
                    <w:p w14:paraId="008ECE19" w14:textId="77777777" w:rsidR="00DB21CE" w:rsidRDefault="00DB21CE" w:rsidP="00DB21CE"/>
                    <w:p w14:paraId="018535FB" w14:textId="77777777" w:rsidR="00DB21CE" w:rsidRDefault="00DB21CE" w:rsidP="00DB21CE"/>
                  </w:txbxContent>
                </v:textbox>
                <w10:wrap anchorx="margin"/>
              </v:roundrect>
            </w:pict>
          </mc:Fallback>
        </mc:AlternateContent>
      </w:r>
      <w:r w:rsidR="00DB21CE">
        <w:rPr>
          <w:noProof/>
        </w:rPr>
        <mc:AlternateContent>
          <mc:Choice Requires="wps">
            <w:drawing>
              <wp:anchor distT="0" distB="0" distL="114300" distR="114300" simplePos="0" relativeHeight="251740160" behindDoc="0" locked="0" layoutInCell="1" allowOverlap="1" wp14:anchorId="77C39179" wp14:editId="521AD6E7">
                <wp:simplePos x="0" y="0"/>
                <wp:positionH relativeFrom="column">
                  <wp:posOffset>1953260</wp:posOffset>
                </wp:positionH>
                <wp:positionV relativeFrom="paragraph">
                  <wp:posOffset>1752600</wp:posOffset>
                </wp:positionV>
                <wp:extent cx="812800" cy="311150"/>
                <wp:effectExtent l="0" t="0" r="25400" b="12700"/>
                <wp:wrapNone/>
                <wp:docPr id="49" name="Suorakulmio 49"/>
                <wp:cNvGraphicFramePr/>
                <a:graphic xmlns:a="http://schemas.openxmlformats.org/drawingml/2006/main">
                  <a:graphicData uri="http://schemas.microsoft.com/office/word/2010/wordprocessingShape">
                    <wps:wsp>
                      <wps:cNvSpPr/>
                      <wps:spPr>
                        <a:xfrm>
                          <a:off x="0" y="0"/>
                          <a:ext cx="81280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F7917D5" w14:textId="77777777" w:rsidR="00DB21CE" w:rsidRDefault="00DB21CE" w:rsidP="00DB21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C39179" id="Suorakulmio 49" o:spid="_x0000_s1120" style="position:absolute;margin-left:153.8pt;margin-top:138pt;width:64pt;height:24.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" fillcolor="white [3201]" strokecolor="#70ad47 [3209]" strokeweight="1pt">
                <v:textbox>
                  <w:txbxContent>
                    <w:p w14:paraId="1F7917D5" w14:textId="77777777" w:rsidR="00DB21CE" w:rsidRDefault="00DB21CE" w:rsidP="00DB21CE">
                      <w:pPr>
                        <w:jc w:val="center"/>
                      </w:pPr>
                    </w:p>
                  </w:txbxContent>
                </v:textbox>
              </v:rect>
            </w:pict>
          </mc:Fallback>
        </mc:AlternateContent>
      </w:r>
      <w:r w:rsidR="00DB21CE">
        <w:rPr>
          <w:noProof/>
        </w:rPr>
        <mc:AlternateContent>
          <mc:Choice Requires="wps">
            <w:drawing>
              <wp:anchor distT="0" distB="0" distL="114300" distR="114300" simplePos="0" relativeHeight="251729920" behindDoc="0" locked="0" layoutInCell="1" allowOverlap="1" wp14:anchorId="39D53BB0" wp14:editId="44BA22CB">
                <wp:simplePos x="0" y="0"/>
                <wp:positionH relativeFrom="column">
                  <wp:posOffset>4798060</wp:posOffset>
                </wp:positionH>
                <wp:positionV relativeFrom="paragraph">
                  <wp:posOffset>3054350</wp:posOffset>
                </wp:positionV>
                <wp:extent cx="812800" cy="311150"/>
                <wp:effectExtent l="0" t="0" r="25400" b="12700"/>
                <wp:wrapNone/>
                <wp:docPr id="44" name="Suorakulmio 44"/>
                <wp:cNvGraphicFramePr/>
                <a:graphic xmlns:a="http://schemas.openxmlformats.org/drawingml/2006/main">
                  <a:graphicData uri="http://schemas.microsoft.com/office/word/2010/wordprocessingShape">
                    <wps:wsp>
                      <wps:cNvSpPr/>
                      <wps:spPr>
                        <a:xfrm>
                          <a:off x="0" y="0"/>
                          <a:ext cx="812800" cy="311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AB90A1B" w14:textId="77777777" w:rsidR="00DB21CE" w:rsidRDefault="00DB21CE" w:rsidP="00DB21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D53BB0" id="Suorakulmio 44" o:spid="_x0000_s1121" style="position:absolute;margin-left:377.8pt;margin-top:240.5pt;width:64pt;height:24.5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" fillcolor="white [3201]" strokecolor="#70ad47 [3209]" strokeweight="1pt">
                <v:textbox>
                  <w:txbxContent>
                    <w:p w14:paraId="3AB90A1B" w14:textId="77777777" w:rsidR="00DB21CE" w:rsidRDefault="00DB21CE" w:rsidP="00DB21CE">
                      <w:pPr>
                        <w:jc w:val="center"/>
                      </w:pPr>
                    </w:p>
                  </w:txbxContent>
                </v:textbox>
              </v:rect>
            </w:pict>
          </mc:Fallback>
        </mc:AlternateContent>
      </w:r>
      <w:r w:rsidR="00856A0D">
        <w:rPr>
          <w:noProof/>
        </w:rPr>
        <w:drawing>
          <wp:inline distT="0" distB="0" distL="0" distR="0" wp14:anchorId="7231AE58" wp14:editId="5E396B2A">
            <wp:extent cx="6355080" cy="6339255"/>
            <wp:effectExtent l="0" t="0" r="7620" b="4445"/>
            <wp:docPr id="32" name="Kuv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uva 32"/>
                    <pic:cNvPicPr/>
                  </pic:nvPicPr>
                  <pic:blipFill>
                    <a:blip r:embed="rId32">
                      <a:extLst>
                        <a:ext uri="{28A0092B-C50C-407E-A947-70E740481C1C}">
                          <a14:useLocalDpi xmlns:a14="http://schemas.microsoft.com/office/drawing/2010/main" val="0"/>
                        </a:ext>
                      </a:extLst>
                    </a:blip>
                    <a:stretch>
                      <a:fillRect/>
                    </a:stretch>
                  </pic:blipFill>
                  <pic:spPr>
                    <a:xfrm>
                      <a:off x="0" y="0"/>
                      <a:ext cx="6362449" cy="6346606"/>
                    </a:xfrm>
                    <a:prstGeom prst="rect">
                      <a:avLst/>
                    </a:prstGeom>
                  </pic:spPr>
                </pic:pic>
              </a:graphicData>
            </a:graphic>
          </wp:inline>
        </w:drawing>
      </w:r>
    </w:p>
    <w:p w14:paraId="6E7448F9" w14:textId="01E7EBAA" w:rsidR="00F14B62" w:rsidRDefault="0099683B" w:rsidP="00204916">
      <w:pPr>
        <w:pStyle w:val="Otsikko1"/>
        <w:numPr>
          <w:ilvl w:val="0"/>
          <w:numId w:val="0"/>
        </w:numPr>
        <w:ind w:left="720"/>
      </w:pPr>
      <w:bookmarkStart w:id="55" w:name="_Toc129008810"/>
      <w:r>
        <w:lastRenderedPageBreak/>
        <w:t xml:space="preserve">LIITE 2: </w:t>
      </w:r>
      <w:r w:rsidR="005F1A4F" w:rsidRPr="005F1A4F">
        <w:rPr>
          <w:caps w:val="0"/>
        </w:rPr>
        <w:t>Havainnointilomake (Esi-A1-</w:t>
      </w:r>
      <w:r w:rsidR="00034089">
        <w:rPr>
          <w:caps w:val="0"/>
        </w:rPr>
        <w:t>t</w:t>
      </w:r>
      <w:r w:rsidR="005F1A4F" w:rsidRPr="005F1A4F">
        <w:rPr>
          <w:caps w:val="0"/>
        </w:rPr>
        <w:t>aitotaso)</w:t>
      </w:r>
      <w:bookmarkEnd w:id="55"/>
    </w:p>
    <w:p w14:paraId="4CC21C3C" w14:textId="77777777" w:rsidR="00F14B62" w:rsidRPr="00F14B62" w:rsidRDefault="00F14B62" w:rsidP="00F14B62"/>
    <w:p w14:paraId="554B59A0" w14:textId="77777777" w:rsidR="00F14B62" w:rsidRDefault="00F14B62" w:rsidP="005736AC">
      <w:r>
        <w:t xml:space="preserve">Suomen kielen esi-A1-taitotaso: ei vielä suomen kielen taitoja </w:t>
      </w:r>
    </w:p>
    <w:p w14:paraId="77168566" w14:textId="4DC214B8" w:rsidR="005736AC" w:rsidRPr="005736AC" w:rsidRDefault="00F14B62" w:rsidP="005736AC">
      <w:r>
        <w:t>Lapsi selviää rajatuista arkisista vuorovaikutustilanteista, mikäli tilanteet ja ympäristö ovat hänelle turvallisia. Lapsi tarvitsee vuorovaikutuksen tueksi kuvia ja havainnollistamista ja/tai oman äidinkielen sanoja tulkitakseen hyvin yksinkertaista ja selkeää tilanteeseen liittyvää puhetta. Lapsen tulee voida seurata muiden toimintaa ja jäljitellä sitä. Usein lapsi vastaa hänelle osoitettuun esim. nimellä, kuvalla tai eleellä tuettuun vuorovaikutusaloitteeseen katseella, eleellä tai ilmeellä. Lapsi saattaa käyttää omaa äidinkieltään/-kieliään.</w:t>
      </w:r>
    </w:p>
    <w:tbl>
      <w:tblPr>
        <w:tblStyle w:val="TaulukkoRuudukko"/>
        <w:tblW w:w="0" w:type="auto"/>
        <w:tblLook w:val="04A0" w:firstRow="1" w:lastRow="0" w:firstColumn="1" w:lastColumn="0" w:noHBand="0" w:noVBand="1"/>
      </w:tblPr>
      <w:tblGrid>
        <w:gridCol w:w="4814"/>
        <w:gridCol w:w="4814"/>
      </w:tblGrid>
      <w:tr w:rsidR="007E31D5" w14:paraId="1232F557" w14:textId="77777777" w:rsidTr="00AE621B">
        <w:tc>
          <w:tcPr>
            <w:tcW w:w="4814" w:type="dxa"/>
          </w:tcPr>
          <w:p w14:paraId="7130B8BF" w14:textId="77777777" w:rsidR="007E31D5" w:rsidRDefault="007E31D5" w:rsidP="00AE621B">
            <w:r>
              <w:t xml:space="preserve">Lapsen nimi: </w:t>
            </w:r>
          </w:p>
        </w:tc>
        <w:tc>
          <w:tcPr>
            <w:tcW w:w="4814" w:type="dxa"/>
          </w:tcPr>
          <w:p w14:paraId="752C7856" w14:textId="77777777" w:rsidR="007E31D5" w:rsidRDefault="007E31D5" w:rsidP="00AE621B">
            <w:r>
              <w:t xml:space="preserve">Syntymäaika ja -paikka (maa): </w:t>
            </w:r>
          </w:p>
          <w:p w14:paraId="46116C4F" w14:textId="77777777" w:rsidR="007E31D5" w:rsidRDefault="007E31D5" w:rsidP="00AE621B"/>
          <w:p w14:paraId="2574F049" w14:textId="77777777" w:rsidR="007E31D5" w:rsidRDefault="007E31D5" w:rsidP="00AE621B"/>
        </w:tc>
      </w:tr>
      <w:tr w:rsidR="007E31D5" w14:paraId="3A30A951" w14:textId="77777777" w:rsidTr="00AE621B">
        <w:tc>
          <w:tcPr>
            <w:tcW w:w="4814" w:type="dxa"/>
          </w:tcPr>
          <w:p w14:paraId="47FAD5C2" w14:textId="77777777" w:rsidR="007E31D5" w:rsidRDefault="007E31D5" w:rsidP="00AE621B">
            <w:r>
              <w:t xml:space="preserve">Huoltaja(t): </w:t>
            </w:r>
          </w:p>
          <w:p w14:paraId="7CE7546E" w14:textId="77777777" w:rsidR="007E31D5" w:rsidRDefault="007E31D5" w:rsidP="00AE621B"/>
          <w:p w14:paraId="519F01D0" w14:textId="77777777" w:rsidR="007E31D5" w:rsidRDefault="007E31D5" w:rsidP="00AE621B"/>
        </w:tc>
        <w:tc>
          <w:tcPr>
            <w:tcW w:w="4814" w:type="dxa"/>
          </w:tcPr>
          <w:p w14:paraId="5C155A28" w14:textId="77777777" w:rsidR="007E31D5" w:rsidRDefault="007E31D5" w:rsidP="00AE621B">
            <w:r>
              <w:t xml:space="preserve">Äidinkieli: </w:t>
            </w:r>
          </w:p>
        </w:tc>
      </w:tr>
      <w:tr w:rsidR="007E31D5" w14:paraId="37029719" w14:textId="77777777" w:rsidTr="00AE621B">
        <w:tc>
          <w:tcPr>
            <w:tcW w:w="4814" w:type="dxa"/>
          </w:tcPr>
          <w:p w14:paraId="77DC5AC5" w14:textId="77777777" w:rsidR="007E31D5" w:rsidRDefault="007E31D5" w:rsidP="00AE621B">
            <w:r>
              <w:t xml:space="preserve">Varhaiskasvatuspaikka: </w:t>
            </w:r>
          </w:p>
          <w:p w14:paraId="5B93294E" w14:textId="77777777" w:rsidR="007E31D5" w:rsidRDefault="007E31D5" w:rsidP="00AE621B"/>
          <w:p w14:paraId="37A48B59" w14:textId="77777777" w:rsidR="007E31D5" w:rsidRDefault="007E31D5" w:rsidP="00AE621B"/>
        </w:tc>
        <w:tc>
          <w:tcPr>
            <w:tcW w:w="4814" w:type="dxa"/>
          </w:tcPr>
          <w:p w14:paraId="3E82B265" w14:textId="77777777" w:rsidR="007E31D5" w:rsidRDefault="007E31D5" w:rsidP="00AE621B">
            <w:r>
              <w:t xml:space="preserve">Kodin kielet: </w:t>
            </w:r>
          </w:p>
        </w:tc>
      </w:tr>
      <w:tr w:rsidR="00FD4384" w14:paraId="0CFAF8E3" w14:textId="77777777" w:rsidTr="00AE621B">
        <w:tc>
          <w:tcPr>
            <w:tcW w:w="4814" w:type="dxa"/>
          </w:tcPr>
          <w:p w14:paraId="68B02BA3" w14:textId="77777777" w:rsidR="00FD4384" w:rsidRDefault="00FD4384" w:rsidP="00AE621B">
            <w:r>
              <w:t>Aloitusajankohta nykyisessä varhaiskasvatuspaikassa:</w:t>
            </w:r>
          </w:p>
          <w:p w14:paraId="5C505DEA" w14:textId="77777777" w:rsidR="00FD4384" w:rsidRDefault="00FD4384" w:rsidP="00AE621B"/>
          <w:p w14:paraId="340B3544" w14:textId="49870825" w:rsidR="00FD4384" w:rsidRDefault="00FD4384" w:rsidP="00AE621B"/>
        </w:tc>
        <w:tc>
          <w:tcPr>
            <w:tcW w:w="4814" w:type="dxa"/>
          </w:tcPr>
          <w:p w14:paraId="2D0752A9" w14:textId="55B60B85" w:rsidR="00FD4384" w:rsidRDefault="00FD4384" w:rsidP="00AE621B">
            <w:r>
              <w:t>Arvioija ja ajankohta (pvm</w:t>
            </w:r>
            <w:r w:rsidR="00CF4EA8">
              <w:t>.</w:t>
            </w:r>
            <w:r>
              <w:t>):</w:t>
            </w:r>
          </w:p>
        </w:tc>
      </w:tr>
      <w:tr w:rsidR="00F14B62" w14:paraId="270AB759" w14:textId="77777777" w:rsidTr="00AE621B">
        <w:tc>
          <w:tcPr>
            <w:tcW w:w="4814" w:type="dxa"/>
          </w:tcPr>
          <w:p w14:paraId="245928EC" w14:textId="77777777" w:rsidR="00F14B62" w:rsidRDefault="00F14B62" w:rsidP="00AE621B">
            <w:r>
              <w:t xml:space="preserve">Merkitse toimintamuoto: </w:t>
            </w:r>
          </w:p>
          <w:p w14:paraId="7BE214AD" w14:textId="42CB3AE9" w:rsidR="00F14B62" w:rsidRDefault="00F14B62" w:rsidP="00AE621B">
            <w:r>
              <w:rPr>
                <w:noProof/>
              </w:rPr>
              <mc:AlternateContent>
                <mc:Choice Requires="wps">
                  <w:drawing>
                    <wp:anchor distT="0" distB="0" distL="114300" distR="114300" simplePos="0" relativeHeight="251759616" behindDoc="0" locked="0" layoutInCell="1" allowOverlap="1" wp14:anchorId="09A9C2D3" wp14:editId="6A2C814E">
                      <wp:simplePos x="0" y="0"/>
                      <wp:positionH relativeFrom="column">
                        <wp:posOffset>687705</wp:posOffset>
                      </wp:positionH>
                      <wp:positionV relativeFrom="paragraph">
                        <wp:posOffset>24130</wp:posOffset>
                      </wp:positionV>
                      <wp:extent cx="165100" cy="114300"/>
                      <wp:effectExtent l="0" t="0" r="25400" b="19050"/>
                      <wp:wrapNone/>
                      <wp:docPr id="59" name="Suorakulmio 59"/>
                      <wp:cNvGraphicFramePr/>
                      <a:graphic xmlns:a="http://schemas.openxmlformats.org/drawingml/2006/main">
                        <a:graphicData uri="http://schemas.microsoft.com/office/word/2010/wordprocessingShape">
                          <wps:wsp>
                            <wps:cNvSpPr/>
                            <wps:spPr>
                              <a:xfrm>
                                <a:off x="0" y="0"/>
                                <a:ext cx="165100" cy="114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92DA71" id="Suorakulmio 59" o:spid="_x0000_s1026" style="position:absolute;margin-left:54.15pt;margin-top:1.9pt;width:13pt;height:9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" fillcolor="white [3201]" strokecolor="black [3200]" strokeweight="1pt"/>
                  </w:pict>
                </mc:Fallback>
              </mc:AlternateContent>
            </w:r>
            <w:r>
              <w:t>Kokopäivä         Muu, mikä:</w:t>
            </w:r>
          </w:p>
          <w:p w14:paraId="56480CAE" w14:textId="1B44684E" w:rsidR="00F14B62" w:rsidRDefault="00F14B62" w:rsidP="00AE621B">
            <w:r>
              <w:rPr>
                <w:noProof/>
              </w:rPr>
              <mc:AlternateContent>
                <mc:Choice Requires="wps">
                  <w:drawing>
                    <wp:anchor distT="0" distB="0" distL="114300" distR="114300" simplePos="0" relativeHeight="251761664" behindDoc="0" locked="0" layoutInCell="1" allowOverlap="1" wp14:anchorId="4B82D237" wp14:editId="48697290">
                      <wp:simplePos x="0" y="0"/>
                      <wp:positionH relativeFrom="column">
                        <wp:posOffset>628650</wp:posOffset>
                      </wp:positionH>
                      <wp:positionV relativeFrom="paragraph">
                        <wp:posOffset>40005</wp:posOffset>
                      </wp:positionV>
                      <wp:extent cx="165100" cy="114300"/>
                      <wp:effectExtent l="0" t="0" r="25400" b="19050"/>
                      <wp:wrapNone/>
                      <wp:docPr id="60" name="Suorakulmio 60"/>
                      <wp:cNvGraphicFramePr/>
                      <a:graphic xmlns:a="http://schemas.openxmlformats.org/drawingml/2006/main">
                        <a:graphicData uri="http://schemas.microsoft.com/office/word/2010/wordprocessingShape">
                          <wps:wsp>
                            <wps:cNvSpPr/>
                            <wps:spPr>
                              <a:xfrm>
                                <a:off x="0" y="0"/>
                                <a:ext cx="165100" cy="114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03D1DC" id="Suorakulmio 60" o:spid="_x0000_s1026" style="position:absolute;margin-left:49.5pt;margin-top:3.15pt;width:13pt;height:9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" fillcolor="white [3201]" strokecolor="black [3200]" strokeweight="1pt"/>
                  </w:pict>
                </mc:Fallback>
              </mc:AlternateContent>
            </w:r>
            <w:r>
              <w:t xml:space="preserve">Osapäivä </w:t>
            </w:r>
          </w:p>
          <w:p w14:paraId="67E0F6CE" w14:textId="2B40213E" w:rsidR="00F14B62" w:rsidRDefault="00F14B62" w:rsidP="00AE621B"/>
        </w:tc>
        <w:tc>
          <w:tcPr>
            <w:tcW w:w="4814" w:type="dxa"/>
          </w:tcPr>
          <w:p w14:paraId="5A0C207C" w14:textId="77777777" w:rsidR="00F14B62" w:rsidRDefault="00F14B62" w:rsidP="00AE621B">
            <w:r>
              <w:t xml:space="preserve">Läsnäolo on </w:t>
            </w:r>
          </w:p>
          <w:p w14:paraId="2F26336D" w14:textId="77777777" w:rsidR="00F14B62" w:rsidRDefault="00F14B62" w:rsidP="00AE621B">
            <w:r>
              <w:rPr>
                <w:noProof/>
              </w:rPr>
              <mc:AlternateContent>
                <mc:Choice Requires="wps">
                  <w:drawing>
                    <wp:anchor distT="0" distB="0" distL="114300" distR="114300" simplePos="0" relativeHeight="251763712" behindDoc="0" locked="0" layoutInCell="1" allowOverlap="1" wp14:anchorId="1BF9FEC6" wp14:editId="105CE75D">
                      <wp:simplePos x="0" y="0"/>
                      <wp:positionH relativeFrom="column">
                        <wp:posOffset>784860</wp:posOffset>
                      </wp:positionH>
                      <wp:positionV relativeFrom="paragraph">
                        <wp:posOffset>39370</wp:posOffset>
                      </wp:positionV>
                      <wp:extent cx="165100" cy="114300"/>
                      <wp:effectExtent l="0" t="0" r="25400" b="19050"/>
                      <wp:wrapNone/>
                      <wp:docPr id="61" name="Suorakulmio 61"/>
                      <wp:cNvGraphicFramePr/>
                      <a:graphic xmlns:a="http://schemas.openxmlformats.org/drawingml/2006/main">
                        <a:graphicData uri="http://schemas.microsoft.com/office/word/2010/wordprocessingShape">
                          <wps:wsp>
                            <wps:cNvSpPr/>
                            <wps:spPr>
                              <a:xfrm>
                                <a:off x="0" y="0"/>
                                <a:ext cx="165100" cy="114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B59560" id="Suorakulmio 61" o:spid="_x0000_s1026" style="position:absolute;margin-left:61.8pt;margin-top:3.1pt;width:13pt;height:9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" fillcolor="white [3201]" strokecolor="black [3200]" strokeweight="1pt"/>
                  </w:pict>
                </mc:Fallback>
              </mc:AlternateContent>
            </w:r>
            <w:r>
              <w:t xml:space="preserve">Säännöllistä </w:t>
            </w:r>
          </w:p>
          <w:p w14:paraId="3C6919AC" w14:textId="026FCDC6" w:rsidR="00F14B62" w:rsidRDefault="00F14B62" w:rsidP="00AE621B">
            <w:r>
              <w:rPr>
                <w:noProof/>
              </w:rPr>
              <mc:AlternateContent>
                <mc:Choice Requires="wps">
                  <w:drawing>
                    <wp:anchor distT="0" distB="0" distL="114300" distR="114300" simplePos="0" relativeHeight="251765760" behindDoc="0" locked="0" layoutInCell="1" allowOverlap="1" wp14:anchorId="508A6666" wp14:editId="5724A796">
                      <wp:simplePos x="0" y="0"/>
                      <wp:positionH relativeFrom="column">
                        <wp:posOffset>1007110</wp:posOffset>
                      </wp:positionH>
                      <wp:positionV relativeFrom="paragraph">
                        <wp:posOffset>27305</wp:posOffset>
                      </wp:positionV>
                      <wp:extent cx="165100" cy="114300"/>
                      <wp:effectExtent l="0" t="0" r="25400" b="19050"/>
                      <wp:wrapNone/>
                      <wp:docPr id="62" name="Suorakulmio 62"/>
                      <wp:cNvGraphicFramePr/>
                      <a:graphic xmlns:a="http://schemas.openxmlformats.org/drawingml/2006/main">
                        <a:graphicData uri="http://schemas.microsoft.com/office/word/2010/wordprocessingShape">
                          <wps:wsp>
                            <wps:cNvSpPr/>
                            <wps:spPr>
                              <a:xfrm>
                                <a:off x="0" y="0"/>
                                <a:ext cx="165100" cy="114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72EE66" id="Suorakulmio 62" o:spid="_x0000_s1026" style="position:absolute;margin-left:79.3pt;margin-top:2.15pt;width:13pt;height:9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" fillcolor="white [3201]" strokecolor="black [3200]" strokeweight="1pt"/>
                  </w:pict>
                </mc:Fallback>
              </mc:AlternateContent>
            </w:r>
            <w:r>
              <w:t xml:space="preserve">Epäsäännöllistä    </w:t>
            </w:r>
            <w:proofErr w:type="gramStart"/>
            <w:r>
              <w:t xml:space="preserve">  ,</w:t>
            </w:r>
            <w:proofErr w:type="gramEnd"/>
            <w:r>
              <w:t xml:space="preserve"> tarkemmin:</w:t>
            </w:r>
          </w:p>
        </w:tc>
      </w:tr>
      <w:tr w:rsidR="00F14B62" w14:paraId="7A287B47" w14:textId="77777777" w:rsidTr="00AE621B">
        <w:tc>
          <w:tcPr>
            <w:tcW w:w="4814" w:type="dxa"/>
          </w:tcPr>
          <w:p w14:paraId="38D83A16" w14:textId="5A393E33" w:rsidR="006C696C" w:rsidRDefault="00F14B62" w:rsidP="00AE621B">
            <w:r>
              <w:t xml:space="preserve">Onko lapsiryhmässä mahdollisuutta käyttää lapsen omaa äidinkieltä? </w:t>
            </w:r>
          </w:p>
          <w:p w14:paraId="5945CCD1" w14:textId="43FF05AD" w:rsidR="006C696C" w:rsidRDefault="006C696C" w:rsidP="00AE621B">
            <w:r>
              <w:rPr>
                <w:noProof/>
              </w:rPr>
              <mc:AlternateContent>
                <mc:Choice Requires="wps">
                  <w:drawing>
                    <wp:anchor distT="0" distB="0" distL="114300" distR="114300" simplePos="0" relativeHeight="251767808" behindDoc="0" locked="0" layoutInCell="1" allowOverlap="1" wp14:anchorId="11D22F26" wp14:editId="343E064D">
                      <wp:simplePos x="0" y="0"/>
                      <wp:positionH relativeFrom="column">
                        <wp:posOffset>323850</wp:posOffset>
                      </wp:positionH>
                      <wp:positionV relativeFrom="paragraph">
                        <wp:posOffset>19050</wp:posOffset>
                      </wp:positionV>
                      <wp:extent cx="165100" cy="114300"/>
                      <wp:effectExtent l="0" t="0" r="25400" b="19050"/>
                      <wp:wrapNone/>
                      <wp:docPr id="63" name="Suorakulmio 63"/>
                      <wp:cNvGraphicFramePr/>
                      <a:graphic xmlns:a="http://schemas.openxmlformats.org/drawingml/2006/main">
                        <a:graphicData uri="http://schemas.microsoft.com/office/word/2010/wordprocessingShape">
                          <wps:wsp>
                            <wps:cNvSpPr/>
                            <wps:spPr>
                              <a:xfrm>
                                <a:off x="0" y="0"/>
                                <a:ext cx="165100" cy="114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C7A385" id="Suorakulmio 63" o:spid="_x0000_s1026" style="position:absolute;margin-left:25.5pt;margin-top:1.5pt;width:13pt;height:9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" fillcolor="white [3201]" strokecolor="black [3200]" strokeweight="1pt"/>
                  </w:pict>
                </mc:Fallback>
              </mc:AlternateContent>
            </w:r>
            <w:r w:rsidR="00F14B62">
              <w:t xml:space="preserve">Kyllä </w:t>
            </w:r>
            <w:r>
              <w:t xml:space="preserve">  </w:t>
            </w:r>
            <w:proofErr w:type="gramStart"/>
            <w:r>
              <w:t xml:space="preserve">  ,</w:t>
            </w:r>
            <w:proofErr w:type="gramEnd"/>
            <w:r>
              <w:t xml:space="preserve"> tarkemmin: </w:t>
            </w:r>
          </w:p>
          <w:p w14:paraId="56E72376" w14:textId="3748552B" w:rsidR="00F14B62" w:rsidRDefault="006C696C" w:rsidP="00AE621B">
            <w:r>
              <w:rPr>
                <w:noProof/>
              </w:rPr>
              <mc:AlternateContent>
                <mc:Choice Requires="wps">
                  <w:drawing>
                    <wp:anchor distT="0" distB="0" distL="114300" distR="114300" simplePos="0" relativeHeight="251769856" behindDoc="0" locked="0" layoutInCell="1" allowOverlap="1" wp14:anchorId="3A8C2174" wp14:editId="4A848586">
                      <wp:simplePos x="0" y="0"/>
                      <wp:positionH relativeFrom="column">
                        <wp:posOffset>177800</wp:posOffset>
                      </wp:positionH>
                      <wp:positionV relativeFrom="paragraph">
                        <wp:posOffset>21590</wp:posOffset>
                      </wp:positionV>
                      <wp:extent cx="165100" cy="114300"/>
                      <wp:effectExtent l="0" t="0" r="25400" b="19050"/>
                      <wp:wrapNone/>
                      <wp:docPr id="64" name="Suorakulmio 64"/>
                      <wp:cNvGraphicFramePr/>
                      <a:graphic xmlns:a="http://schemas.openxmlformats.org/drawingml/2006/main">
                        <a:graphicData uri="http://schemas.microsoft.com/office/word/2010/wordprocessingShape">
                          <wps:wsp>
                            <wps:cNvSpPr/>
                            <wps:spPr>
                              <a:xfrm>
                                <a:off x="0" y="0"/>
                                <a:ext cx="165100" cy="114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82F22D" id="Suorakulmio 64" o:spid="_x0000_s1026" style="position:absolute;margin-left:14pt;margin-top:1.7pt;width:13pt;height:9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" fillcolor="white [3201]" strokecolor="black [3200]" strokeweight="1pt"/>
                  </w:pict>
                </mc:Fallback>
              </mc:AlternateContent>
            </w:r>
            <w:r>
              <w:t xml:space="preserve">Ei </w:t>
            </w:r>
          </w:p>
        </w:tc>
        <w:tc>
          <w:tcPr>
            <w:tcW w:w="4814" w:type="dxa"/>
          </w:tcPr>
          <w:p w14:paraId="039907A4" w14:textId="77777777" w:rsidR="006C696C" w:rsidRDefault="006C696C" w:rsidP="006C696C">
            <w:r>
              <w:t>Muuta lisätietoa:</w:t>
            </w:r>
          </w:p>
          <w:p w14:paraId="057DFFE2" w14:textId="77777777" w:rsidR="00F14B62" w:rsidRDefault="00F14B62" w:rsidP="00AE621B"/>
          <w:p w14:paraId="7C11546F" w14:textId="77777777" w:rsidR="006C696C" w:rsidRDefault="006C696C" w:rsidP="00AE621B"/>
          <w:p w14:paraId="7C483BBB" w14:textId="4DCE3D45" w:rsidR="006C696C" w:rsidRDefault="006C696C" w:rsidP="00AE621B"/>
        </w:tc>
      </w:tr>
    </w:tbl>
    <w:p w14:paraId="48B3548A" w14:textId="77777777" w:rsidR="003E304A" w:rsidRDefault="003E304A" w:rsidP="003E304A"/>
    <w:tbl>
      <w:tblPr>
        <w:tblStyle w:val="TaulukkoRuudukko"/>
        <w:tblW w:w="0" w:type="auto"/>
        <w:tblLook w:val="04A0" w:firstRow="1" w:lastRow="0" w:firstColumn="1" w:lastColumn="0" w:noHBand="0" w:noVBand="1"/>
      </w:tblPr>
      <w:tblGrid>
        <w:gridCol w:w="3209"/>
        <w:gridCol w:w="3209"/>
        <w:gridCol w:w="3210"/>
      </w:tblGrid>
      <w:tr w:rsidR="00D71CDF" w14:paraId="071E7729" w14:textId="77777777" w:rsidTr="00D71CDF">
        <w:tc>
          <w:tcPr>
            <w:tcW w:w="3209" w:type="dxa"/>
          </w:tcPr>
          <w:p w14:paraId="0C885A2A" w14:textId="3271EBE4" w:rsidR="00D71CDF" w:rsidRPr="003E304A" w:rsidRDefault="003E304A" w:rsidP="003E304A">
            <w:pPr>
              <w:rPr>
                <w:b/>
                <w:bCs/>
              </w:rPr>
            </w:pPr>
            <w:r w:rsidRPr="003E304A">
              <w:rPr>
                <w:b/>
                <w:bCs/>
              </w:rPr>
              <w:t>Lapsen vuorovaikutustaidot</w:t>
            </w:r>
          </w:p>
          <w:p w14:paraId="3DCFF01D" w14:textId="53555AC7" w:rsidR="003E304A" w:rsidRDefault="003E304A" w:rsidP="003E304A"/>
        </w:tc>
        <w:tc>
          <w:tcPr>
            <w:tcW w:w="3209" w:type="dxa"/>
          </w:tcPr>
          <w:p w14:paraId="6D3B6F8F" w14:textId="2E212513" w:rsidR="00D71CDF" w:rsidRDefault="003E304A" w:rsidP="003B5B87">
            <w:r>
              <w:t>Kehittymässä (pvm</w:t>
            </w:r>
            <w:r w:rsidR="00CF4EA8">
              <w:t>.</w:t>
            </w:r>
            <w:r>
              <w:t>)</w:t>
            </w:r>
          </w:p>
        </w:tc>
        <w:tc>
          <w:tcPr>
            <w:tcW w:w="3210" w:type="dxa"/>
          </w:tcPr>
          <w:p w14:paraId="1C33B7CA" w14:textId="48980CD0" w:rsidR="00D71CDF" w:rsidRDefault="003E304A" w:rsidP="003B5B87">
            <w:r>
              <w:t>Osaa (pvm</w:t>
            </w:r>
            <w:r w:rsidR="00CF4EA8">
              <w:t>.</w:t>
            </w:r>
            <w:r>
              <w:t>)</w:t>
            </w:r>
          </w:p>
        </w:tc>
      </w:tr>
      <w:tr w:rsidR="00D71CDF" w14:paraId="5DF36D8B" w14:textId="77777777" w:rsidTr="003E304A">
        <w:trPr>
          <w:trHeight w:val="749"/>
        </w:trPr>
        <w:tc>
          <w:tcPr>
            <w:tcW w:w="3209" w:type="dxa"/>
          </w:tcPr>
          <w:p w14:paraId="36CE0AE7" w14:textId="506A162F" w:rsidR="003E304A" w:rsidRDefault="003E304A" w:rsidP="003B5B87">
            <w:r>
              <w:t>Seuraa toisten lasten toimintaa</w:t>
            </w:r>
          </w:p>
        </w:tc>
        <w:tc>
          <w:tcPr>
            <w:tcW w:w="3209" w:type="dxa"/>
          </w:tcPr>
          <w:p w14:paraId="256B242E" w14:textId="77777777" w:rsidR="00D71CDF" w:rsidRDefault="00D71CDF" w:rsidP="003B5B87"/>
          <w:p w14:paraId="198523CD" w14:textId="75D5C81E" w:rsidR="003E304A" w:rsidRDefault="003E304A" w:rsidP="003B5B87"/>
        </w:tc>
        <w:tc>
          <w:tcPr>
            <w:tcW w:w="3210" w:type="dxa"/>
          </w:tcPr>
          <w:p w14:paraId="23BB27D2" w14:textId="77777777" w:rsidR="00D71CDF" w:rsidRDefault="00D71CDF" w:rsidP="003B5B87"/>
        </w:tc>
      </w:tr>
      <w:tr w:rsidR="00D71CDF" w14:paraId="3566C0E4" w14:textId="77777777" w:rsidTr="003E304A">
        <w:trPr>
          <w:trHeight w:val="703"/>
        </w:trPr>
        <w:tc>
          <w:tcPr>
            <w:tcW w:w="3209" w:type="dxa"/>
          </w:tcPr>
          <w:p w14:paraId="42E5BF5B" w14:textId="77777777" w:rsidR="00D71CDF" w:rsidRDefault="003E304A" w:rsidP="003B5B87">
            <w:r>
              <w:t>Toimii mallin mukaan</w:t>
            </w:r>
          </w:p>
          <w:p w14:paraId="5EBE478F" w14:textId="3CC73FC2" w:rsidR="003E304A" w:rsidRDefault="003E304A" w:rsidP="003B5B87"/>
        </w:tc>
        <w:tc>
          <w:tcPr>
            <w:tcW w:w="3209" w:type="dxa"/>
          </w:tcPr>
          <w:p w14:paraId="44CC1F87" w14:textId="77777777" w:rsidR="00D71CDF" w:rsidRDefault="00D71CDF" w:rsidP="003B5B87"/>
        </w:tc>
        <w:tc>
          <w:tcPr>
            <w:tcW w:w="3210" w:type="dxa"/>
          </w:tcPr>
          <w:p w14:paraId="65E24B11" w14:textId="77777777" w:rsidR="00D71CDF" w:rsidRDefault="00D71CDF" w:rsidP="003B5B87"/>
        </w:tc>
      </w:tr>
      <w:tr w:rsidR="00D71CDF" w14:paraId="29BE983B" w14:textId="77777777" w:rsidTr="003E304A">
        <w:trPr>
          <w:trHeight w:val="982"/>
        </w:trPr>
        <w:tc>
          <w:tcPr>
            <w:tcW w:w="3209" w:type="dxa"/>
          </w:tcPr>
          <w:p w14:paraId="4202AC04" w14:textId="1849DB85" w:rsidR="00D71CDF" w:rsidRDefault="003E304A" w:rsidP="003B5B87">
            <w:r>
              <w:t>Osoittaa kiinnostusta puheeseen katseella tai eleellä</w:t>
            </w:r>
          </w:p>
        </w:tc>
        <w:tc>
          <w:tcPr>
            <w:tcW w:w="3209" w:type="dxa"/>
          </w:tcPr>
          <w:p w14:paraId="7B8DF056" w14:textId="77777777" w:rsidR="00D71CDF" w:rsidRDefault="00D71CDF" w:rsidP="003B5B87"/>
        </w:tc>
        <w:tc>
          <w:tcPr>
            <w:tcW w:w="3210" w:type="dxa"/>
          </w:tcPr>
          <w:p w14:paraId="0F4A201C" w14:textId="77777777" w:rsidR="00D71CDF" w:rsidRDefault="00D71CDF" w:rsidP="003B5B87"/>
        </w:tc>
      </w:tr>
      <w:tr w:rsidR="003E304A" w14:paraId="766FFDE7" w14:textId="77777777" w:rsidTr="003E304A">
        <w:trPr>
          <w:trHeight w:val="1255"/>
        </w:trPr>
        <w:tc>
          <w:tcPr>
            <w:tcW w:w="3209" w:type="dxa"/>
          </w:tcPr>
          <w:p w14:paraId="49487F88" w14:textId="7B68E35A" w:rsidR="003E304A" w:rsidRDefault="003E304A" w:rsidP="003B5B87">
            <w:r>
              <w:t>Tekee vuorovaikutusaloitteita katseella, eleillä, ilmeillä, kosketuksella tai kuvia hyödyntäen</w:t>
            </w:r>
          </w:p>
        </w:tc>
        <w:tc>
          <w:tcPr>
            <w:tcW w:w="3209" w:type="dxa"/>
          </w:tcPr>
          <w:p w14:paraId="7D516E5A" w14:textId="77777777" w:rsidR="003E304A" w:rsidRDefault="003E304A" w:rsidP="003B5B87"/>
        </w:tc>
        <w:tc>
          <w:tcPr>
            <w:tcW w:w="3210" w:type="dxa"/>
          </w:tcPr>
          <w:p w14:paraId="38036CC1" w14:textId="77777777" w:rsidR="003E304A" w:rsidRDefault="003E304A" w:rsidP="003B5B87"/>
        </w:tc>
      </w:tr>
      <w:tr w:rsidR="003E304A" w14:paraId="3631007A" w14:textId="77777777" w:rsidTr="00AF44D9">
        <w:tc>
          <w:tcPr>
            <w:tcW w:w="9628" w:type="dxa"/>
            <w:gridSpan w:val="3"/>
          </w:tcPr>
          <w:p w14:paraId="177DCE62" w14:textId="77777777" w:rsidR="003E304A" w:rsidRDefault="003E304A" w:rsidP="003B5B87">
            <w:r>
              <w:lastRenderedPageBreak/>
              <w:t>Muuta huomioitavaa:</w:t>
            </w:r>
          </w:p>
          <w:p w14:paraId="0C51C642" w14:textId="77777777" w:rsidR="003E304A" w:rsidRDefault="003E304A" w:rsidP="003B5B87"/>
          <w:p w14:paraId="1039BAAC" w14:textId="77777777" w:rsidR="003E304A" w:rsidRDefault="003E304A" w:rsidP="003B5B87"/>
          <w:p w14:paraId="50988499" w14:textId="77777777" w:rsidR="003E304A" w:rsidRDefault="003E304A" w:rsidP="003B5B87"/>
          <w:p w14:paraId="60ABC3EA" w14:textId="77777777" w:rsidR="003E304A" w:rsidRDefault="003E304A" w:rsidP="003B5B87"/>
          <w:p w14:paraId="208F5808" w14:textId="3887DE8C" w:rsidR="003E304A" w:rsidRDefault="003E304A" w:rsidP="003B5B87"/>
        </w:tc>
      </w:tr>
      <w:tr w:rsidR="00CA2842" w14:paraId="72C18BA6" w14:textId="77777777" w:rsidTr="0027210E">
        <w:tc>
          <w:tcPr>
            <w:tcW w:w="3209" w:type="dxa"/>
          </w:tcPr>
          <w:p w14:paraId="1B4FB652" w14:textId="77777777" w:rsidR="00CA2842" w:rsidRPr="003E304A" w:rsidRDefault="00CA2842" w:rsidP="0027210E">
            <w:pPr>
              <w:rPr>
                <w:b/>
                <w:bCs/>
              </w:rPr>
            </w:pPr>
            <w:r>
              <w:rPr>
                <w:b/>
                <w:bCs/>
              </w:rPr>
              <w:t>Kielen ymmärtämisen taidot</w:t>
            </w:r>
          </w:p>
          <w:p w14:paraId="5C122408" w14:textId="77777777" w:rsidR="00CA2842" w:rsidRDefault="00CA2842" w:rsidP="0027210E"/>
        </w:tc>
        <w:tc>
          <w:tcPr>
            <w:tcW w:w="3209" w:type="dxa"/>
          </w:tcPr>
          <w:p w14:paraId="3EFD223F" w14:textId="4B5C9A88" w:rsidR="00CA2842" w:rsidRDefault="00CA2842" w:rsidP="0027210E">
            <w:r>
              <w:t>Kehittymässä (pvm</w:t>
            </w:r>
            <w:r w:rsidR="00CF4EA8">
              <w:t>.</w:t>
            </w:r>
            <w:r>
              <w:t>)</w:t>
            </w:r>
          </w:p>
        </w:tc>
        <w:tc>
          <w:tcPr>
            <w:tcW w:w="3210" w:type="dxa"/>
          </w:tcPr>
          <w:p w14:paraId="10178E7A" w14:textId="3AA13689" w:rsidR="00CA2842" w:rsidRDefault="00CA2842" w:rsidP="0027210E">
            <w:r>
              <w:t>Osaa (pvm</w:t>
            </w:r>
            <w:r w:rsidR="00CF4EA8">
              <w:t>.</w:t>
            </w:r>
            <w:r>
              <w:t>)</w:t>
            </w:r>
          </w:p>
        </w:tc>
      </w:tr>
      <w:tr w:rsidR="00CA2842" w14:paraId="7588509C" w14:textId="77777777" w:rsidTr="0027210E">
        <w:trPr>
          <w:trHeight w:val="1293"/>
        </w:trPr>
        <w:tc>
          <w:tcPr>
            <w:tcW w:w="3209" w:type="dxa"/>
          </w:tcPr>
          <w:p w14:paraId="06175B64" w14:textId="77777777" w:rsidR="00CA2842" w:rsidRDefault="00CA2842" w:rsidP="0027210E">
            <w:r>
              <w:t>Toimii joidenkin yksinkertaisten kuvin ja elein tuettujen tilannesidonnaisten ohjeiden mukaan</w:t>
            </w:r>
          </w:p>
        </w:tc>
        <w:tc>
          <w:tcPr>
            <w:tcW w:w="3209" w:type="dxa"/>
          </w:tcPr>
          <w:p w14:paraId="4919B703" w14:textId="77777777" w:rsidR="00CA2842" w:rsidRDefault="00CA2842" w:rsidP="0027210E"/>
          <w:p w14:paraId="7A8EC3F4" w14:textId="77777777" w:rsidR="00CA2842" w:rsidRDefault="00CA2842" w:rsidP="0027210E"/>
        </w:tc>
        <w:tc>
          <w:tcPr>
            <w:tcW w:w="3210" w:type="dxa"/>
          </w:tcPr>
          <w:p w14:paraId="52006DFC" w14:textId="77777777" w:rsidR="00CA2842" w:rsidRDefault="00CA2842" w:rsidP="0027210E"/>
        </w:tc>
      </w:tr>
      <w:tr w:rsidR="00CA2842" w14:paraId="1AAB51C2" w14:textId="77777777" w:rsidTr="0027210E">
        <w:trPr>
          <w:trHeight w:val="1650"/>
        </w:trPr>
        <w:tc>
          <w:tcPr>
            <w:tcW w:w="9628" w:type="dxa"/>
            <w:gridSpan w:val="3"/>
          </w:tcPr>
          <w:p w14:paraId="09895860" w14:textId="77777777" w:rsidR="00CA2842" w:rsidRDefault="00CA2842" w:rsidP="0027210E">
            <w:r>
              <w:t>Muuta huomioitavaa:</w:t>
            </w:r>
          </w:p>
          <w:p w14:paraId="75101D55" w14:textId="77777777" w:rsidR="00CA2842" w:rsidRDefault="00CA2842" w:rsidP="0027210E"/>
          <w:p w14:paraId="06424A81" w14:textId="77777777" w:rsidR="00CA2842" w:rsidRDefault="00CA2842" w:rsidP="0027210E"/>
          <w:p w14:paraId="3830FDD2" w14:textId="77777777" w:rsidR="00CA2842" w:rsidRDefault="00CA2842" w:rsidP="0027210E"/>
          <w:p w14:paraId="4A863BA7" w14:textId="77777777" w:rsidR="00CA2842" w:rsidRDefault="00CA2842" w:rsidP="0027210E"/>
        </w:tc>
      </w:tr>
      <w:tr w:rsidR="00CA2842" w14:paraId="444EE1E5" w14:textId="77777777" w:rsidTr="0027210E">
        <w:tc>
          <w:tcPr>
            <w:tcW w:w="3209" w:type="dxa"/>
          </w:tcPr>
          <w:p w14:paraId="0E8DB714" w14:textId="77777777" w:rsidR="00CA2842" w:rsidRDefault="00CA2842" w:rsidP="0027210E">
            <w:pPr>
              <w:rPr>
                <w:b/>
                <w:bCs/>
              </w:rPr>
            </w:pPr>
            <w:r>
              <w:rPr>
                <w:b/>
                <w:bCs/>
              </w:rPr>
              <w:t>Puheen tuottamisen taidot</w:t>
            </w:r>
          </w:p>
          <w:p w14:paraId="6DB53455" w14:textId="77777777" w:rsidR="00CA2842" w:rsidRDefault="00CA2842" w:rsidP="0027210E"/>
        </w:tc>
        <w:tc>
          <w:tcPr>
            <w:tcW w:w="3209" w:type="dxa"/>
          </w:tcPr>
          <w:p w14:paraId="5BA59850" w14:textId="0C306946" w:rsidR="00CA2842" w:rsidRDefault="00CA2842" w:rsidP="0027210E">
            <w:r>
              <w:t>Kehittymässä (pvm</w:t>
            </w:r>
            <w:r w:rsidR="00CF4EA8">
              <w:t>.</w:t>
            </w:r>
            <w:r>
              <w:t>)</w:t>
            </w:r>
          </w:p>
        </w:tc>
        <w:tc>
          <w:tcPr>
            <w:tcW w:w="3210" w:type="dxa"/>
          </w:tcPr>
          <w:p w14:paraId="7AD12394" w14:textId="38435083" w:rsidR="00CA2842" w:rsidRDefault="00CA2842" w:rsidP="0027210E">
            <w:r>
              <w:t>Osaa (pvm</w:t>
            </w:r>
            <w:r w:rsidR="00CF4EA8">
              <w:t>.</w:t>
            </w:r>
            <w:r>
              <w:t>)</w:t>
            </w:r>
          </w:p>
        </w:tc>
      </w:tr>
      <w:tr w:rsidR="00CA2842" w14:paraId="17FD062D" w14:textId="77777777" w:rsidTr="0027210E">
        <w:trPr>
          <w:trHeight w:val="749"/>
        </w:trPr>
        <w:tc>
          <w:tcPr>
            <w:tcW w:w="3209" w:type="dxa"/>
          </w:tcPr>
          <w:p w14:paraId="213CF538" w14:textId="77777777" w:rsidR="00CA2842" w:rsidRDefault="00CA2842" w:rsidP="0027210E">
            <w:r>
              <w:t>Osoittaa tarkoittamaansa esinettä</w:t>
            </w:r>
          </w:p>
        </w:tc>
        <w:tc>
          <w:tcPr>
            <w:tcW w:w="3209" w:type="dxa"/>
          </w:tcPr>
          <w:p w14:paraId="3A9835D1" w14:textId="77777777" w:rsidR="00CA2842" w:rsidRDefault="00CA2842" w:rsidP="0027210E"/>
          <w:p w14:paraId="7C556FE9" w14:textId="77777777" w:rsidR="00CA2842" w:rsidRDefault="00CA2842" w:rsidP="0027210E"/>
        </w:tc>
        <w:tc>
          <w:tcPr>
            <w:tcW w:w="3210" w:type="dxa"/>
          </w:tcPr>
          <w:p w14:paraId="74B32771" w14:textId="77777777" w:rsidR="00CA2842" w:rsidRDefault="00CA2842" w:rsidP="0027210E"/>
        </w:tc>
      </w:tr>
      <w:tr w:rsidR="00CA2842" w14:paraId="1F11BE27" w14:textId="77777777" w:rsidTr="0027210E">
        <w:trPr>
          <w:trHeight w:val="1151"/>
        </w:trPr>
        <w:tc>
          <w:tcPr>
            <w:tcW w:w="3209" w:type="dxa"/>
          </w:tcPr>
          <w:p w14:paraId="60E2A405" w14:textId="77777777" w:rsidR="00CA2842" w:rsidRDefault="00CA2842" w:rsidP="0027210E">
            <w:r>
              <w:t>Pyytää eleellä, ilmeellä tai kuvalla puhekumppania nimeämään asioita ja esineitä</w:t>
            </w:r>
          </w:p>
        </w:tc>
        <w:tc>
          <w:tcPr>
            <w:tcW w:w="3209" w:type="dxa"/>
          </w:tcPr>
          <w:p w14:paraId="71BB2C14" w14:textId="77777777" w:rsidR="00CA2842" w:rsidRDefault="00CA2842" w:rsidP="0027210E"/>
        </w:tc>
        <w:tc>
          <w:tcPr>
            <w:tcW w:w="3210" w:type="dxa"/>
          </w:tcPr>
          <w:p w14:paraId="3496FA6C" w14:textId="77777777" w:rsidR="00CA2842" w:rsidRDefault="00CA2842" w:rsidP="0027210E"/>
        </w:tc>
      </w:tr>
      <w:tr w:rsidR="00CA2842" w14:paraId="50E7C426" w14:textId="77777777" w:rsidTr="0027210E">
        <w:tc>
          <w:tcPr>
            <w:tcW w:w="9628" w:type="dxa"/>
            <w:gridSpan w:val="3"/>
          </w:tcPr>
          <w:p w14:paraId="06B8AB7F" w14:textId="77777777" w:rsidR="00CA2842" w:rsidRDefault="00CA2842" w:rsidP="0027210E">
            <w:r>
              <w:t>Muuta huomioitavaa:</w:t>
            </w:r>
          </w:p>
          <w:p w14:paraId="7597EBFE" w14:textId="77777777" w:rsidR="00CA2842" w:rsidRDefault="00CA2842" w:rsidP="0027210E"/>
          <w:p w14:paraId="60456CB4" w14:textId="77777777" w:rsidR="00CA2842" w:rsidRDefault="00CA2842" w:rsidP="0027210E"/>
          <w:p w14:paraId="626811ED" w14:textId="77777777" w:rsidR="00CA2842" w:rsidRDefault="00CA2842" w:rsidP="0027210E"/>
          <w:p w14:paraId="4D849773" w14:textId="77777777" w:rsidR="00CA2842" w:rsidRDefault="00CA2842" w:rsidP="0027210E"/>
          <w:p w14:paraId="72B2F542" w14:textId="77777777" w:rsidR="00CA2842" w:rsidRDefault="00CA2842" w:rsidP="0027210E"/>
          <w:p w14:paraId="5677E70D" w14:textId="77777777" w:rsidR="00CA2842" w:rsidRDefault="00CA2842" w:rsidP="0027210E"/>
        </w:tc>
      </w:tr>
      <w:tr w:rsidR="00CA2842" w14:paraId="59778052" w14:textId="77777777" w:rsidTr="0027210E">
        <w:tc>
          <w:tcPr>
            <w:tcW w:w="3209" w:type="dxa"/>
          </w:tcPr>
          <w:p w14:paraId="715313CA" w14:textId="77777777" w:rsidR="00CA2842" w:rsidRPr="003E304A" w:rsidRDefault="00CA2842" w:rsidP="0027210E">
            <w:pPr>
              <w:rPr>
                <w:b/>
                <w:bCs/>
              </w:rPr>
            </w:pPr>
            <w:r>
              <w:rPr>
                <w:b/>
                <w:bCs/>
              </w:rPr>
              <w:t>Kielen käyttötaidot</w:t>
            </w:r>
          </w:p>
          <w:p w14:paraId="1B2B276B" w14:textId="77777777" w:rsidR="00CA2842" w:rsidRDefault="00CA2842" w:rsidP="0027210E"/>
        </w:tc>
        <w:tc>
          <w:tcPr>
            <w:tcW w:w="3209" w:type="dxa"/>
          </w:tcPr>
          <w:p w14:paraId="6193F13C" w14:textId="09748045" w:rsidR="00CA2842" w:rsidRDefault="00CA2842" w:rsidP="0027210E">
            <w:r>
              <w:t>Kehittymässä (pvm</w:t>
            </w:r>
            <w:r w:rsidR="00CF4EA8">
              <w:t>.</w:t>
            </w:r>
            <w:r>
              <w:t>)</w:t>
            </w:r>
          </w:p>
        </w:tc>
        <w:tc>
          <w:tcPr>
            <w:tcW w:w="3210" w:type="dxa"/>
          </w:tcPr>
          <w:p w14:paraId="039A81F0" w14:textId="55697FE7" w:rsidR="00CA2842" w:rsidRDefault="00CA2842" w:rsidP="0027210E">
            <w:r>
              <w:t>Osaa (pvm</w:t>
            </w:r>
            <w:r w:rsidR="00CF4EA8">
              <w:t>.</w:t>
            </w:r>
            <w:r>
              <w:t>)</w:t>
            </w:r>
          </w:p>
        </w:tc>
      </w:tr>
      <w:tr w:rsidR="00CA2842" w14:paraId="210BC8A2" w14:textId="77777777" w:rsidTr="0027210E">
        <w:trPr>
          <w:trHeight w:val="1320"/>
        </w:trPr>
        <w:tc>
          <w:tcPr>
            <w:tcW w:w="3209" w:type="dxa"/>
          </w:tcPr>
          <w:p w14:paraId="5882A31A" w14:textId="77777777" w:rsidR="00CA2842" w:rsidRDefault="00CA2842" w:rsidP="0027210E">
            <w:r>
              <w:t>Toistaa välittömässä tilanteessa helppoja ja lyhyitä, päivittäin usein toistuvia sanoja ja tervehdyksiä</w:t>
            </w:r>
          </w:p>
        </w:tc>
        <w:tc>
          <w:tcPr>
            <w:tcW w:w="3209" w:type="dxa"/>
          </w:tcPr>
          <w:p w14:paraId="26B80A11" w14:textId="77777777" w:rsidR="00CA2842" w:rsidRDefault="00CA2842" w:rsidP="0027210E"/>
          <w:p w14:paraId="7D66FE0C" w14:textId="77777777" w:rsidR="00CA2842" w:rsidRDefault="00CA2842" w:rsidP="0027210E"/>
        </w:tc>
        <w:tc>
          <w:tcPr>
            <w:tcW w:w="3210" w:type="dxa"/>
          </w:tcPr>
          <w:p w14:paraId="732D0453" w14:textId="77777777" w:rsidR="00CA2842" w:rsidRDefault="00CA2842" w:rsidP="0027210E"/>
        </w:tc>
      </w:tr>
      <w:tr w:rsidR="00CA2842" w14:paraId="139F63AB" w14:textId="77777777" w:rsidTr="0027210E">
        <w:tc>
          <w:tcPr>
            <w:tcW w:w="9628" w:type="dxa"/>
            <w:gridSpan w:val="3"/>
          </w:tcPr>
          <w:p w14:paraId="5C1CB8A8" w14:textId="77777777" w:rsidR="00CA2842" w:rsidRDefault="00CA2842" w:rsidP="0027210E">
            <w:r>
              <w:t>Muuta huomioitavaa:</w:t>
            </w:r>
          </w:p>
          <w:p w14:paraId="54E4DBA6" w14:textId="64BF5562" w:rsidR="00CA2842" w:rsidRDefault="00CA2842" w:rsidP="0027210E"/>
          <w:p w14:paraId="1B3B8EA2" w14:textId="77777777" w:rsidR="00CA2842" w:rsidRDefault="00CA2842" w:rsidP="0027210E"/>
          <w:p w14:paraId="6ACB483E" w14:textId="77777777" w:rsidR="00CA2842" w:rsidRDefault="00CA2842" w:rsidP="0027210E"/>
        </w:tc>
      </w:tr>
    </w:tbl>
    <w:p w14:paraId="2293D53E" w14:textId="1ECD1891" w:rsidR="009F73C6" w:rsidRDefault="009F73C6" w:rsidP="003B5B87"/>
    <w:p w14:paraId="3D3444F3" w14:textId="380CB8BB" w:rsidR="003E304A" w:rsidRDefault="003E304A" w:rsidP="003B5B87"/>
    <w:tbl>
      <w:tblPr>
        <w:tblStyle w:val="TaulukkoRuudukko"/>
        <w:tblW w:w="0" w:type="auto"/>
        <w:tblLook w:val="04A0" w:firstRow="1" w:lastRow="0" w:firstColumn="1" w:lastColumn="0" w:noHBand="0" w:noVBand="1"/>
      </w:tblPr>
      <w:tblGrid>
        <w:gridCol w:w="3209"/>
        <w:gridCol w:w="3209"/>
        <w:gridCol w:w="3210"/>
      </w:tblGrid>
      <w:tr w:rsidR="005736AC" w14:paraId="3A5A1E2F" w14:textId="77777777" w:rsidTr="0027210E">
        <w:tc>
          <w:tcPr>
            <w:tcW w:w="3209" w:type="dxa"/>
          </w:tcPr>
          <w:p w14:paraId="220ECC77" w14:textId="0CB202B5" w:rsidR="005736AC" w:rsidRPr="005736AC" w:rsidRDefault="005736AC" w:rsidP="0027210E">
            <w:pPr>
              <w:rPr>
                <w:b/>
                <w:bCs/>
              </w:rPr>
            </w:pPr>
            <w:r w:rsidRPr="005736AC">
              <w:rPr>
                <w:b/>
                <w:bCs/>
              </w:rPr>
              <w:lastRenderedPageBreak/>
              <w:t>Kielellinen muisti ja sanavara</w:t>
            </w:r>
            <w:r w:rsidR="006B6CEB">
              <w:rPr>
                <w:b/>
                <w:bCs/>
              </w:rPr>
              <w:t>n</w:t>
            </w:r>
            <w:r w:rsidRPr="005736AC">
              <w:rPr>
                <w:b/>
                <w:bCs/>
              </w:rPr>
              <w:t>to</w:t>
            </w:r>
          </w:p>
        </w:tc>
        <w:tc>
          <w:tcPr>
            <w:tcW w:w="3209" w:type="dxa"/>
          </w:tcPr>
          <w:p w14:paraId="2CC6B664" w14:textId="0FF8835E" w:rsidR="005736AC" w:rsidRDefault="005736AC" w:rsidP="0027210E">
            <w:r>
              <w:t>Kehittymässä (pvm</w:t>
            </w:r>
            <w:r w:rsidR="00CF4EA8">
              <w:t>.</w:t>
            </w:r>
            <w:r>
              <w:t>)</w:t>
            </w:r>
          </w:p>
        </w:tc>
        <w:tc>
          <w:tcPr>
            <w:tcW w:w="3210" w:type="dxa"/>
          </w:tcPr>
          <w:p w14:paraId="5E4FE6E7" w14:textId="4BD46485" w:rsidR="005736AC" w:rsidRDefault="005736AC" w:rsidP="0027210E">
            <w:r>
              <w:t>Osaa (pvm</w:t>
            </w:r>
            <w:r w:rsidR="00CF4EA8">
              <w:t>.</w:t>
            </w:r>
            <w:r>
              <w:t>)</w:t>
            </w:r>
          </w:p>
        </w:tc>
      </w:tr>
      <w:tr w:rsidR="005736AC" w14:paraId="5D02F51B" w14:textId="77777777" w:rsidTr="005736AC">
        <w:trPr>
          <w:trHeight w:val="1014"/>
        </w:trPr>
        <w:tc>
          <w:tcPr>
            <w:tcW w:w="3209" w:type="dxa"/>
          </w:tcPr>
          <w:p w14:paraId="2E44CAFD" w14:textId="3C5E7666" w:rsidR="005736AC" w:rsidRDefault="005736AC" w:rsidP="0027210E">
            <w:r>
              <w:t>Luettelee yksinkertaisia sanoja, kuten numeroita, värejä tai esineitä</w:t>
            </w:r>
          </w:p>
        </w:tc>
        <w:tc>
          <w:tcPr>
            <w:tcW w:w="3209" w:type="dxa"/>
          </w:tcPr>
          <w:p w14:paraId="202C248D" w14:textId="77777777" w:rsidR="005736AC" w:rsidRDefault="005736AC" w:rsidP="0027210E"/>
          <w:p w14:paraId="58830A7D" w14:textId="77777777" w:rsidR="005736AC" w:rsidRDefault="005736AC" w:rsidP="0027210E"/>
        </w:tc>
        <w:tc>
          <w:tcPr>
            <w:tcW w:w="3210" w:type="dxa"/>
          </w:tcPr>
          <w:p w14:paraId="36365260" w14:textId="77777777" w:rsidR="005736AC" w:rsidRDefault="005736AC" w:rsidP="0027210E"/>
        </w:tc>
      </w:tr>
      <w:tr w:rsidR="005736AC" w14:paraId="545992F5" w14:textId="77777777" w:rsidTr="0027210E">
        <w:tc>
          <w:tcPr>
            <w:tcW w:w="9628" w:type="dxa"/>
            <w:gridSpan w:val="3"/>
          </w:tcPr>
          <w:p w14:paraId="5581EA8B" w14:textId="77777777" w:rsidR="005736AC" w:rsidRDefault="005736AC" w:rsidP="0027210E">
            <w:r>
              <w:t>Muuta huomioitavaa:</w:t>
            </w:r>
          </w:p>
          <w:p w14:paraId="740FB940" w14:textId="77777777" w:rsidR="005736AC" w:rsidRDefault="005736AC" w:rsidP="0027210E"/>
          <w:p w14:paraId="1A42B587" w14:textId="77777777" w:rsidR="005736AC" w:rsidRDefault="005736AC" w:rsidP="0027210E"/>
          <w:p w14:paraId="0C3AB777" w14:textId="77777777" w:rsidR="005736AC" w:rsidRDefault="005736AC" w:rsidP="0027210E"/>
          <w:p w14:paraId="79E065B5" w14:textId="77777777" w:rsidR="005736AC" w:rsidRDefault="005736AC" w:rsidP="0027210E"/>
          <w:p w14:paraId="30AAC6B1" w14:textId="77777777" w:rsidR="005736AC" w:rsidRDefault="005736AC" w:rsidP="0027210E"/>
          <w:p w14:paraId="22954A8C" w14:textId="77777777" w:rsidR="005736AC" w:rsidRDefault="005736AC" w:rsidP="0027210E"/>
        </w:tc>
      </w:tr>
      <w:tr w:rsidR="00CA2842" w14:paraId="125A7F40" w14:textId="77777777" w:rsidTr="0027210E">
        <w:tc>
          <w:tcPr>
            <w:tcW w:w="3209" w:type="dxa"/>
          </w:tcPr>
          <w:p w14:paraId="5ABF94C2" w14:textId="77777777" w:rsidR="00CA2842" w:rsidRDefault="00CA2842" w:rsidP="0027210E">
            <w:pPr>
              <w:rPr>
                <w:b/>
                <w:bCs/>
              </w:rPr>
            </w:pPr>
            <w:r w:rsidRPr="005736AC">
              <w:rPr>
                <w:b/>
                <w:bCs/>
              </w:rPr>
              <w:t>Kielitietoisuus</w:t>
            </w:r>
          </w:p>
          <w:p w14:paraId="02BAB75D" w14:textId="77777777" w:rsidR="00CA2842" w:rsidRPr="005736AC" w:rsidRDefault="00CA2842" w:rsidP="0027210E">
            <w:pPr>
              <w:rPr>
                <w:b/>
                <w:bCs/>
              </w:rPr>
            </w:pPr>
          </w:p>
        </w:tc>
        <w:tc>
          <w:tcPr>
            <w:tcW w:w="3209" w:type="dxa"/>
          </w:tcPr>
          <w:p w14:paraId="501918F1" w14:textId="0E6C1FB1" w:rsidR="00CA2842" w:rsidRDefault="00CA2842" w:rsidP="0027210E">
            <w:r>
              <w:t>Kehittymässä (pvm</w:t>
            </w:r>
            <w:r w:rsidR="00CF4EA8">
              <w:t>.</w:t>
            </w:r>
            <w:r>
              <w:t>)</w:t>
            </w:r>
          </w:p>
        </w:tc>
        <w:tc>
          <w:tcPr>
            <w:tcW w:w="3210" w:type="dxa"/>
          </w:tcPr>
          <w:p w14:paraId="6DDEAB32" w14:textId="65087189" w:rsidR="00CA2842" w:rsidRDefault="00CA2842" w:rsidP="0027210E">
            <w:r>
              <w:t>Osaa (pvm</w:t>
            </w:r>
            <w:r w:rsidR="00CF4EA8">
              <w:t>.</w:t>
            </w:r>
            <w:r>
              <w:t>)</w:t>
            </w:r>
          </w:p>
        </w:tc>
      </w:tr>
      <w:tr w:rsidR="00CA2842" w14:paraId="10C07403" w14:textId="77777777" w:rsidTr="0027210E">
        <w:trPr>
          <w:trHeight w:val="1041"/>
        </w:trPr>
        <w:tc>
          <w:tcPr>
            <w:tcW w:w="3209" w:type="dxa"/>
          </w:tcPr>
          <w:p w14:paraId="34D064E3" w14:textId="77777777" w:rsidR="00CA2842" w:rsidRDefault="00CA2842" w:rsidP="0027210E">
            <w:r>
              <w:t>Osallistuu seuraamalla yksinkertaisen katselukirjan lukemista</w:t>
            </w:r>
          </w:p>
        </w:tc>
        <w:tc>
          <w:tcPr>
            <w:tcW w:w="3209" w:type="dxa"/>
          </w:tcPr>
          <w:p w14:paraId="39BB1981" w14:textId="77777777" w:rsidR="00CA2842" w:rsidRDefault="00CA2842" w:rsidP="0027210E"/>
          <w:p w14:paraId="59CE36D0" w14:textId="77777777" w:rsidR="00CA2842" w:rsidRDefault="00CA2842" w:rsidP="0027210E"/>
        </w:tc>
        <w:tc>
          <w:tcPr>
            <w:tcW w:w="3210" w:type="dxa"/>
          </w:tcPr>
          <w:p w14:paraId="5719B84E" w14:textId="77777777" w:rsidR="00CA2842" w:rsidRDefault="00CA2842" w:rsidP="0027210E"/>
        </w:tc>
      </w:tr>
      <w:tr w:rsidR="00CA2842" w14:paraId="04E11E9D" w14:textId="77777777" w:rsidTr="0027210E">
        <w:tc>
          <w:tcPr>
            <w:tcW w:w="9628" w:type="dxa"/>
            <w:gridSpan w:val="3"/>
          </w:tcPr>
          <w:p w14:paraId="422F4B3D" w14:textId="77777777" w:rsidR="00CA2842" w:rsidRDefault="00CA2842" w:rsidP="0027210E">
            <w:r>
              <w:t>Muuta huomioitavaa:</w:t>
            </w:r>
          </w:p>
          <w:p w14:paraId="2B664D2F" w14:textId="77777777" w:rsidR="00CA2842" w:rsidRDefault="00CA2842" w:rsidP="0027210E"/>
          <w:p w14:paraId="0EABDEBE" w14:textId="77777777" w:rsidR="00CA2842" w:rsidRDefault="00CA2842" w:rsidP="0027210E"/>
          <w:p w14:paraId="728CCA41" w14:textId="77777777" w:rsidR="00CA2842" w:rsidRDefault="00CA2842" w:rsidP="0027210E"/>
          <w:p w14:paraId="1E381866" w14:textId="77777777" w:rsidR="00CA2842" w:rsidRDefault="00CA2842" w:rsidP="0027210E"/>
          <w:p w14:paraId="690CD366" w14:textId="77777777" w:rsidR="00CA2842" w:rsidRDefault="00CA2842" w:rsidP="0027210E"/>
          <w:p w14:paraId="2C16E1CC" w14:textId="77777777" w:rsidR="00CA2842" w:rsidRDefault="00CA2842" w:rsidP="0027210E"/>
        </w:tc>
      </w:tr>
    </w:tbl>
    <w:p w14:paraId="13B5B919" w14:textId="3D8ABF16" w:rsidR="009F73C6" w:rsidRDefault="009F73C6" w:rsidP="003B5B87"/>
    <w:p w14:paraId="2144240C" w14:textId="2180D893" w:rsidR="009F73C6" w:rsidRDefault="009F73C6" w:rsidP="003B5B87"/>
    <w:tbl>
      <w:tblPr>
        <w:tblStyle w:val="TaulukkoRuudukko"/>
        <w:tblW w:w="0" w:type="auto"/>
        <w:tblLook w:val="04A0" w:firstRow="1" w:lastRow="0" w:firstColumn="1" w:lastColumn="0" w:noHBand="0" w:noVBand="1"/>
      </w:tblPr>
      <w:tblGrid>
        <w:gridCol w:w="9628"/>
      </w:tblGrid>
      <w:tr w:rsidR="00F14B62" w14:paraId="252ECDDB" w14:textId="77777777" w:rsidTr="00F14B62">
        <w:tc>
          <w:tcPr>
            <w:tcW w:w="9628" w:type="dxa"/>
          </w:tcPr>
          <w:p w14:paraId="102045B7" w14:textId="77777777" w:rsidR="00F14B62" w:rsidRDefault="00F14B62" w:rsidP="00F14B62">
            <w:r>
              <w:t>Päivämäärä, esimerkkejä lapsen tuottamasta puheesta ja muita huomioita:</w:t>
            </w:r>
          </w:p>
          <w:p w14:paraId="6435DDB8" w14:textId="77777777" w:rsidR="00F14B62" w:rsidRDefault="00F14B62" w:rsidP="003B5B87"/>
          <w:p w14:paraId="4F57607A" w14:textId="77777777" w:rsidR="00F14B62" w:rsidRDefault="00F14B62" w:rsidP="003B5B87"/>
          <w:p w14:paraId="03220DF0" w14:textId="77777777" w:rsidR="00F14B62" w:rsidRDefault="00F14B62" w:rsidP="003B5B87"/>
          <w:p w14:paraId="61C8BD85" w14:textId="77777777" w:rsidR="00F14B62" w:rsidRDefault="00F14B62" w:rsidP="003B5B87"/>
          <w:p w14:paraId="50862091" w14:textId="77777777" w:rsidR="00F14B62" w:rsidRDefault="00F14B62" w:rsidP="003B5B87"/>
          <w:p w14:paraId="0BECE8B7" w14:textId="77777777" w:rsidR="00F14B62" w:rsidRDefault="00F14B62" w:rsidP="003B5B87"/>
          <w:p w14:paraId="4BBCBBC0" w14:textId="77777777" w:rsidR="00F14B62" w:rsidRDefault="00F14B62" w:rsidP="003B5B87"/>
          <w:p w14:paraId="60C94A28" w14:textId="1AA875D2" w:rsidR="00F14B62" w:rsidRDefault="00F14B62" w:rsidP="003B5B87"/>
        </w:tc>
      </w:tr>
    </w:tbl>
    <w:p w14:paraId="40AFBC60" w14:textId="4B041BBF" w:rsidR="00685850" w:rsidRDefault="00685850" w:rsidP="003B5B87"/>
    <w:p w14:paraId="77A94646" w14:textId="4B6015CC" w:rsidR="00F14B62" w:rsidRDefault="00F14B62" w:rsidP="003B5B87">
      <w:r>
        <w:t>Miten kieli kehittyy esi-A1-taitotasolta A1-taitotasolle: Lapsi alkaa omaksua suomen kieltä ympäristöstään. Alusta alkaen lapsi tekee huomioita kuulemastaan kielestä ja kerryttää ymmärtävää sanavarastoa, vaikka ei vielä itse tuottaisikaan puhetta. Vähitellen lapsi alkaa toistaa sanoja ja sanontoja kuulemansa mallin mukaan. Sanojen merkitykset alkavat jäsentyä tilannekohtaisessa käytössä. Lapsi tarvitsee erittäin paljon puheen mallintamista ja havainnollistamista kuvin, elein ja näyttämällä.</w:t>
      </w:r>
    </w:p>
    <w:p w14:paraId="189C2368" w14:textId="77777777" w:rsidR="00A91871" w:rsidRDefault="00A91871" w:rsidP="003B5B87"/>
    <w:p w14:paraId="3E2A64A8" w14:textId="2F9595AF" w:rsidR="00517E7A" w:rsidRDefault="00A91871" w:rsidP="003B5B87">
      <w:r>
        <w:t xml:space="preserve">Lähde: </w:t>
      </w:r>
      <w:hyperlink r:id="rId33" w:history="1">
        <w:r w:rsidRPr="00833783">
          <w:rPr>
            <w:rStyle w:val="Hyperlinkki"/>
          </w:rPr>
          <w:t>https://www.utu.fi/sites/default/files/media/Kielipeda_tyovaline.pdf</w:t>
        </w:r>
      </w:hyperlink>
      <w:r>
        <w:t xml:space="preserve"> </w:t>
      </w:r>
    </w:p>
    <w:p w14:paraId="331A05FD" w14:textId="49DF32E2" w:rsidR="005736AC" w:rsidRDefault="005736AC" w:rsidP="00204916">
      <w:pPr>
        <w:pStyle w:val="Otsikko1"/>
        <w:numPr>
          <w:ilvl w:val="0"/>
          <w:numId w:val="0"/>
        </w:numPr>
        <w:ind w:left="720"/>
      </w:pPr>
      <w:bookmarkStart w:id="56" w:name="_Toc129008811"/>
      <w:r>
        <w:lastRenderedPageBreak/>
        <w:t xml:space="preserve">LIITE </w:t>
      </w:r>
      <w:r w:rsidR="00E42712">
        <w:t>3</w:t>
      </w:r>
      <w:r>
        <w:t xml:space="preserve">: </w:t>
      </w:r>
      <w:r w:rsidR="005F1A4F">
        <w:rPr>
          <w:caps w:val="0"/>
        </w:rPr>
        <w:t>Havainnointilomake (A1-</w:t>
      </w:r>
      <w:r w:rsidR="00034089">
        <w:rPr>
          <w:caps w:val="0"/>
        </w:rPr>
        <w:t>t</w:t>
      </w:r>
      <w:r w:rsidR="005F1A4F">
        <w:rPr>
          <w:caps w:val="0"/>
        </w:rPr>
        <w:t>aitotaso)</w:t>
      </w:r>
      <w:bookmarkEnd w:id="56"/>
    </w:p>
    <w:p w14:paraId="4E0E47AC" w14:textId="14E06C73" w:rsidR="00685850" w:rsidRDefault="00685850" w:rsidP="003B5B87"/>
    <w:p w14:paraId="61C8A55F" w14:textId="77777777" w:rsidR="003A6384" w:rsidRDefault="003A6384" w:rsidP="003B5B87">
      <w:r>
        <w:t xml:space="preserve">Kehittyvä alkeiskielitaito, taitotaso A1: suppea viestintä kaikkein tutuimmissa tilanteissa </w:t>
      </w:r>
    </w:p>
    <w:p w14:paraId="00AD3EE3" w14:textId="2F984CC6" w:rsidR="00685850" w:rsidRDefault="003A6384" w:rsidP="003B5B87">
      <w:r>
        <w:t>Lapsi selviää useimmin toistuvista rajatuista arkisista kahdenkeskisistä kielenkäyttötilanteista. Vuorovaikutuksessa lapsi tukeutuu paljon ilmeisiin ja eleisiin. Hän ymmärtää hitaasta ja tarvittaessa toistetusta puheesta lyhyet ohjeet ja tutut aiheet. Hän osaa nimetä tuttuja asioita ja tunnistaa selkeästi puhutusta kielestä ja luetusta tekstistä tuttuja sanoja ja ilmauksia. Uusien asioiden omaksuminen edellyttää havainnollistamista ja kuvatukea, selkeää ja hidasta puhetta sekä toistoa, jotta lapsi ymmärtää käsiteltävästä aiheesta joitakin asioita. Tuttu puhuja ja puhetapa helpottavat ymmärtämistä. Lapsi tarvitsee paljon puhekumppaneiden apua. Puheessa voi olla paljon pitkiä taukoja, toistoja ja katkoksia. Vapaissa sosiaalisissa puhetilanteissa puheenaiheen ymmärtäminen edellyttää paljon tukea kontekstista ja tilannesidonnaisia vihjeitä. Opetuspuheesta lapsi ymmärtää kuvien ja selvästi osoitettujen ydinsanojen avulla aiheen. Kyky ymmärtää entuudestaan tuntematon sana edes hyvin ennustettavassa yhteydessä on rajallinen.</w:t>
      </w:r>
    </w:p>
    <w:p w14:paraId="00C626DE" w14:textId="35540299" w:rsidR="00815CBB" w:rsidRDefault="006B6CEB" w:rsidP="003B5B87">
      <w:r>
        <w:t xml:space="preserve">Lapsen nimi: </w:t>
      </w:r>
      <w:r>
        <w:tab/>
      </w:r>
      <w:r>
        <w:tab/>
      </w:r>
      <w:r>
        <w:tab/>
        <w:t xml:space="preserve">Pvm: </w:t>
      </w:r>
    </w:p>
    <w:tbl>
      <w:tblPr>
        <w:tblStyle w:val="TaulukkoRuudukko"/>
        <w:tblW w:w="0" w:type="auto"/>
        <w:tblLook w:val="04A0" w:firstRow="1" w:lastRow="0" w:firstColumn="1" w:lastColumn="0" w:noHBand="0" w:noVBand="1"/>
      </w:tblPr>
      <w:tblGrid>
        <w:gridCol w:w="3209"/>
        <w:gridCol w:w="3209"/>
        <w:gridCol w:w="3210"/>
      </w:tblGrid>
      <w:tr w:rsidR="006B6CEB" w14:paraId="21B274F1" w14:textId="77777777" w:rsidTr="0027210E">
        <w:tc>
          <w:tcPr>
            <w:tcW w:w="3209" w:type="dxa"/>
          </w:tcPr>
          <w:p w14:paraId="0CBF9CF1" w14:textId="77777777" w:rsidR="006B6CEB" w:rsidRPr="003E304A" w:rsidRDefault="006B6CEB" w:rsidP="0027210E">
            <w:pPr>
              <w:rPr>
                <w:b/>
                <w:bCs/>
              </w:rPr>
            </w:pPr>
            <w:r w:rsidRPr="003E304A">
              <w:rPr>
                <w:b/>
                <w:bCs/>
              </w:rPr>
              <w:t>Lapsen vuorovaikutustaidot</w:t>
            </w:r>
          </w:p>
          <w:p w14:paraId="2DF47D1A" w14:textId="77777777" w:rsidR="006B6CEB" w:rsidRDefault="006B6CEB" w:rsidP="0027210E"/>
        </w:tc>
        <w:tc>
          <w:tcPr>
            <w:tcW w:w="3209" w:type="dxa"/>
          </w:tcPr>
          <w:p w14:paraId="17702717" w14:textId="467B9767" w:rsidR="006B6CEB" w:rsidRDefault="006B6CEB" w:rsidP="0027210E">
            <w:r>
              <w:t>Kehittymässä (pvm</w:t>
            </w:r>
            <w:r w:rsidR="00CF4EA8">
              <w:t>.</w:t>
            </w:r>
            <w:r>
              <w:t>)</w:t>
            </w:r>
          </w:p>
        </w:tc>
        <w:tc>
          <w:tcPr>
            <w:tcW w:w="3210" w:type="dxa"/>
          </w:tcPr>
          <w:p w14:paraId="44984C43" w14:textId="0E0DE7A0" w:rsidR="006B6CEB" w:rsidRDefault="006B6CEB" w:rsidP="0027210E">
            <w:r>
              <w:t>Osaa (pvm</w:t>
            </w:r>
            <w:r w:rsidR="00CF4EA8">
              <w:t>.</w:t>
            </w:r>
            <w:r>
              <w:t>)</w:t>
            </w:r>
          </w:p>
        </w:tc>
      </w:tr>
      <w:tr w:rsidR="006B6CEB" w14:paraId="071CF35F" w14:textId="77777777" w:rsidTr="0027210E">
        <w:trPr>
          <w:trHeight w:val="749"/>
        </w:trPr>
        <w:tc>
          <w:tcPr>
            <w:tcW w:w="3209" w:type="dxa"/>
          </w:tcPr>
          <w:p w14:paraId="563D09C8" w14:textId="32A2B42B" w:rsidR="006B6CEB" w:rsidRDefault="006B6CEB" w:rsidP="0027210E">
            <w:r>
              <w:t>Vastaa vuorovaikutusaloitteisiin</w:t>
            </w:r>
          </w:p>
        </w:tc>
        <w:tc>
          <w:tcPr>
            <w:tcW w:w="3209" w:type="dxa"/>
          </w:tcPr>
          <w:p w14:paraId="7EAD1B63" w14:textId="77777777" w:rsidR="006B6CEB" w:rsidRDefault="006B6CEB" w:rsidP="0027210E"/>
          <w:p w14:paraId="5200AE15" w14:textId="77777777" w:rsidR="006B6CEB" w:rsidRDefault="006B6CEB" w:rsidP="0027210E"/>
        </w:tc>
        <w:tc>
          <w:tcPr>
            <w:tcW w:w="3210" w:type="dxa"/>
          </w:tcPr>
          <w:p w14:paraId="7F23450D" w14:textId="77777777" w:rsidR="006B6CEB" w:rsidRDefault="006B6CEB" w:rsidP="0027210E"/>
        </w:tc>
      </w:tr>
      <w:tr w:rsidR="006B6CEB" w14:paraId="03B7639E" w14:textId="77777777" w:rsidTr="0027210E">
        <w:trPr>
          <w:trHeight w:val="703"/>
        </w:trPr>
        <w:tc>
          <w:tcPr>
            <w:tcW w:w="3209" w:type="dxa"/>
          </w:tcPr>
          <w:p w14:paraId="3391F0DD" w14:textId="45DD55C0" w:rsidR="006B6CEB" w:rsidRDefault="006B6CEB" w:rsidP="0027210E">
            <w:r>
              <w:t>Vastaa lyhyesti tuttuihin yksinkertaisiin kysymyksiin</w:t>
            </w:r>
          </w:p>
        </w:tc>
        <w:tc>
          <w:tcPr>
            <w:tcW w:w="3209" w:type="dxa"/>
          </w:tcPr>
          <w:p w14:paraId="00D20E5A" w14:textId="77777777" w:rsidR="006B6CEB" w:rsidRDefault="006B6CEB" w:rsidP="0027210E"/>
        </w:tc>
        <w:tc>
          <w:tcPr>
            <w:tcW w:w="3210" w:type="dxa"/>
          </w:tcPr>
          <w:p w14:paraId="157D51CA" w14:textId="77777777" w:rsidR="006B6CEB" w:rsidRDefault="006B6CEB" w:rsidP="0027210E"/>
        </w:tc>
      </w:tr>
      <w:tr w:rsidR="006B6CEB" w14:paraId="2FF2D55D" w14:textId="77777777" w:rsidTr="0027210E">
        <w:trPr>
          <w:trHeight w:val="982"/>
        </w:trPr>
        <w:tc>
          <w:tcPr>
            <w:tcW w:w="3209" w:type="dxa"/>
          </w:tcPr>
          <w:p w14:paraId="2D7549FA" w14:textId="0841B1D4" w:rsidR="006B6CEB" w:rsidRDefault="006B6CEB" w:rsidP="0027210E">
            <w:r>
              <w:t>Tekee sanallisia vuorovaikutusaloitteita (1–2 sanalla)</w:t>
            </w:r>
          </w:p>
        </w:tc>
        <w:tc>
          <w:tcPr>
            <w:tcW w:w="3209" w:type="dxa"/>
          </w:tcPr>
          <w:p w14:paraId="07A3C60A" w14:textId="77777777" w:rsidR="006B6CEB" w:rsidRDefault="006B6CEB" w:rsidP="0027210E"/>
        </w:tc>
        <w:tc>
          <w:tcPr>
            <w:tcW w:w="3210" w:type="dxa"/>
          </w:tcPr>
          <w:p w14:paraId="30F13108" w14:textId="77777777" w:rsidR="006B6CEB" w:rsidRDefault="006B6CEB" w:rsidP="0027210E"/>
        </w:tc>
      </w:tr>
      <w:tr w:rsidR="006B6CEB" w14:paraId="312C4058" w14:textId="77777777" w:rsidTr="0027210E">
        <w:tc>
          <w:tcPr>
            <w:tcW w:w="9628" w:type="dxa"/>
            <w:gridSpan w:val="3"/>
          </w:tcPr>
          <w:p w14:paraId="0C8A14DF" w14:textId="77777777" w:rsidR="006B6CEB" w:rsidRDefault="006B6CEB" w:rsidP="0027210E">
            <w:r>
              <w:t>Muuta huomioitavaa:</w:t>
            </w:r>
          </w:p>
          <w:p w14:paraId="284F5DFE" w14:textId="77777777" w:rsidR="006B6CEB" w:rsidRDefault="006B6CEB" w:rsidP="0027210E"/>
          <w:p w14:paraId="07D5AED8" w14:textId="77777777" w:rsidR="006B6CEB" w:rsidRDefault="006B6CEB" w:rsidP="0027210E"/>
          <w:p w14:paraId="67D003E0" w14:textId="77777777" w:rsidR="006B6CEB" w:rsidRDefault="006B6CEB" w:rsidP="0027210E"/>
          <w:p w14:paraId="3231879C" w14:textId="77777777" w:rsidR="006B6CEB" w:rsidRDefault="006B6CEB" w:rsidP="0027210E"/>
        </w:tc>
      </w:tr>
      <w:tr w:rsidR="006B6CEB" w14:paraId="7C55659A" w14:textId="77777777" w:rsidTr="0027210E">
        <w:tc>
          <w:tcPr>
            <w:tcW w:w="3209" w:type="dxa"/>
          </w:tcPr>
          <w:p w14:paraId="34453DA3" w14:textId="2BFDA2B8" w:rsidR="006B6CEB" w:rsidRPr="006B6CEB" w:rsidRDefault="006B6CEB" w:rsidP="0027210E">
            <w:pPr>
              <w:rPr>
                <w:b/>
                <w:bCs/>
              </w:rPr>
            </w:pPr>
            <w:r w:rsidRPr="006B6CEB">
              <w:rPr>
                <w:b/>
                <w:bCs/>
              </w:rPr>
              <w:t>Kielen ymmärtämisen taidot</w:t>
            </w:r>
          </w:p>
          <w:p w14:paraId="5F5A73A6" w14:textId="77777777" w:rsidR="006B6CEB" w:rsidRDefault="006B6CEB" w:rsidP="0027210E"/>
        </w:tc>
        <w:tc>
          <w:tcPr>
            <w:tcW w:w="3209" w:type="dxa"/>
          </w:tcPr>
          <w:p w14:paraId="2C13948D" w14:textId="3070AC8D" w:rsidR="006B6CEB" w:rsidRDefault="006B6CEB" w:rsidP="0027210E">
            <w:r>
              <w:t>Kehittymässä (pvm</w:t>
            </w:r>
            <w:r w:rsidR="00CF4EA8">
              <w:t>.</w:t>
            </w:r>
            <w:r>
              <w:t>)</w:t>
            </w:r>
          </w:p>
        </w:tc>
        <w:tc>
          <w:tcPr>
            <w:tcW w:w="3210" w:type="dxa"/>
          </w:tcPr>
          <w:p w14:paraId="0636B89F" w14:textId="6D987D5A" w:rsidR="006B6CEB" w:rsidRDefault="006B6CEB" w:rsidP="0027210E">
            <w:r>
              <w:t>Osaa (pvm</w:t>
            </w:r>
            <w:r w:rsidR="00CF4EA8">
              <w:t>.</w:t>
            </w:r>
            <w:r>
              <w:t>)</w:t>
            </w:r>
          </w:p>
        </w:tc>
      </w:tr>
      <w:tr w:rsidR="006B6CEB" w14:paraId="5E52DD9E" w14:textId="77777777" w:rsidTr="0027210E">
        <w:trPr>
          <w:trHeight w:val="749"/>
        </w:trPr>
        <w:tc>
          <w:tcPr>
            <w:tcW w:w="3209" w:type="dxa"/>
          </w:tcPr>
          <w:p w14:paraId="7327CDD6" w14:textId="7D6BEA0E" w:rsidR="006B6CEB" w:rsidRDefault="006B6CEB" w:rsidP="0027210E">
            <w:r>
              <w:t>Ymmärtää päivittäin toistuvia lyhyitä ohjeita, kysymyksiä ja kehotuksia</w:t>
            </w:r>
          </w:p>
        </w:tc>
        <w:tc>
          <w:tcPr>
            <w:tcW w:w="3209" w:type="dxa"/>
          </w:tcPr>
          <w:p w14:paraId="5910858C" w14:textId="77777777" w:rsidR="006B6CEB" w:rsidRDefault="006B6CEB" w:rsidP="0027210E"/>
          <w:p w14:paraId="69E040F8" w14:textId="77777777" w:rsidR="006B6CEB" w:rsidRDefault="006B6CEB" w:rsidP="0027210E"/>
        </w:tc>
        <w:tc>
          <w:tcPr>
            <w:tcW w:w="3210" w:type="dxa"/>
          </w:tcPr>
          <w:p w14:paraId="5B2966A0" w14:textId="77777777" w:rsidR="006B6CEB" w:rsidRDefault="006B6CEB" w:rsidP="0027210E"/>
        </w:tc>
      </w:tr>
      <w:tr w:rsidR="006B6CEB" w14:paraId="5CD85EF2" w14:textId="77777777" w:rsidTr="0027210E">
        <w:trPr>
          <w:trHeight w:val="703"/>
        </w:trPr>
        <w:tc>
          <w:tcPr>
            <w:tcW w:w="3209" w:type="dxa"/>
          </w:tcPr>
          <w:p w14:paraId="2C0CD9E8" w14:textId="1264CBA7" w:rsidR="006B6CEB" w:rsidRDefault="006B6CEB" w:rsidP="0027210E">
            <w:r>
              <w:t>Tunnistaa puheesta tuttuja sanoja</w:t>
            </w:r>
          </w:p>
        </w:tc>
        <w:tc>
          <w:tcPr>
            <w:tcW w:w="3209" w:type="dxa"/>
          </w:tcPr>
          <w:p w14:paraId="04105527" w14:textId="77777777" w:rsidR="006B6CEB" w:rsidRDefault="006B6CEB" w:rsidP="0027210E"/>
        </w:tc>
        <w:tc>
          <w:tcPr>
            <w:tcW w:w="3210" w:type="dxa"/>
          </w:tcPr>
          <w:p w14:paraId="019F71AB" w14:textId="77777777" w:rsidR="006B6CEB" w:rsidRDefault="006B6CEB" w:rsidP="0027210E"/>
        </w:tc>
      </w:tr>
      <w:tr w:rsidR="006B6CEB" w14:paraId="4007D599" w14:textId="77777777" w:rsidTr="0027210E">
        <w:tc>
          <w:tcPr>
            <w:tcW w:w="9628" w:type="dxa"/>
            <w:gridSpan w:val="3"/>
          </w:tcPr>
          <w:p w14:paraId="796DEDBA" w14:textId="77777777" w:rsidR="006B6CEB" w:rsidRDefault="006B6CEB" w:rsidP="0027210E">
            <w:r>
              <w:t>Muuta huomioitavaa:</w:t>
            </w:r>
          </w:p>
          <w:p w14:paraId="0945FB40" w14:textId="77777777" w:rsidR="006B6CEB" w:rsidRDefault="006B6CEB" w:rsidP="0027210E"/>
          <w:p w14:paraId="5CC47155" w14:textId="77777777" w:rsidR="006B6CEB" w:rsidRDefault="006B6CEB" w:rsidP="0027210E"/>
          <w:p w14:paraId="773CB4B9" w14:textId="77777777" w:rsidR="006B6CEB" w:rsidRDefault="006B6CEB" w:rsidP="0027210E"/>
          <w:p w14:paraId="6EEE1E28" w14:textId="330054B5" w:rsidR="006B6CEB" w:rsidRDefault="006B6CEB" w:rsidP="0027210E"/>
        </w:tc>
      </w:tr>
    </w:tbl>
    <w:p w14:paraId="2C5FDF87" w14:textId="4ED6BE3B" w:rsidR="00CF1A17" w:rsidRDefault="00CF1A17" w:rsidP="006B6CEB">
      <w:pPr>
        <w:rPr>
          <w:color w:val="000000" w:themeColor="text1"/>
        </w:rPr>
      </w:pPr>
    </w:p>
    <w:tbl>
      <w:tblPr>
        <w:tblStyle w:val="TaulukkoRuudukko"/>
        <w:tblW w:w="0" w:type="auto"/>
        <w:tblLook w:val="04A0" w:firstRow="1" w:lastRow="0" w:firstColumn="1" w:lastColumn="0" w:noHBand="0" w:noVBand="1"/>
      </w:tblPr>
      <w:tblGrid>
        <w:gridCol w:w="3209"/>
        <w:gridCol w:w="3209"/>
        <w:gridCol w:w="3210"/>
      </w:tblGrid>
      <w:tr w:rsidR="006B6CEB" w14:paraId="12836B17" w14:textId="77777777" w:rsidTr="0027210E">
        <w:tc>
          <w:tcPr>
            <w:tcW w:w="3209" w:type="dxa"/>
          </w:tcPr>
          <w:p w14:paraId="2F94D544" w14:textId="77777777" w:rsidR="006B6CEB" w:rsidRDefault="006B6CEB" w:rsidP="0027210E">
            <w:pPr>
              <w:rPr>
                <w:b/>
                <w:bCs/>
              </w:rPr>
            </w:pPr>
            <w:r w:rsidRPr="006B6CEB">
              <w:rPr>
                <w:b/>
                <w:bCs/>
              </w:rPr>
              <w:lastRenderedPageBreak/>
              <w:t>Puheen tuottamisen taidot</w:t>
            </w:r>
          </w:p>
          <w:p w14:paraId="1D4D8002" w14:textId="45643011" w:rsidR="0004338B" w:rsidRPr="006B6CEB" w:rsidRDefault="0004338B" w:rsidP="0027210E">
            <w:pPr>
              <w:rPr>
                <w:b/>
                <w:bCs/>
              </w:rPr>
            </w:pPr>
          </w:p>
        </w:tc>
        <w:tc>
          <w:tcPr>
            <w:tcW w:w="3209" w:type="dxa"/>
          </w:tcPr>
          <w:p w14:paraId="4134952F" w14:textId="38818627" w:rsidR="006B6CEB" w:rsidRDefault="006B6CEB" w:rsidP="0027210E">
            <w:r>
              <w:t>Kehittymässä (pvm</w:t>
            </w:r>
            <w:r w:rsidR="00CF4EA8">
              <w:t>.</w:t>
            </w:r>
            <w:r>
              <w:t>)</w:t>
            </w:r>
          </w:p>
        </w:tc>
        <w:tc>
          <w:tcPr>
            <w:tcW w:w="3210" w:type="dxa"/>
          </w:tcPr>
          <w:p w14:paraId="194BF85B" w14:textId="5C046A59" w:rsidR="006B6CEB" w:rsidRDefault="006B6CEB" w:rsidP="0027210E">
            <w:r>
              <w:t>Osaa (pvm</w:t>
            </w:r>
            <w:r w:rsidR="00CF4EA8">
              <w:t>.</w:t>
            </w:r>
            <w:r>
              <w:t>)</w:t>
            </w:r>
          </w:p>
        </w:tc>
      </w:tr>
      <w:tr w:rsidR="006B6CEB" w14:paraId="6DF3E023" w14:textId="77777777" w:rsidTr="0027210E">
        <w:trPr>
          <w:trHeight w:val="749"/>
        </w:trPr>
        <w:tc>
          <w:tcPr>
            <w:tcW w:w="3209" w:type="dxa"/>
          </w:tcPr>
          <w:p w14:paraId="56B01564" w14:textId="11867846" w:rsidR="006B6CEB" w:rsidRDefault="006B6CEB" w:rsidP="0027210E">
            <w:r>
              <w:t>Nimeää tuttuja esineitä ja asioita</w:t>
            </w:r>
          </w:p>
        </w:tc>
        <w:tc>
          <w:tcPr>
            <w:tcW w:w="3209" w:type="dxa"/>
          </w:tcPr>
          <w:p w14:paraId="3C317478" w14:textId="77777777" w:rsidR="006B6CEB" w:rsidRDefault="006B6CEB" w:rsidP="0027210E"/>
          <w:p w14:paraId="504E02F3" w14:textId="77777777" w:rsidR="006B6CEB" w:rsidRDefault="006B6CEB" w:rsidP="0027210E"/>
        </w:tc>
        <w:tc>
          <w:tcPr>
            <w:tcW w:w="3210" w:type="dxa"/>
          </w:tcPr>
          <w:p w14:paraId="5BD3F892" w14:textId="77777777" w:rsidR="006B6CEB" w:rsidRDefault="006B6CEB" w:rsidP="0027210E"/>
        </w:tc>
      </w:tr>
      <w:tr w:rsidR="006B6CEB" w14:paraId="66575197" w14:textId="77777777" w:rsidTr="0027210E">
        <w:trPr>
          <w:trHeight w:val="703"/>
        </w:trPr>
        <w:tc>
          <w:tcPr>
            <w:tcW w:w="3209" w:type="dxa"/>
          </w:tcPr>
          <w:p w14:paraId="3FEA9C85" w14:textId="63EC80FF" w:rsidR="006B6CEB" w:rsidRDefault="006B6CEB" w:rsidP="0027210E">
            <w:r>
              <w:t>Käyttää ulkoa oppimiaan lyhyitä ilmauksia ja fraaseja</w:t>
            </w:r>
          </w:p>
        </w:tc>
        <w:tc>
          <w:tcPr>
            <w:tcW w:w="3209" w:type="dxa"/>
          </w:tcPr>
          <w:p w14:paraId="26837342" w14:textId="77777777" w:rsidR="006B6CEB" w:rsidRDefault="006B6CEB" w:rsidP="0027210E"/>
        </w:tc>
        <w:tc>
          <w:tcPr>
            <w:tcW w:w="3210" w:type="dxa"/>
          </w:tcPr>
          <w:p w14:paraId="1BE975C2" w14:textId="77777777" w:rsidR="006B6CEB" w:rsidRDefault="006B6CEB" w:rsidP="0027210E"/>
        </w:tc>
      </w:tr>
      <w:tr w:rsidR="006B6CEB" w14:paraId="30D8DE73" w14:textId="77777777" w:rsidTr="0027210E">
        <w:trPr>
          <w:trHeight w:val="982"/>
        </w:trPr>
        <w:tc>
          <w:tcPr>
            <w:tcW w:w="3209" w:type="dxa"/>
          </w:tcPr>
          <w:p w14:paraId="3EE1FDF3" w14:textId="4881DB8E" w:rsidR="006B6CEB" w:rsidRDefault="006B6CEB" w:rsidP="0027210E">
            <w:r>
              <w:t>Vastaa lyhyesti päivittäisiin tilanteisiin liittyviin helppoihin kysymyksiin (1–2 sanalla)</w:t>
            </w:r>
          </w:p>
        </w:tc>
        <w:tc>
          <w:tcPr>
            <w:tcW w:w="3209" w:type="dxa"/>
          </w:tcPr>
          <w:p w14:paraId="7ED822EC" w14:textId="77777777" w:rsidR="006B6CEB" w:rsidRDefault="006B6CEB" w:rsidP="0027210E"/>
        </w:tc>
        <w:tc>
          <w:tcPr>
            <w:tcW w:w="3210" w:type="dxa"/>
          </w:tcPr>
          <w:p w14:paraId="44C0BB29" w14:textId="77777777" w:rsidR="006B6CEB" w:rsidRDefault="006B6CEB" w:rsidP="0027210E"/>
        </w:tc>
      </w:tr>
      <w:tr w:rsidR="006B6CEB" w14:paraId="73C05864" w14:textId="77777777" w:rsidTr="0027210E">
        <w:tc>
          <w:tcPr>
            <w:tcW w:w="9628" w:type="dxa"/>
            <w:gridSpan w:val="3"/>
          </w:tcPr>
          <w:p w14:paraId="0ADAB15B" w14:textId="77777777" w:rsidR="006B6CEB" w:rsidRDefault="006B6CEB" w:rsidP="0027210E">
            <w:r>
              <w:t>Muuta huomioitavaa:</w:t>
            </w:r>
          </w:p>
          <w:p w14:paraId="02D29FCB" w14:textId="77777777" w:rsidR="006B6CEB" w:rsidRDefault="006B6CEB" w:rsidP="0027210E"/>
          <w:p w14:paraId="6548D6E8" w14:textId="77777777" w:rsidR="006B6CEB" w:rsidRDefault="006B6CEB" w:rsidP="0027210E"/>
          <w:p w14:paraId="366969E9" w14:textId="77777777" w:rsidR="006B6CEB" w:rsidRDefault="006B6CEB" w:rsidP="0027210E"/>
          <w:p w14:paraId="0510E225" w14:textId="77777777" w:rsidR="006B6CEB" w:rsidRDefault="006B6CEB" w:rsidP="0027210E"/>
        </w:tc>
      </w:tr>
      <w:tr w:rsidR="006B6CEB" w14:paraId="6AF5566B" w14:textId="77777777" w:rsidTr="0027210E">
        <w:tc>
          <w:tcPr>
            <w:tcW w:w="3209" w:type="dxa"/>
          </w:tcPr>
          <w:p w14:paraId="350BE1F3" w14:textId="0F11318A" w:rsidR="006B6CEB" w:rsidRPr="006B6CEB" w:rsidRDefault="006B6CEB" w:rsidP="0027210E">
            <w:pPr>
              <w:rPr>
                <w:b/>
                <w:bCs/>
              </w:rPr>
            </w:pPr>
            <w:r w:rsidRPr="006B6CEB">
              <w:rPr>
                <w:b/>
                <w:bCs/>
              </w:rPr>
              <w:t xml:space="preserve">Kielen </w:t>
            </w:r>
            <w:r>
              <w:rPr>
                <w:b/>
                <w:bCs/>
              </w:rPr>
              <w:t>käyttötaidot</w:t>
            </w:r>
          </w:p>
          <w:p w14:paraId="23E7F73A" w14:textId="77777777" w:rsidR="006B6CEB" w:rsidRDefault="006B6CEB" w:rsidP="0027210E"/>
        </w:tc>
        <w:tc>
          <w:tcPr>
            <w:tcW w:w="3209" w:type="dxa"/>
          </w:tcPr>
          <w:p w14:paraId="15043EA5" w14:textId="05B62EE3" w:rsidR="006B6CEB" w:rsidRDefault="006B6CEB" w:rsidP="0027210E">
            <w:r>
              <w:t>Kehittymässä (pvm</w:t>
            </w:r>
            <w:r w:rsidR="00CF4EA8">
              <w:t>.</w:t>
            </w:r>
            <w:r>
              <w:t>)</w:t>
            </w:r>
          </w:p>
        </w:tc>
        <w:tc>
          <w:tcPr>
            <w:tcW w:w="3210" w:type="dxa"/>
          </w:tcPr>
          <w:p w14:paraId="5EE3F9DC" w14:textId="39316F24" w:rsidR="006B6CEB" w:rsidRDefault="006B6CEB" w:rsidP="0027210E">
            <w:r>
              <w:t>Osaa (pvm</w:t>
            </w:r>
            <w:r w:rsidR="00CF4EA8">
              <w:t>.</w:t>
            </w:r>
            <w:r>
              <w:t>)</w:t>
            </w:r>
          </w:p>
        </w:tc>
      </w:tr>
      <w:tr w:rsidR="006B6CEB" w14:paraId="3CB89B2E" w14:textId="77777777" w:rsidTr="0027210E">
        <w:trPr>
          <w:trHeight w:val="749"/>
        </w:trPr>
        <w:tc>
          <w:tcPr>
            <w:tcW w:w="3209" w:type="dxa"/>
          </w:tcPr>
          <w:p w14:paraId="61013D7B" w14:textId="63F3027B" w:rsidR="006B6CEB" w:rsidRDefault="006B6CEB" w:rsidP="0027210E">
            <w:r>
              <w:t>Ilmaisee kehollisesti tai sanallisesti, ettei ymmärrä</w:t>
            </w:r>
          </w:p>
        </w:tc>
        <w:tc>
          <w:tcPr>
            <w:tcW w:w="3209" w:type="dxa"/>
          </w:tcPr>
          <w:p w14:paraId="07A08635" w14:textId="77777777" w:rsidR="006B6CEB" w:rsidRDefault="006B6CEB" w:rsidP="0027210E"/>
          <w:p w14:paraId="34494FA9" w14:textId="77777777" w:rsidR="006B6CEB" w:rsidRDefault="006B6CEB" w:rsidP="0027210E"/>
        </w:tc>
        <w:tc>
          <w:tcPr>
            <w:tcW w:w="3210" w:type="dxa"/>
          </w:tcPr>
          <w:p w14:paraId="7B81C6E8" w14:textId="77777777" w:rsidR="006B6CEB" w:rsidRDefault="006B6CEB" w:rsidP="0027210E"/>
        </w:tc>
      </w:tr>
      <w:tr w:rsidR="006B6CEB" w14:paraId="23084640" w14:textId="77777777" w:rsidTr="0027210E">
        <w:trPr>
          <w:trHeight w:val="703"/>
        </w:trPr>
        <w:tc>
          <w:tcPr>
            <w:tcW w:w="3209" w:type="dxa"/>
          </w:tcPr>
          <w:p w14:paraId="112618F1" w14:textId="0BCD4089" w:rsidR="006B6CEB" w:rsidRDefault="006B6CEB" w:rsidP="0027210E">
            <w:r>
              <w:t>Tekee tuttuihin tilanteisiin ja omaan arkeensa liittyviä kysymyksiä (mikä, mitä)</w:t>
            </w:r>
          </w:p>
        </w:tc>
        <w:tc>
          <w:tcPr>
            <w:tcW w:w="3209" w:type="dxa"/>
          </w:tcPr>
          <w:p w14:paraId="7D97983C" w14:textId="77777777" w:rsidR="006B6CEB" w:rsidRDefault="006B6CEB" w:rsidP="0027210E"/>
        </w:tc>
        <w:tc>
          <w:tcPr>
            <w:tcW w:w="3210" w:type="dxa"/>
          </w:tcPr>
          <w:p w14:paraId="3BB828F6" w14:textId="77777777" w:rsidR="006B6CEB" w:rsidRDefault="006B6CEB" w:rsidP="0027210E"/>
        </w:tc>
      </w:tr>
      <w:tr w:rsidR="006B6CEB" w14:paraId="0F23D2F2" w14:textId="77777777" w:rsidTr="0027210E">
        <w:tc>
          <w:tcPr>
            <w:tcW w:w="9628" w:type="dxa"/>
            <w:gridSpan w:val="3"/>
          </w:tcPr>
          <w:p w14:paraId="0F7BD9C6" w14:textId="77777777" w:rsidR="006B6CEB" w:rsidRDefault="006B6CEB" w:rsidP="0027210E">
            <w:r>
              <w:t>Muuta huomioitavaa:</w:t>
            </w:r>
          </w:p>
          <w:p w14:paraId="1D5E3036" w14:textId="77777777" w:rsidR="006B6CEB" w:rsidRDefault="006B6CEB" w:rsidP="0027210E"/>
          <w:p w14:paraId="416C52B2" w14:textId="77777777" w:rsidR="006B6CEB" w:rsidRDefault="006B6CEB" w:rsidP="0027210E"/>
          <w:p w14:paraId="73AD50A6" w14:textId="77777777" w:rsidR="006B6CEB" w:rsidRDefault="006B6CEB" w:rsidP="0027210E"/>
          <w:p w14:paraId="5AFBF646" w14:textId="77777777" w:rsidR="006B6CEB" w:rsidRDefault="006B6CEB" w:rsidP="0027210E"/>
        </w:tc>
      </w:tr>
      <w:tr w:rsidR="006B6CEB" w14:paraId="468D219F" w14:textId="77777777" w:rsidTr="0027210E">
        <w:tc>
          <w:tcPr>
            <w:tcW w:w="3209" w:type="dxa"/>
          </w:tcPr>
          <w:p w14:paraId="316B4D31" w14:textId="3C62570D" w:rsidR="006B6CEB" w:rsidRPr="006B6CEB" w:rsidRDefault="006B6CEB" w:rsidP="0027210E">
            <w:pPr>
              <w:rPr>
                <w:b/>
                <w:bCs/>
              </w:rPr>
            </w:pPr>
            <w:r w:rsidRPr="006B6CEB">
              <w:rPr>
                <w:b/>
                <w:bCs/>
              </w:rPr>
              <w:t>Kielellinen muisti ja sanavaranto</w:t>
            </w:r>
          </w:p>
        </w:tc>
        <w:tc>
          <w:tcPr>
            <w:tcW w:w="3209" w:type="dxa"/>
          </w:tcPr>
          <w:p w14:paraId="7C7D0F4A" w14:textId="3D9E8737" w:rsidR="006B6CEB" w:rsidRDefault="006B6CEB" w:rsidP="0027210E">
            <w:r>
              <w:t>Kehittymässä (pvm</w:t>
            </w:r>
            <w:r w:rsidR="00CF4EA8">
              <w:t>.</w:t>
            </w:r>
            <w:r>
              <w:t>)</w:t>
            </w:r>
          </w:p>
        </w:tc>
        <w:tc>
          <w:tcPr>
            <w:tcW w:w="3210" w:type="dxa"/>
          </w:tcPr>
          <w:p w14:paraId="64C07674" w14:textId="5E1DF074" w:rsidR="006B6CEB" w:rsidRDefault="006B6CEB" w:rsidP="0027210E">
            <w:r>
              <w:t>Osaa (pvm</w:t>
            </w:r>
            <w:r w:rsidR="00CF4EA8">
              <w:t>.</w:t>
            </w:r>
            <w:r>
              <w:t>)</w:t>
            </w:r>
          </w:p>
        </w:tc>
      </w:tr>
      <w:tr w:rsidR="006B6CEB" w14:paraId="0969FEE9" w14:textId="77777777" w:rsidTr="0027210E">
        <w:trPr>
          <w:trHeight w:val="749"/>
        </w:trPr>
        <w:tc>
          <w:tcPr>
            <w:tcW w:w="3209" w:type="dxa"/>
          </w:tcPr>
          <w:p w14:paraId="2F4FB6AA" w14:textId="4D0E6D0C" w:rsidR="006B6CEB" w:rsidRDefault="00ED1501" w:rsidP="0027210E">
            <w:r>
              <w:t>Muistaa joitakin jaksoja lauluista ja loruista</w:t>
            </w:r>
          </w:p>
        </w:tc>
        <w:tc>
          <w:tcPr>
            <w:tcW w:w="3209" w:type="dxa"/>
          </w:tcPr>
          <w:p w14:paraId="201F72CC" w14:textId="77777777" w:rsidR="006B6CEB" w:rsidRDefault="006B6CEB" w:rsidP="0027210E"/>
          <w:p w14:paraId="7183CA2F" w14:textId="77777777" w:rsidR="006B6CEB" w:rsidRDefault="006B6CEB" w:rsidP="0027210E"/>
        </w:tc>
        <w:tc>
          <w:tcPr>
            <w:tcW w:w="3210" w:type="dxa"/>
          </w:tcPr>
          <w:p w14:paraId="67F05140" w14:textId="77777777" w:rsidR="006B6CEB" w:rsidRDefault="006B6CEB" w:rsidP="0027210E"/>
        </w:tc>
      </w:tr>
      <w:tr w:rsidR="006B6CEB" w14:paraId="135516C1" w14:textId="77777777" w:rsidTr="0027210E">
        <w:tc>
          <w:tcPr>
            <w:tcW w:w="9628" w:type="dxa"/>
            <w:gridSpan w:val="3"/>
          </w:tcPr>
          <w:p w14:paraId="7D0FED51" w14:textId="77777777" w:rsidR="006B6CEB" w:rsidRDefault="006B6CEB" w:rsidP="0027210E">
            <w:r>
              <w:t>Muuta huomioitavaa:</w:t>
            </w:r>
          </w:p>
          <w:p w14:paraId="67103A87" w14:textId="77777777" w:rsidR="006B6CEB" w:rsidRDefault="006B6CEB" w:rsidP="0027210E"/>
          <w:p w14:paraId="74A241DA" w14:textId="77777777" w:rsidR="006B6CEB" w:rsidRDefault="006B6CEB" w:rsidP="0027210E"/>
          <w:p w14:paraId="0FC54F38" w14:textId="77777777" w:rsidR="006B6CEB" w:rsidRDefault="006B6CEB" w:rsidP="0027210E"/>
          <w:p w14:paraId="1F7CD71C" w14:textId="77777777" w:rsidR="006B6CEB" w:rsidRDefault="006B6CEB" w:rsidP="0027210E"/>
        </w:tc>
      </w:tr>
      <w:tr w:rsidR="00ED1501" w14:paraId="44254981" w14:textId="77777777" w:rsidTr="0027210E">
        <w:tc>
          <w:tcPr>
            <w:tcW w:w="3209" w:type="dxa"/>
          </w:tcPr>
          <w:p w14:paraId="0C78A480" w14:textId="1A048E27" w:rsidR="00ED1501" w:rsidRPr="006B6CEB" w:rsidRDefault="00ED1501" w:rsidP="0027210E">
            <w:pPr>
              <w:rPr>
                <w:b/>
                <w:bCs/>
              </w:rPr>
            </w:pPr>
            <w:r>
              <w:rPr>
                <w:b/>
                <w:bCs/>
              </w:rPr>
              <w:t>Kielitietoisuus</w:t>
            </w:r>
          </w:p>
        </w:tc>
        <w:tc>
          <w:tcPr>
            <w:tcW w:w="3209" w:type="dxa"/>
          </w:tcPr>
          <w:p w14:paraId="0B4B6CD7" w14:textId="01753289" w:rsidR="00ED1501" w:rsidRDefault="00ED1501" w:rsidP="0027210E">
            <w:r>
              <w:t>Kehittymässä (pvm</w:t>
            </w:r>
            <w:r w:rsidR="00CF4EA8">
              <w:t>.</w:t>
            </w:r>
            <w:r>
              <w:t>)</w:t>
            </w:r>
          </w:p>
        </w:tc>
        <w:tc>
          <w:tcPr>
            <w:tcW w:w="3210" w:type="dxa"/>
          </w:tcPr>
          <w:p w14:paraId="679B1945" w14:textId="0820670C" w:rsidR="00ED1501" w:rsidRDefault="00ED1501" w:rsidP="0027210E">
            <w:r>
              <w:t>Osaa (pvm</w:t>
            </w:r>
            <w:r w:rsidR="00CF4EA8">
              <w:t>.</w:t>
            </w:r>
            <w:r>
              <w:t>)</w:t>
            </w:r>
          </w:p>
        </w:tc>
      </w:tr>
      <w:tr w:rsidR="00ED1501" w14:paraId="5210984B" w14:textId="77777777" w:rsidTr="0027210E">
        <w:trPr>
          <w:trHeight w:val="749"/>
        </w:trPr>
        <w:tc>
          <w:tcPr>
            <w:tcW w:w="3209" w:type="dxa"/>
          </w:tcPr>
          <w:p w14:paraId="6581A0BE" w14:textId="5BBC9A6C" w:rsidR="00ED1501" w:rsidRDefault="00ED1501" w:rsidP="0027210E">
            <w:r>
              <w:t>Hyödyntää visuaalisia vihjeitä</w:t>
            </w:r>
          </w:p>
        </w:tc>
        <w:tc>
          <w:tcPr>
            <w:tcW w:w="3209" w:type="dxa"/>
          </w:tcPr>
          <w:p w14:paraId="390092C8" w14:textId="77777777" w:rsidR="00ED1501" w:rsidRDefault="00ED1501" w:rsidP="0027210E"/>
          <w:p w14:paraId="660BE2DD" w14:textId="77777777" w:rsidR="00ED1501" w:rsidRDefault="00ED1501" w:rsidP="0027210E"/>
        </w:tc>
        <w:tc>
          <w:tcPr>
            <w:tcW w:w="3210" w:type="dxa"/>
          </w:tcPr>
          <w:p w14:paraId="710B1AD0" w14:textId="77777777" w:rsidR="00ED1501" w:rsidRDefault="00ED1501" w:rsidP="0027210E"/>
        </w:tc>
      </w:tr>
      <w:tr w:rsidR="00ED1501" w14:paraId="3DB7DAF1" w14:textId="77777777" w:rsidTr="0027210E">
        <w:trPr>
          <w:trHeight w:val="749"/>
        </w:trPr>
        <w:tc>
          <w:tcPr>
            <w:tcW w:w="3209" w:type="dxa"/>
          </w:tcPr>
          <w:p w14:paraId="22A91E25" w14:textId="090EDBFF" w:rsidR="00ED1501" w:rsidRDefault="00ED1501" w:rsidP="0027210E">
            <w:r>
              <w:t>Kuuntelee hetken lyhyitä satuja ja kertomuksia, kun käytetään havainnollistavaa tukea (esineet, kuvat)</w:t>
            </w:r>
          </w:p>
        </w:tc>
        <w:tc>
          <w:tcPr>
            <w:tcW w:w="3209" w:type="dxa"/>
          </w:tcPr>
          <w:p w14:paraId="4CF637B9" w14:textId="77777777" w:rsidR="00ED1501" w:rsidRDefault="00ED1501" w:rsidP="0027210E"/>
        </w:tc>
        <w:tc>
          <w:tcPr>
            <w:tcW w:w="3210" w:type="dxa"/>
          </w:tcPr>
          <w:p w14:paraId="1CC49C96" w14:textId="77777777" w:rsidR="00ED1501" w:rsidRDefault="00ED1501" w:rsidP="0027210E"/>
        </w:tc>
      </w:tr>
      <w:tr w:rsidR="00ED1501" w14:paraId="4E576B00" w14:textId="77777777" w:rsidTr="0027210E">
        <w:tc>
          <w:tcPr>
            <w:tcW w:w="9628" w:type="dxa"/>
            <w:gridSpan w:val="3"/>
          </w:tcPr>
          <w:p w14:paraId="61AF6377" w14:textId="77777777" w:rsidR="00ED1501" w:rsidRDefault="00ED1501" w:rsidP="0027210E">
            <w:r>
              <w:t>Muuta huomioitavaa:</w:t>
            </w:r>
          </w:p>
          <w:p w14:paraId="2087AD7D" w14:textId="77777777" w:rsidR="00ED1501" w:rsidRDefault="00ED1501" w:rsidP="0027210E"/>
          <w:p w14:paraId="10176569" w14:textId="57673ECA" w:rsidR="00ED1501" w:rsidRDefault="00ED1501" w:rsidP="0027210E"/>
          <w:p w14:paraId="2EE0A885" w14:textId="77777777" w:rsidR="00ED1501" w:rsidRDefault="00ED1501" w:rsidP="0027210E"/>
          <w:p w14:paraId="71EA8E06" w14:textId="77777777" w:rsidR="00ED1501" w:rsidRDefault="00ED1501" w:rsidP="0027210E"/>
        </w:tc>
      </w:tr>
      <w:tr w:rsidR="00ED1501" w14:paraId="6D3154A0" w14:textId="77777777" w:rsidTr="0027210E">
        <w:tc>
          <w:tcPr>
            <w:tcW w:w="9628" w:type="dxa"/>
            <w:gridSpan w:val="3"/>
          </w:tcPr>
          <w:p w14:paraId="524C6263" w14:textId="7BADC7AF" w:rsidR="00ED1501" w:rsidRDefault="00ED1501" w:rsidP="0027210E">
            <w:r>
              <w:lastRenderedPageBreak/>
              <w:t>Päivämäärä, esimerkkejä lapsen tuottamasta puheesta ja muita huomioita:</w:t>
            </w:r>
          </w:p>
          <w:p w14:paraId="54D28ED1" w14:textId="2CBDC6B6" w:rsidR="00ED1501" w:rsidRDefault="00ED1501" w:rsidP="0027210E"/>
          <w:p w14:paraId="077D0558" w14:textId="6242B08C" w:rsidR="00ED1501" w:rsidRDefault="00ED1501" w:rsidP="0027210E"/>
          <w:p w14:paraId="337BD1D0" w14:textId="302CE212" w:rsidR="00ED1501" w:rsidRDefault="00ED1501" w:rsidP="0027210E"/>
          <w:p w14:paraId="44E98748" w14:textId="4DF7BE94" w:rsidR="00ED1501" w:rsidRDefault="00ED1501" w:rsidP="0027210E"/>
          <w:p w14:paraId="34572369" w14:textId="77777777" w:rsidR="00ED1501" w:rsidRDefault="00ED1501" w:rsidP="0027210E"/>
          <w:p w14:paraId="048B4060" w14:textId="636FC7AF" w:rsidR="00ED1501" w:rsidRDefault="00ED1501" w:rsidP="0027210E"/>
        </w:tc>
      </w:tr>
    </w:tbl>
    <w:p w14:paraId="4256ABD3" w14:textId="0DF63F5A" w:rsidR="006B6CEB" w:rsidRDefault="006B6CEB" w:rsidP="006B6CEB">
      <w:pPr>
        <w:rPr>
          <w:color w:val="000000" w:themeColor="text1"/>
        </w:rPr>
      </w:pPr>
    </w:p>
    <w:p w14:paraId="3AE908C2" w14:textId="14634B6E" w:rsidR="00ED1501" w:rsidRDefault="00ED1501" w:rsidP="006B6CEB">
      <w:r>
        <w:t>Miten kielitaito kehittyy A1-tasolta A2-tasolle: Puheesta tulee yhtäjaksoisempaa. Tuotokseen tulee enemmän sanastoa ja sisältöä. Välitön tarve puhekumppanin tukeen vähenee. Ymmärtäminen laajenee yksittäisten sanojen ja fraasien tasolta joidenkin pääasioiden ja pidempien jaksojen ymmärtämiseen.</w:t>
      </w:r>
    </w:p>
    <w:p w14:paraId="40516BF7" w14:textId="77777777" w:rsidR="00E42712" w:rsidRPr="006B6CEB" w:rsidRDefault="00E42712" w:rsidP="006B6CEB">
      <w:pPr>
        <w:rPr>
          <w:color w:val="000000" w:themeColor="text1"/>
        </w:rPr>
      </w:pPr>
    </w:p>
    <w:p w14:paraId="1F4CBF38" w14:textId="77777777" w:rsidR="006B6CEB" w:rsidRPr="006B6CEB" w:rsidRDefault="006B6CEB" w:rsidP="006B6CEB">
      <w:pPr>
        <w:rPr>
          <w:color w:val="000000" w:themeColor="text1"/>
        </w:rPr>
      </w:pPr>
    </w:p>
    <w:p w14:paraId="4B345C4E" w14:textId="32C6095C" w:rsidR="00685850" w:rsidRDefault="00685850" w:rsidP="00BA1BB5">
      <w:pPr>
        <w:pStyle w:val="Luettelokappale"/>
        <w:rPr>
          <w:color w:val="000000" w:themeColor="text1"/>
        </w:rPr>
      </w:pPr>
    </w:p>
    <w:p w14:paraId="7261CCE9" w14:textId="2CFEF338" w:rsidR="00685850" w:rsidRDefault="00685850" w:rsidP="00BA1BB5">
      <w:pPr>
        <w:pStyle w:val="Luettelokappale"/>
        <w:rPr>
          <w:color w:val="000000" w:themeColor="text1"/>
        </w:rPr>
      </w:pPr>
    </w:p>
    <w:p w14:paraId="4BC56676" w14:textId="6EF8A2C4" w:rsidR="00685850" w:rsidRDefault="00685850" w:rsidP="00BA1BB5">
      <w:pPr>
        <w:pStyle w:val="Luettelokappale"/>
        <w:rPr>
          <w:color w:val="000000" w:themeColor="text1"/>
        </w:rPr>
      </w:pPr>
    </w:p>
    <w:p w14:paraId="53893A9A" w14:textId="529A1A75" w:rsidR="00685850" w:rsidRPr="00A91871" w:rsidRDefault="00685850" w:rsidP="00A91871">
      <w:pPr>
        <w:rPr>
          <w:color w:val="000000" w:themeColor="text1"/>
        </w:rPr>
      </w:pPr>
    </w:p>
    <w:p w14:paraId="7CF5E5A6" w14:textId="007807C5" w:rsidR="00685850" w:rsidRDefault="00685850" w:rsidP="00BA1BB5">
      <w:pPr>
        <w:pStyle w:val="Luettelokappale"/>
        <w:rPr>
          <w:color w:val="000000" w:themeColor="text1"/>
        </w:rPr>
      </w:pPr>
    </w:p>
    <w:p w14:paraId="17CECACA" w14:textId="73466007" w:rsidR="00685850" w:rsidRDefault="00685850" w:rsidP="00BA1BB5">
      <w:pPr>
        <w:pStyle w:val="Luettelokappale"/>
        <w:rPr>
          <w:color w:val="000000" w:themeColor="text1"/>
        </w:rPr>
      </w:pPr>
    </w:p>
    <w:p w14:paraId="6DDEDE2B" w14:textId="19FE1654" w:rsidR="00685850" w:rsidRDefault="00685850" w:rsidP="00BA1BB5">
      <w:pPr>
        <w:pStyle w:val="Luettelokappale"/>
        <w:rPr>
          <w:color w:val="000000" w:themeColor="text1"/>
        </w:rPr>
      </w:pPr>
    </w:p>
    <w:p w14:paraId="43AB4DFC" w14:textId="1DDBA29A" w:rsidR="00685850" w:rsidRDefault="00685850" w:rsidP="00BA1BB5">
      <w:pPr>
        <w:pStyle w:val="Luettelokappale"/>
        <w:rPr>
          <w:color w:val="000000" w:themeColor="text1"/>
        </w:rPr>
      </w:pPr>
    </w:p>
    <w:p w14:paraId="0DF9B08F" w14:textId="3EF723C8" w:rsidR="00685850" w:rsidRDefault="00685850" w:rsidP="00BA1BB5">
      <w:pPr>
        <w:pStyle w:val="Luettelokappale"/>
        <w:rPr>
          <w:color w:val="000000" w:themeColor="text1"/>
        </w:rPr>
      </w:pPr>
    </w:p>
    <w:p w14:paraId="2A249496" w14:textId="58650BAB" w:rsidR="00685850" w:rsidRDefault="00685850" w:rsidP="00BA1BB5">
      <w:pPr>
        <w:pStyle w:val="Luettelokappale"/>
        <w:rPr>
          <w:color w:val="000000" w:themeColor="text1"/>
        </w:rPr>
      </w:pPr>
    </w:p>
    <w:p w14:paraId="377D7C68" w14:textId="641A8117" w:rsidR="00685850" w:rsidRDefault="00685850" w:rsidP="00BA1BB5">
      <w:pPr>
        <w:pStyle w:val="Luettelokappale"/>
        <w:rPr>
          <w:color w:val="000000" w:themeColor="text1"/>
        </w:rPr>
      </w:pPr>
    </w:p>
    <w:p w14:paraId="67D72AFE" w14:textId="449931BB" w:rsidR="00685850" w:rsidRDefault="00685850" w:rsidP="00BA1BB5">
      <w:pPr>
        <w:pStyle w:val="Luettelokappale"/>
        <w:rPr>
          <w:color w:val="000000" w:themeColor="text1"/>
        </w:rPr>
      </w:pPr>
    </w:p>
    <w:p w14:paraId="4415BC82" w14:textId="10ED9E72" w:rsidR="00685850" w:rsidRDefault="00685850" w:rsidP="00BA1BB5">
      <w:pPr>
        <w:pStyle w:val="Luettelokappale"/>
        <w:rPr>
          <w:color w:val="000000" w:themeColor="text1"/>
        </w:rPr>
      </w:pPr>
    </w:p>
    <w:p w14:paraId="06E43F61" w14:textId="7D60160B" w:rsidR="00685850" w:rsidRDefault="00685850" w:rsidP="00BA1BB5">
      <w:pPr>
        <w:pStyle w:val="Luettelokappale"/>
        <w:rPr>
          <w:color w:val="000000" w:themeColor="text1"/>
        </w:rPr>
      </w:pPr>
    </w:p>
    <w:p w14:paraId="6A3AB1D5" w14:textId="68C532BC" w:rsidR="00685850" w:rsidRDefault="00685850" w:rsidP="00BA1BB5">
      <w:pPr>
        <w:pStyle w:val="Luettelokappale"/>
        <w:rPr>
          <w:color w:val="000000" w:themeColor="text1"/>
        </w:rPr>
      </w:pPr>
    </w:p>
    <w:p w14:paraId="703847E3" w14:textId="3A2AB764" w:rsidR="00685850" w:rsidRDefault="00685850" w:rsidP="00BA1BB5">
      <w:pPr>
        <w:pStyle w:val="Luettelokappale"/>
        <w:rPr>
          <w:color w:val="000000" w:themeColor="text1"/>
        </w:rPr>
      </w:pPr>
    </w:p>
    <w:p w14:paraId="13CA4EC6" w14:textId="533CB46E" w:rsidR="00685850" w:rsidRDefault="00685850" w:rsidP="00BA1BB5">
      <w:pPr>
        <w:pStyle w:val="Luettelokappale"/>
        <w:rPr>
          <w:color w:val="000000" w:themeColor="text1"/>
        </w:rPr>
      </w:pPr>
    </w:p>
    <w:p w14:paraId="5AE2CA22" w14:textId="497162F4" w:rsidR="00685850" w:rsidRDefault="00685850" w:rsidP="00BA1BB5">
      <w:pPr>
        <w:pStyle w:val="Luettelokappale"/>
        <w:rPr>
          <w:color w:val="000000" w:themeColor="text1"/>
        </w:rPr>
      </w:pPr>
    </w:p>
    <w:p w14:paraId="1DEDF3FF" w14:textId="4CB650CF" w:rsidR="00685850" w:rsidRDefault="00685850" w:rsidP="00BA1BB5">
      <w:pPr>
        <w:pStyle w:val="Luettelokappale"/>
        <w:rPr>
          <w:color w:val="000000" w:themeColor="text1"/>
        </w:rPr>
      </w:pPr>
    </w:p>
    <w:p w14:paraId="0946E081" w14:textId="7F1F7D64" w:rsidR="00685850" w:rsidRDefault="00685850" w:rsidP="00BA1BB5">
      <w:pPr>
        <w:pStyle w:val="Luettelokappale"/>
        <w:rPr>
          <w:color w:val="000000" w:themeColor="text1"/>
        </w:rPr>
      </w:pPr>
    </w:p>
    <w:p w14:paraId="761A5EEF" w14:textId="6CB8EF88" w:rsidR="00685850" w:rsidRDefault="00685850" w:rsidP="00BA1BB5">
      <w:pPr>
        <w:pStyle w:val="Luettelokappale"/>
        <w:rPr>
          <w:color w:val="000000" w:themeColor="text1"/>
        </w:rPr>
      </w:pPr>
    </w:p>
    <w:p w14:paraId="0DCA263A" w14:textId="1F292F40" w:rsidR="00685850" w:rsidRDefault="00685850" w:rsidP="00BA1BB5">
      <w:pPr>
        <w:pStyle w:val="Luettelokappale"/>
        <w:rPr>
          <w:color w:val="000000" w:themeColor="text1"/>
        </w:rPr>
      </w:pPr>
    </w:p>
    <w:p w14:paraId="0A067C3A" w14:textId="35D8659C" w:rsidR="00685850" w:rsidRDefault="00685850" w:rsidP="00BA1BB5">
      <w:pPr>
        <w:pStyle w:val="Luettelokappale"/>
        <w:rPr>
          <w:color w:val="000000" w:themeColor="text1"/>
        </w:rPr>
      </w:pPr>
    </w:p>
    <w:p w14:paraId="49BECF6A" w14:textId="3827E2C2" w:rsidR="00685850" w:rsidRDefault="00685850" w:rsidP="00BA1BB5">
      <w:pPr>
        <w:pStyle w:val="Luettelokappale"/>
        <w:rPr>
          <w:color w:val="000000" w:themeColor="text1"/>
        </w:rPr>
      </w:pPr>
    </w:p>
    <w:p w14:paraId="6D3310BA" w14:textId="5B15B11F" w:rsidR="00685850" w:rsidRDefault="00685850" w:rsidP="00BA1BB5">
      <w:pPr>
        <w:pStyle w:val="Luettelokappale"/>
        <w:rPr>
          <w:color w:val="000000" w:themeColor="text1"/>
        </w:rPr>
      </w:pPr>
    </w:p>
    <w:p w14:paraId="6A38CE59" w14:textId="20510F3D" w:rsidR="00685850" w:rsidRDefault="00685850" w:rsidP="00BA1BB5">
      <w:pPr>
        <w:pStyle w:val="Luettelokappale"/>
        <w:rPr>
          <w:color w:val="000000" w:themeColor="text1"/>
        </w:rPr>
      </w:pPr>
    </w:p>
    <w:p w14:paraId="60C26802" w14:textId="1D1CEE32" w:rsidR="00685850" w:rsidRDefault="00685850" w:rsidP="00BA1BB5">
      <w:pPr>
        <w:pStyle w:val="Luettelokappale"/>
        <w:rPr>
          <w:color w:val="000000" w:themeColor="text1"/>
        </w:rPr>
      </w:pPr>
    </w:p>
    <w:p w14:paraId="79EAA2FE" w14:textId="77777777" w:rsidR="00685850" w:rsidRDefault="00685850" w:rsidP="00BA1BB5">
      <w:pPr>
        <w:pStyle w:val="Luettelokappale"/>
        <w:rPr>
          <w:color w:val="000000" w:themeColor="text1"/>
        </w:rPr>
      </w:pPr>
    </w:p>
    <w:p w14:paraId="5DF1B7D5" w14:textId="77777777" w:rsidR="00CF1A17" w:rsidRDefault="00CF1A17" w:rsidP="00BA1BB5">
      <w:pPr>
        <w:pStyle w:val="Luettelokappale"/>
        <w:rPr>
          <w:color w:val="000000" w:themeColor="text1"/>
        </w:rPr>
      </w:pPr>
    </w:p>
    <w:p w14:paraId="52C94C6B" w14:textId="5FD210EB" w:rsidR="00E42712" w:rsidRDefault="00A91871" w:rsidP="003B5B87">
      <w:r>
        <w:t xml:space="preserve">Lähde: </w:t>
      </w:r>
      <w:hyperlink r:id="rId34" w:history="1">
        <w:r w:rsidRPr="00833783">
          <w:rPr>
            <w:rStyle w:val="Hyperlinkki"/>
          </w:rPr>
          <w:t>https://www.utu.fi/sites/default/files/media/Kielipeda_tyovaline.pdf</w:t>
        </w:r>
      </w:hyperlink>
      <w:r>
        <w:t xml:space="preserve"> </w:t>
      </w:r>
    </w:p>
    <w:p w14:paraId="6C69EBE6" w14:textId="2ED3B77F" w:rsidR="00E42712" w:rsidRDefault="00E42712" w:rsidP="00204916">
      <w:pPr>
        <w:pStyle w:val="Otsikko1"/>
        <w:numPr>
          <w:ilvl w:val="0"/>
          <w:numId w:val="0"/>
        </w:numPr>
        <w:ind w:left="720"/>
      </w:pPr>
      <w:bookmarkStart w:id="57" w:name="_Toc129008812"/>
      <w:r>
        <w:lastRenderedPageBreak/>
        <w:t xml:space="preserve">LIITE 4: </w:t>
      </w:r>
      <w:r w:rsidR="005F1A4F">
        <w:rPr>
          <w:caps w:val="0"/>
        </w:rPr>
        <w:t>Havainnointilomake (A2-</w:t>
      </w:r>
      <w:r w:rsidR="00034089">
        <w:rPr>
          <w:caps w:val="0"/>
        </w:rPr>
        <w:t>t</w:t>
      </w:r>
      <w:r w:rsidR="005F1A4F">
        <w:rPr>
          <w:caps w:val="0"/>
        </w:rPr>
        <w:t>aitotaso)</w:t>
      </w:r>
      <w:bookmarkEnd w:id="57"/>
    </w:p>
    <w:p w14:paraId="44C91C9B" w14:textId="725B34E8" w:rsidR="00E42712" w:rsidRDefault="00E42712" w:rsidP="00E42712"/>
    <w:p w14:paraId="62F65D7F" w14:textId="77777777" w:rsidR="0004338B" w:rsidRDefault="0004338B" w:rsidP="00E42712">
      <w:r>
        <w:t xml:space="preserve">Kehittyvä peruskielitaito, taitotaso A2: välittömän sosiaalisen kanssakäymisen perustarpeet ja lyhyt kerronta </w:t>
      </w:r>
    </w:p>
    <w:p w14:paraId="300996E0" w14:textId="766B365A" w:rsidR="00E42712" w:rsidRDefault="0004338B" w:rsidP="00E42712">
      <w:r>
        <w:t>Vuorovaikutuksessa lapsi tukeutuu vielä paljon ilmeisiin ja eleisiin. Lapsi selviää varhaiskasvatuksessa jokapäiväisiin rutiineihin liittyvistä kielenkäyttötilanteista. Hän ymmärtää toistuvat ohjeet ja tehtävänannot ja osaa käyttää tavallisimpia fraaseja sekä keskustella lyhyesti tutuista, tilannesidonnaisista aiheista. Ymmärtäminen edellyttää rauhallista ja selkeää puhetta, toistoa sekä tuttua aihetta. Lapsen puhe on välillä sujuvaa, mutta erilaiset katkokset ovat hyvin yleisiä. Ääntäminen ja kielen rakenteiden horjunta voi ajoittain aiheuttaa ymmärtämisvaikeuksia. Lapsi tarvitsee runsaasti malleja ja tukea puhumisen harjoitteluun. Uusien asioiden omaksuminen vaatii runsaasti tukea. Lapsi tarvitsee ohjausta siinä, mihin asioihin puhutussa ja ääneen luetussa tekstissä tulee kiinnittää huomiota. Havainnollistavin menetelmin tuetusta opetuspuheesta lapsi ymmärtää aiheen ja satunnaisia tietoja. Ääneen luetusta tekstistä hän ymmärtää hajanaisia tietoja kuvien ja esineiden avulla havainnollistettuna. Lapsi osaa ilmaista sanallisesti, ettei ymmärrä, ja saattaa esittää tarkentavia kysymyksiä. Vapaissa sosiaalisissa tilanteissa lapsen on vaikea ymmärtää muiden puhetta, jos puheeseen ei liity konkreettisia tilannevihjeitä ja toimintaa. Lapsi tunnistaa oman nimen kirjoitettuna ja pystyy kirjoittamaan oman nimensä mallin mukaan.</w:t>
      </w:r>
    </w:p>
    <w:p w14:paraId="4A845ADB" w14:textId="77777777" w:rsidR="00D52262" w:rsidRDefault="00D52262" w:rsidP="00D52262">
      <w:r>
        <w:t xml:space="preserve">Lapsen nimi: </w:t>
      </w:r>
      <w:r>
        <w:tab/>
      </w:r>
      <w:r>
        <w:tab/>
      </w:r>
      <w:r>
        <w:tab/>
        <w:t xml:space="preserve">Pvm: </w:t>
      </w:r>
    </w:p>
    <w:p w14:paraId="0A11089E" w14:textId="77777777" w:rsidR="00D52262" w:rsidRPr="00E42712" w:rsidRDefault="00D52262" w:rsidP="00E42712"/>
    <w:tbl>
      <w:tblPr>
        <w:tblStyle w:val="TaulukkoRuudukko"/>
        <w:tblW w:w="0" w:type="auto"/>
        <w:tblLook w:val="04A0" w:firstRow="1" w:lastRow="0" w:firstColumn="1" w:lastColumn="0" w:noHBand="0" w:noVBand="1"/>
      </w:tblPr>
      <w:tblGrid>
        <w:gridCol w:w="3209"/>
        <w:gridCol w:w="3209"/>
        <w:gridCol w:w="3210"/>
      </w:tblGrid>
      <w:tr w:rsidR="0004338B" w14:paraId="39D34315" w14:textId="77777777" w:rsidTr="0027210E">
        <w:tc>
          <w:tcPr>
            <w:tcW w:w="3209" w:type="dxa"/>
          </w:tcPr>
          <w:p w14:paraId="3A17B1D4" w14:textId="77777777" w:rsidR="0004338B" w:rsidRPr="003E304A" w:rsidRDefault="0004338B" w:rsidP="0027210E">
            <w:pPr>
              <w:rPr>
                <w:b/>
                <w:bCs/>
              </w:rPr>
            </w:pPr>
            <w:r w:rsidRPr="003E304A">
              <w:rPr>
                <w:b/>
                <w:bCs/>
              </w:rPr>
              <w:t>Lapsen vuorovaikutustaidot</w:t>
            </w:r>
          </w:p>
          <w:p w14:paraId="3A0DDBAC" w14:textId="77777777" w:rsidR="0004338B" w:rsidRDefault="0004338B" w:rsidP="0027210E"/>
        </w:tc>
        <w:tc>
          <w:tcPr>
            <w:tcW w:w="3209" w:type="dxa"/>
          </w:tcPr>
          <w:p w14:paraId="40B11E2A" w14:textId="0A1677DE" w:rsidR="0004338B" w:rsidRDefault="0004338B" w:rsidP="0027210E">
            <w:r>
              <w:t>Kehittymässä (pvm</w:t>
            </w:r>
            <w:r w:rsidR="00CF4EA8">
              <w:t>.</w:t>
            </w:r>
            <w:r>
              <w:t>)</w:t>
            </w:r>
          </w:p>
        </w:tc>
        <w:tc>
          <w:tcPr>
            <w:tcW w:w="3210" w:type="dxa"/>
          </w:tcPr>
          <w:p w14:paraId="65DF1270" w14:textId="1B012CFC" w:rsidR="0004338B" w:rsidRDefault="0004338B" w:rsidP="0027210E">
            <w:r>
              <w:t>Osaa (pvm</w:t>
            </w:r>
            <w:r w:rsidR="00CF4EA8">
              <w:t>.</w:t>
            </w:r>
            <w:r>
              <w:t>)</w:t>
            </w:r>
          </w:p>
        </w:tc>
      </w:tr>
      <w:tr w:rsidR="0004338B" w14:paraId="021AD09C" w14:textId="77777777" w:rsidTr="0027210E">
        <w:trPr>
          <w:trHeight w:val="749"/>
        </w:trPr>
        <w:tc>
          <w:tcPr>
            <w:tcW w:w="3209" w:type="dxa"/>
          </w:tcPr>
          <w:p w14:paraId="78C141C9" w14:textId="732ACEAE" w:rsidR="0004338B" w:rsidRDefault="0004338B" w:rsidP="0027210E">
            <w:r>
              <w:t>Pystyy puhekumppanin avulla kiinnittämään huomion olennaiseen</w:t>
            </w:r>
          </w:p>
        </w:tc>
        <w:tc>
          <w:tcPr>
            <w:tcW w:w="3209" w:type="dxa"/>
          </w:tcPr>
          <w:p w14:paraId="2905AEF6" w14:textId="77777777" w:rsidR="0004338B" w:rsidRDefault="0004338B" w:rsidP="0027210E"/>
          <w:p w14:paraId="5A15DF6B" w14:textId="77777777" w:rsidR="0004338B" w:rsidRDefault="0004338B" w:rsidP="0027210E"/>
        </w:tc>
        <w:tc>
          <w:tcPr>
            <w:tcW w:w="3210" w:type="dxa"/>
          </w:tcPr>
          <w:p w14:paraId="1428F3BA" w14:textId="77777777" w:rsidR="0004338B" w:rsidRDefault="0004338B" w:rsidP="0027210E"/>
        </w:tc>
      </w:tr>
      <w:tr w:rsidR="0004338B" w14:paraId="374AE0B3" w14:textId="77777777" w:rsidTr="0027210E">
        <w:tc>
          <w:tcPr>
            <w:tcW w:w="9628" w:type="dxa"/>
            <w:gridSpan w:val="3"/>
          </w:tcPr>
          <w:p w14:paraId="764FFAF5" w14:textId="77777777" w:rsidR="0004338B" w:rsidRDefault="0004338B" w:rsidP="0027210E">
            <w:r>
              <w:t>Muuta huomioitavaa:</w:t>
            </w:r>
          </w:p>
          <w:p w14:paraId="755B6E87" w14:textId="77777777" w:rsidR="0004338B" w:rsidRDefault="0004338B" w:rsidP="0027210E"/>
          <w:p w14:paraId="4FAC360A" w14:textId="77777777" w:rsidR="0004338B" w:rsidRDefault="0004338B" w:rsidP="0027210E"/>
          <w:p w14:paraId="1CA2075C" w14:textId="77777777" w:rsidR="0004338B" w:rsidRDefault="0004338B" w:rsidP="0027210E"/>
          <w:p w14:paraId="0F011337" w14:textId="77777777" w:rsidR="0004338B" w:rsidRDefault="0004338B" w:rsidP="0027210E"/>
        </w:tc>
      </w:tr>
      <w:tr w:rsidR="0004338B" w14:paraId="75130507" w14:textId="77777777" w:rsidTr="0027210E">
        <w:tc>
          <w:tcPr>
            <w:tcW w:w="3209" w:type="dxa"/>
          </w:tcPr>
          <w:p w14:paraId="4E9B03F3" w14:textId="77777777" w:rsidR="0004338B" w:rsidRPr="006B6CEB" w:rsidRDefault="0004338B" w:rsidP="0027210E">
            <w:pPr>
              <w:rPr>
                <w:b/>
                <w:bCs/>
              </w:rPr>
            </w:pPr>
            <w:r w:rsidRPr="006B6CEB">
              <w:rPr>
                <w:b/>
                <w:bCs/>
              </w:rPr>
              <w:t>Kielen ymmärtämisen taidot</w:t>
            </w:r>
          </w:p>
          <w:p w14:paraId="2BF361B6" w14:textId="77777777" w:rsidR="0004338B" w:rsidRDefault="0004338B" w:rsidP="0027210E"/>
        </w:tc>
        <w:tc>
          <w:tcPr>
            <w:tcW w:w="3209" w:type="dxa"/>
          </w:tcPr>
          <w:p w14:paraId="32F85431" w14:textId="17276EE8" w:rsidR="0004338B" w:rsidRDefault="0004338B" w:rsidP="0027210E">
            <w:r>
              <w:t>Kehittymässä (pvm</w:t>
            </w:r>
            <w:r w:rsidR="00CF4EA8">
              <w:t>.</w:t>
            </w:r>
            <w:r>
              <w:t>)</w:t>
            </w:r>
          </w:p>
        </w:tc>
        <w:tc>
          <w:tcPr>
            <w:tcW w:w="3210" w:type="dxa"/>
          </w:tcPr>
          <w:p w14:paraId="7BC2A3CE" w14:textId="5ED665F7" w:rsidR="0004338B" w:rsidRDefault="0004338B" w:rsidP="0027210E">
            <w:r>
              <w:t>Osaa (pvm</w:t>
            </w:r>
            <w:r w:rsidR="00CF4EA8">
              <w:t>.</w:t>
            </w:r>
            <w:r>
              <w:t>)</w:t>
            </w:r>
          </w:p>
        </w:tc>
      </w:tr>
      <w:tr w:rsidR="0004338B" w14:paraId="07E81A99" w14:textId="77777777" w:rsidTr="0027210E">
        <w:trPr>
          <w:trHeight w:val="749"/>
        </w:trPr>
        <w:tc>
          <w:tcPr>
            <w:tcW w:w="3209" w:type="dxa"/>
          </w:tcPr>
          <w:p w14:paraId="75B4CCA9" w14:textId="3C82DD60" w:rsidR="0004338B" w:rsidRDefault="0004338B" w:rsidP="0027210E">
            <w:r>
              <w:t>Huomaa keskusteluaiheen vaihtumisen</w:t>
            </w:r>
          </w:p>
        </w:tc>
        <w:tc>
          <w:tcPr>
            <w:tcW w:w="3209" w:type="dxa"/>
          </w:tcPr>
          <w:p w14:paraId="341C579F" w14:textId="77777777" w:rsidR="0004338B" w:rsidRDefault="0004338B" w:rsidP="0027210E"/>
          <w:p w14:paraId="3E5A3BB7" w14:textId="77777777" w:rsidR="0004338B" w:rsidRDefault="0004338B" w:rsidP="0027210E"/>
        </w:tc>
        <w:tc>
          <w:tcPr>
            <w:tcW w:w="3210" w:type="dxa"/>
          </w:tcPr>
          <w:p w14:paraId="26B1A3DD" w14:textId="77777777" w:rsidR="0004338B" w:rsidRDefault="0004338B" w:rsidP="0027210E"/>
        </w:tc>
      </w:tr>
      <w:tr w:rsidR="0004338B" w14:paraId="5BB50496" w14:textId="77777777" w:rsidTr="0027210E">
        <w:trPr>
          <w:trHeight w:val="703"/>
        </w:trPr>
        <w:tc>
          <w:tcPr>
            <w:tcW w:w="3209" w:type="dxa"/>
          </w:tcPr>
          <w:p w14:paraId="0351795E" w14:textId="77777777" w:rsidR="0004338B" w:rsidRDefault="0004338B" w:rsidP="0027210E">
            <w:r>
              <w:t>Ymmärtää tilannesidonnaista puhetta itselle tärkeistä ja tutuista asioista</w:t>
            </w:r>
          </w:p>
          <w:p w14:paraId="6E5113BB" w14:textId="2A185A6B" w:rsidR="00CA2842" w:rsidRDefault="00CA2842" w:rsidP="0027210E"/>
        </w:tc>
        <w:tc>
          <w:tcPr>
            <w:tcW w:w="3209" w:type="dxa"/>
          </w:tcPr>
          <w:p w14:paraId="376ED6F5" w14:textId="77777777" w:rsidR="0004338B" w:rsidRDefault="0004338B" w:rsidP="0027210E"/>
        </w:tc>
        <w:tc>
          <w:tcPr>
            <w:tcW w:w="3210" w:type="dxa"/>
          </w:tcPr>
          <w:p w14:paraId="32394FBE" w14:textId="77777777" w:rsidR="0004338B" w:rsidRDefault="0004338B" w:rsidP="0027210E"/>
        </w:tc>
      </w:tr>
      <w:tr w:rsidR="0004338B" w14:paraId="0316C4C0" w14:textId="77777777" w:rsidTr="0027210E">
        <w:trPr>
          <w:trHeight w:val="703"/>
        </w:trPr>
        <w:tc>
          <w:tcPr>
            <w:tcW w:w="3209" w:type="dxa"/>
          </w:tcPr>
          <w:p w14:paraId="00CC692B" w14:textId="77777777" w:rsidR="0004338B" w:rsidRDefault="0004338B" w:rsidP="0027210E">
            <w:r>
              <w:t>Ymmärtää yksinkertaisia määrään, ominaisuuksiin ja sijaintiin liittyviä käsitteitä (paljon, vähän, suuri, pieni, edessä, takana, vieressä)</w:t>
            </w:r>
          </w:p>
          <w:p w14:paraId="6A5B99EB" w14:textId="3CEB40E2" w:rsidR="00CA2842" w:rsidRDefault="00CA2842" w:rsidP="0027210E"/>
        </w:tc>
        <w:tc>
          <w:tcPr>
            <w:tcW w:w="3209" w:type="dxa"/>
          </w:tcPr>
          <w:p w14:paraId="572CCCF2" w14:textId="77777777" w:rsidR="0004338B" w:rsidRDefault="0004338B" w:rsidP="0027210E"/>
        </w:tc>
        <w:tc>
          <w:tcPr>
            <w:tcW w:w="3210" w:type="dxa"/>
          </w:tcPr>
          <w:p w14:paraId="6CBF546D" w14:textId="77777777" w:rsidR="0004338B" w:rsidRDefault="0004338B" w:rsidP="0027210E"/>
        </w:tc>
      </w:tr>
      <w:tr w:rsidR="0004338B" w14:paraId="30B46834" w14:textId="77777777" w:rsidTr="0027210E">
        <w:tc>
          <w:tcPr>
            <w:tcW w:w="9628" w:type="dxa"/>
            <w:gridSpan w:val="3"/>
          </w:tcPr>
          <w:p w14:paraId="4A7DE328" w14:textId="77777777" w:rsidR="0004338B" w:rsidRDefault="0004338B" w:rsidP="0027210E">
            <w:r>
              <w:lastRenderedPageBreak/>
              <w:t>Muuta huomioitavaa:</w:t>
            </w:r>
          </w:p>
          <w:p w14:paraId="5A804840" w14:textId="77777777" w:rsidR="0004338B" w:rsidRDefault="0004338B" w:rsidP="0027210E"/>
          <w:p w14:paraId="0660AD79" w14:textId="77777777" w:rsidR="0004338B" w:rsidRDefault="0004338B" w:rsidP="0027210E"/>
          <w:p w14:paraId="486952EB" w14:textId="77777777" w:rsidR="0004338B" w:rsidRDefault="0004338B" w:rsidP="0027210E"/>
          <w:p w14:paraId="7EAC3D30" w14:textId="77777777" w:rsidR="0004338B" w:rsidRDefault="0004338B" w:rsidP="0027210E"/>
        </w:tc>
      </w:tr>
      <w:tr w:rsidR="0004338B" w14:paraId="6234F9D6" w14:textId="77777777" w:rsidTr="0027210E">
        <w:tc>
          <w:tcPr>
            <w:tcW w:w="3209" w:type="dxa"/>
          </w:tcPr>
          <w:p w14:paraId="0599D11D" w14:textId="77777777" w:rsidR="0004338B" w:rsidRDefault="0004338B" w:rsidP="0027210E">
            <w:pPr>
              <w:rPr>
                <w:b/>
                <w:bCs/>
              </w:rPr>
            </w:pPr>
            <w:r w:rsidRPr="006B6CEB">
              <w:rPr>
                <w:b/>
                <w:bCs/>
              </w:rPr>
              <w:t>Puheen tuottamisen taidot</w:t>
            </w:r>
          </w:p>
          <w:p w14:paraId="78F7F689" w14:textId="77777777" w:rsidR="0004338B" w:rsidRPr="006B6CEB" w:rsidRDefault="0004338B" w:rsidP="0027210E">
            <w:pPr>
              <w:rPr>
                <w:b/>
                <w:bCs/>
              </w:rPr>
            </w:pPr>
          </w:p>
        </w:tc>
        <w:tc>
          <w:tcPr>
            <w:tcW w:w="3209" w:type="dxa"/>
          </w:tcPr>
          <w:p w14:paraId="5BB9DE07" w14:textId="30511614" w:rsidR="0004338B" w:rsidRDefault="0004338B" w:rsidP="0027210E">
            <w:r>
              <w:t>Kehittymässä (pvm</w:t>
            </w:r>
            <w:r w:rsidR="00CF4EA8">
              <w:t>.</w:t>
            </w:r>
            <w:r>
              <w:t>)</w:t>
            </w:r>
          </w:p>
        </w:tc>
        <w:tc>
          <w:tcPr>
            <w:tcW w:w="3210" w:type="dxa"/>
          </w:tcPr>
          <w:p w14:paraId="0487A0EB" w14:textId="31C8DA8D" w:rsidR="0004338B" w:rsidRDefault="0004338B" w:rsidP="0027210E">
            <w:r>
              <w:t>Osaa (pvm</w:t>
            </w:r>
            <w:r w:rsidR="00CF4EA8">
              <w:t>.</w:t>
            </w:r>
            <w:r>
              <w:t>)</w:t>
            </w:r>
          </w:p>
        </w:tc>
      </w:tr>
      <w:tr w:rsidR="0004338B" w14:paraId="023F0824" w14:textId="77777777" w:rsidTr="0027210E">
        <w:trPr>
          <w:trHeight w:val="749"/>
        </w:trPr>
        <w:tc>
          <w:tcPr>
            <w:tcW w:w="3209" w:type="dxa"/>
          </w:tcPr>
          <w:p w14:paraId="256175DD" w14:textId="7809EFF2" w:rsidR="0004338B" w:rsidRDefault="0004338B" w:rsidP="0027210E">
            <w:r>
              <w:t>Vastaa kysymyksiin tutuista aiheista, tekee kysymyksiä sekä pyytää selitystä ja toistoa</w:t>
            </w:r>
          </w:p>
        </w:tc>
        <w:tc>
          <w:tcPr>
            <w:tcW w:w="3209" w:type="dxa"/>
          </w:tcPr>
          <w:p w14:paraId="26F36113" w14:textId="77777777" w:rsidR="0004338B" w:rsidRDefault="0004338B" w:rsidP="0027210E"/>
          <w:p w14:paraId="61DFDBCF" w14:textId="77777777" w:rsidR="0004338B" w:rsidRDefault="0004338B" w:rsidP="0027210E"/>
        </w:tc>
        <w:tc>
          <w:tcPr>
            <w:tcW w:w="3210" w:type="dxa"/>
          </w:tcPr>
          <w:p w14:paraId="64008018" w14:textId="77777777" w:rsidR="0004338B" w:rsidRDefault="0004338B" w:rsidP="0027210E"/>
        </w:tc>
      </w:tr>
      <w:tr w:rsidR="0004338B" w14:paraId="4314A103" w14:textId="77777777" w:rsidTr="0027210E">
        <w:trPr>
          <w:trHeight w:val="703"/>
        </w:trPr>
        <w:tc>
          <w:tcPr>
            <w:tcW w:w="3209" w:type="dxa"/>
          </w:tcPr>
          <w:p w14:paraId="47280460" w14:textId="011D86D0" w:rsidR="0004338B" w:rsidRDefault="0004338B" w:rsidP="0027210E">
            <w:r>
              <w:t>Kertoo kysyttäessä itsestään, lähipiiristään ja elinympäristöstään sekä päivittäisistä tapahtumista</w:t>
            </w:r>
          </w:p>
        </w:tc>
        <w:tc>
          <w:tcPr>
            <w:tcW w:w="3209" w:type="dxa"/>
          </w:tcPr>
          <w:p w14:paraId="653CB2AA" w14:textId="77777777" w:rsidR="0004338B" w:rsidRDefault="0004338B" w:rsidP="0027210E"/>
        </w:tc>
        <w:tc>
          <w:tcPr>
            <w:tcW w:w="3210" w:type="dxa"/>
          </w:tcPr>
          <w:p w14:paraId="649F01CA" w14:textId="77777777" w:rsidR="0004338B" w:rsidRDefault="0004338B" w:rsidP="0027210E"/>
        </w:tc>
      </w:tr>
      <w:tr w:rsidR="0004338B" w14:paraId="5425BA7C" w14:textId="77777777" w:rsidTr="0027210E">
        <w:trPr>
          <w:trHeight w:val="982"/>
        </w:trPr>
        <w:tc>
          <w:tcPr>
            <w:tcW w:w="3209" w:type="dxa"/>
          </w:tcPr>
          <w:p w14:paraId="0971C8E2" w14:textId="2C7D5BA4" w:rsidR="0004338B" w:rsidRDefault="0004338B" w:rsidP="0027210E">
            <w:r>
              <w:t>Keskustelee tutuista aiheista, mutta tarvitsee puhekumppanin apua keskustelun ylläpitämisessä.</w:t>
            </w:r>
          </w:p>
        </w:tc>
        <w:tc>
          <w:tcPr>
            <w:tcW w:w="3209" w:type="dxa"/>
          </w:tcPr>
          <w:p w14:paraId="6D3442F1" w14:textId="77777777" w:rsidR="0004338B" w:rsidRDefault="0004338B" w:rsidP="0027210E"/>
        </w:tc>
        <w:tc>
          <w:tcPr>
            <w:tcW w:w="3210" w:type="dxa"/>
          </w:tcPr>
          <w:p w14:paraId="08F90447" w14:textId="77777777" w:rsidR="0004338B" w:rsidRDefault="0004338B" w:rsidP="0027210E"/>
        </w:tc>
      </w:tr>
      <w:tr w:rsidR="0004338B" w14:paraId="7D5CCF62" w14:textId="77777777" w:rsidTr="0027210E">
        <w:tc>
          <w:tcPr>
            <w:tcW w:w="9628" w:type="dxa"/>
            <w:gridSpan w:val="3"/>
          </w:tcPr>
          <w:p w14:paraId="467004B5" w14:textId="77777777" w:rsidR="0004338B" w:rsidRDefault="0004338B" w:rsidP="0027210E">
            <w:r>
              <w:t>Muuta huomioitavaa:</w:t>
            </w:r>
          </w:p>
          <w:p w14:paraId="52716F8A" w14:textId="77777777" w:rsidR="0004338B" w:rsidRDefault="0004338B" w:rsidP="0027210E"/>
          <w:p w14:paraId="64D0EE87" w14:textId="77777777" w:rsidR="0004338B" w:rsidRDefault="0004338B" w:rsidP="0027210E"/>
          <w:p w14:paraId="3E5B9260" w14:textId="77777777" w:rsidR="0004338B" w:rsidRDefault="0004338B" w:rsidP="0027210E"/>
          <w:p w14:paraId="5A0B44D7" w14:textId="77777777" w:rsidR="0004338B" w:rsidRDefault="0004338B" w:rsidP="0027210E"/>
        </w:tc>
      </w:tr>
      <w:tr w:rsidR="0004338B" w14:paraId="1AB72605" w14:textId="77777777" w:rsidTr="0027210E">
        <w:tc>
          <w:tcPr>
            <w:tcW w:w="3209" w:type="dxa"/>
          </w:tcPr>
          <w:p w14:paraId="6C8CD64A" w14:textId="77777777" w:rsidR="0004338B" w:rsidRPr="006B6CEB" w:rsidRDefault="0004338B" w:rsidP="0027210E">
            <w:pPr>
              <w:rPr>
                <w:b/>
                <w:bCs/>
              </w:rPr>
            </w:pPr>
            <w:r w:rsidRPr="006B6CEB">
              <w:rPr>
                <w:b/>
                <w:bCs/>
              </w:rPr>
              <w:t xml:space="preserve">Kielen </w:t>
            </w:r>
            <w:r>
              <w:rPr>
                <w:b/>
                <w:bCs/>
              </w:rPr>
              <w:t>käyttötaidot</w:t>
            </w:r>
          </w:p>
          <w:p w14:paraId="7205C01A" w14:textId="77777777" w:rsidR="0004338B" w:rsidRDefault="0004338B" w:rsidP="0027210E"/>
        </w:tc>
        <w:tc>
          <w:tcPr>
            <w:tcW w:w="3209" w:type="dxa"/>
          </w:tcPr>
          <w:p w14:paraId="61A7A2F3" w14:textId="62128A99" w:rsidR="0004338B" w:rsidRDefault="0004338B" w:rsidP="0027210E">
            <w:r>
              <w:t>Kehittymässä (pvm</w:t>
            </w:r>
            <w:r w:rsidR="00CF4EA8">
              <w:t>.</w:t>
            </w:r>
            <w:r>
              <w:t>)</w:t>
            </w:r>
          </w:p>
        </w:tc>
        <w:tc>
          <w:tcPr>
            <w:tcW w:w="3210" w:type="dxa"/>
          </w:tcPr>
          <w:p w14:paraId="772327B4" w14:textId="7C5BEF90" w:rsidR="0004338B" w:rsidRDefault="0004338B" w:rsidP="0027210E">
            <w:r>
              <w:t>Osaa (pvm</w:t>
            </w:r>
            <w:r w:rsidR="00CF4EA8">
              <w:t>.</w:t>
            </w:r>
            <w:r>
              <w:t>)</w:t>
            </w:r>
          </w:p>
        </w:tc>
      </w:tr>
      <w:tr w:rsidR="0004338B" w14:paraId="5880CF56" w14:textId="77777777" w:rsidTr="0027210E">
        <w:trPr>
          <w:trHeight w:val="749"/>
        </w:trPr>
        <w:tc>
          <w:tcPr>
            <w:tcW w:w="3209" w:type="dxa"/>
          </w:tcPr>
          <w:p w14:paraId="7F3A4A94" w14:textId="0AAA9A93" w:rsidR="0004338B" w:rsidRDefault="0004338B" w:rsidP="0027210E">
            <w:r>
              <w:t>Kertoo muutamalla lyhyellä lauseella esim. kuvasta</w:t>
            </w:r>
          </w:p>
        </w:tc>
        <w:tc>
          <w:tcPr>
            <w:tcW w:w="3209" w:type="dxa"/>
          </w:tcPr>
          <w:p w14:paraId="7A4C1BE1" w14:textId="77777777" w:rsidR="0004338B" w:rsidRDefault="0004338B" w:rsidP="0027210E"/>
          <w:p w14:paraId="54D67A5A" w14:textId="77777777" w:rsidR="0004338B" w:rsidRDefault="0004338B" w:rsidP="0027210E"/>
        </w:tc>
        <w:tc>
          <w:tcPr>
            <w:tcW w:w="3210" w:type="dxa"/>
          </w:tcPr>
          <w:p w14:paraId="4320B306" w14:textId="77777777" w:rsidR="0004338B" w:rsidRDefault="0004338B" w:rsidP="0027210E"/>
        </w:tc>
      </w:tr>
      <w:tr w:rsidR="0004338B" w14:paraId="6C672EBC" w14:textId="77777777" w:rsidTr="0027210E">
        <w:trPr>
          <w:trHeight w:val="703"/>
        </w:trPr>
        <w:tc>
          <w:tcPr>
            <w:tcW w:w="3209" w:type="dxa"/>
          </w:tcPr>
          <w:p w14:paraId="609EEE22" w14:textId="37DD3D80" w:rsidR="0004338B" w:rsidRDefault="0004338B" w:rsidP="0027210E">
            <w:r>
              <w:t>Käyttää kiertoilmauksia puheessaan</w:t>
            </w:r>
          </w:p>
        </w:tc>
        <w:tc>
          <w:tcPr>
            <w:tcW w:w="3209" w:type="dxa"/>
          </w:tcPr>
          <w:p w14:paraId="4C226AAA" w14:textId="77777777" w:rsidR="0004338B" w:rsidRDefault="0004338B" w:rsidP="0027210E"/>
        </w:tc>
        <w:tc>
          <w:tcPr>
            <w:tcW w:w="3210" w:type="dxa"/>
          </w:tcPr>
          <w:p w14:paraId="5F62CD34" w14:textId="77777777" w:rsidR="0004338B" w:rsidRDefault="0004338B" w:rsidP="0027210E"/>
        </w:tc>
      </w:tr>
      <w:tr w:rsidR="0004338B" w14:paraId="2A3B19F1" w14:textId="77777777" w:rsidTr="0027210E">
        <w:tc>
          <w:tcPr>
            <w:tcW w:w="9628" w:type="dxa"/>
            <w:gridSpan w:val="3"/>
          </w:tcPr>
          <w:p w14:paraId="4D78E33F" w14:textId="77777777" w:rsidR="0004338B" w:rsidRDefault="0004338B" w:rsidP="0027210E">
            <w:r>
              <w:t>Muuta huomioitavaa:</w:t>
            </w:r>
          </w:p>
          <w:p w14:paraId="31B2D8F4" w14:textId="77777777" w:rsidR="0004338B" w:rsidRDefault="0004338B" w:rsidP="0027210E"/>
          <w:p w14:paraId="3539E627" w14:textId="77777777" w:rsidR="0004338B" w:rsidRDefault="0004338B" w:rsidP="0027210E"/>
          <w:p w14:paraId="093F3406" w14:textId="77777777" w:rsidR="0004338B" w:rsidRDefault="0004338B" w:rsidP="0027210E"/>
          <w:p w14:paraId="58BB7317" w14:textId="77777777" w:rsidR="0004338B" w:rsidRDefault="0004338B" w:rsidP="0027210E"/>
        </w:tc>
      </w:tr>
      <w:tr w:rsidR="0004338B" w14:paraId="6313CFBA" w14:textId="77777777" w:rsidTr="0027210E">
        <w:tc>
          <w:tcPr>
            <w:tcW w:w="3209" w:type="dxa"/>
          </w:tcPr>
          <w:p w14:paraId="385EEB33" w14:textId="77777777" w:rsidR="0004338B" w:rsidRPr="006B6CEB" w:rsidRDefault="0004338B" w:rsidP="0027210E">
            <w:pPr>
              <w:rPr>
                <w:b/>
                <w:bCs/>
              </w:rPr>
            </w:pPr>
            <w:r w:rsidRPr="006B6CEB">
              <w:rPr>
                <w:b/>
                <w:bCs/>
              </w:rPr>
              <w:t>Kielellinen muisti ja sanavaranto</w:t>
            </w:r>
          </w:p>
        </w:tc>
        <w:tc>
          <w:tcPr>
            <w:tcW w:w="3209" w:type="dxa"/>
          </w:tcPr>
          <w:p w14:paraId="2C71C34B" w14:textId="6E025B4D" w:rsidR="0004338B" w:rsidRDefault="0004338B" w:rsidP="0027210E">
            <w:r>
              <w:t>Kehittymässä (pvm</w:t>
            </w:r>
            <w:r w:rsidR="00CF4EA8">
              <w:t>.</w:t>
            </w:r>
            <w:r>
              <w:t>)</w:t>
            </w:r>
          </w:p>
        </w:tc>
        <w:tc>
          <w:tcPr>
            <w:tcW w:w="3210" w:type="dxa"/>
          </w:tcPr>
          <w:p w14:paraId="235DDDD4" w14:textId="6B7579B4" w:rsidR="0004338B" w:rsidRDefault="0004338B" w:rsidP="0027210E">
            <w:r>
              <w:t>Osaa (pvm</w:t>
            </w:r>
            <w:r w:rsidR="00CF4EA8">
              <w:t>.</w:t>
            </w:r>
            <w:r>
              <w:t>)</w:t>
            </w:r>
          </w:p>
        </w:tc>
      </w:tr>
      <w:tr w:rsidR="0004338B" w14:paraId="564846E0" w14:textId="77777777" w:rsidTr="0027210E">
        <w:trPr>
          <w:trHeight w:val="749"/>
        </w:trPr>
        <w:tc>
          <w:tcPr>
            <w:tcW w:w="3209" w:type="dxa"/>
          </w:tcPr>
          <w:p w14:paraId="0A14F7E1" w14:textId="77421D95" w:rsidR="0004338B" w:rsidRDefault="00C13C0E" w:rsidP="0027210E">
            <w:r>
              <w:t>Käyttää laajentuvaa sanavarantoaan aktiivisesti</w:t>
            </w:r>
          </w:p>
        </w:tc>
        <w:tc>
          <w:tcPr>
            <w:tcW w:w="3209" w:type="dxa"/>
          </w:tcPr>
          <w:p w14:paraId="61761607" w14:textId="77777777" w:rsidR="0004338B" w:rsidRDefault="0004338B" w:rsidP="0027210E"/>
          <w:p w14:paraId="0A37F997" w14:textId="77777777" w:rsidR="0004338B" w:rsidRDefault="0004338B" w:rsidP="0027210E"/>
        </w:tc>
        <w:tc>
          <w:tcPr>
            <w:tcW w:w="3210" w:type="dxa"/>
          </w:tcPr>
          <w:p w14:paraId="206ED0AD" w14:textId="77777777" w:rsidR="0004338B" w:rsidRDefault="0004338B" w:rsidP="0027210E"/>
        </w:tc>
      </w:tr>
      <w:tr w:rsidR="0004338B" w14:paraId="36A81ED8" w14:textId="77777777" w:rsidTr="0027210E">
        <w:tc>
          <w:tcPr>
            <w:tcW w:w="9628" w:type="dxa"/>
            <w:gridSpan w:val="3"/>
          </w:tcPr>
          <w:p w14:paraId="2DD3EAE6" w14:textId="77777777" w:rsidR="0004338B" w:rsidRDefault="0004338B" w:rsidP="0027210E">
            <w:r>
              <w:t>Muuta huomioitavaa:</w:t>
            </w:r>
          </w:p>
          <w:p w14:paraId="35E74622" w14:textId="77777777" w:rsidR="0004338B" w:rsidRDefault="0004338B" w:rsidP="0027210E"/>
          <w:p w14:paraId="047A5242" w14:textId="77777777" w:rsidR="0004338B" w:rsidRDefault="0004338B" w:rsidP="0027210E"/>
          <w:p w14:paraId="63B26186" w14:textId="77777777" w:rsidR="0004338B" w:rsidRDefault="0004338B" w:rsidP="0027210E"/>
          <w:p w14:paraId="4D5450AF" w14:textId="77777777" w:rsidR="0004338B" w:rsidRDefault="0004338B" w:rsidP="0027210E"/>
        </w:tc>
      </w:tr>
      <w:tr w:rsidR="0004338B" w14:paraId="63C58CBA" w14:textId="77777777" w:rsidTr="0027210E">
        <w:tc>
          <w:tcPr>
            <w:tcW w:w="3209" w:type="dxa"/>
          </w:tcPr>
          <w:p w14:paraId="7311B3AE" w14:textId="77777777" w:rsidR="0004338B" w:rsidRDefault="0004338B" w:rsidP="0027210E">
            <w:pPr>
              <w:rPr>
                <w:b/>
                <w:bCs/>
              </w:rPr>
            </w:pPr>
            <w:r>
              <w:rPr>
                <w:b/>
                <w:bCs/>
              </w:rPr>
              <w:t>Kielitietoisuus</w:t>
            </w:r>
          </w:p>
          <w:p w14:paraId="6AB41311" w14:textId="67A9AAFE" w:rsidR="00CA2842" w:rsidRPr="006B6CEB" w:rsidRDefault="00CA2842" w:rsidP="0027210E">
            <w:pPr>
              <w:rPr>
                <w:b/>
                <w:bCs/>
              </w:rPr>
            </w:pPr>
          </w:p>
        </w:tc>
        <w:tc>
          <w:tcPr>
            <w:tcW w:w="3209" w:type="dxa"/>
          </w:tcPr>
          <w:p w14:paraId="194C61C6" w14:textId="14CADB6A" w:rsidR="0004338B" w:rsidRDefault="0004338B" w:rsidP="0027210E">
            <w:r>
              <w:t>Kehittymässä (pvm</w:t>
            </w:r>
            <w:r w:rsidR="00CF4EA8">
              <w:t>.</w:t>
            </w:r>
            <w:r>
              <w:t>)</w:t>
            </w:r>
          </w:p>
        </w:tc>
        <w:tc>
          <w:tcPr>
            <w:tcW w:w="3210" w:type="dxa"/>
          </w:tcPr>
          <w:p w14:paraId="224FA04E" w14:textId="45503013" w:rsidR="0004338B" w:rsidRDefault="0004338B" w:rsidP="0027210E">
            <w:r>
              <w:t>Osaa (pvm</w:t>
            </w:r>
            <w:r w:rsidR="00CF4EA8">
              <w:t>.</w:t>
            </w:r>
            <w:r>
              <w:t>)</w:t>
            </w:r>
          </w:p>
        </w:tc>
      </w:tr>
      <w:tr w:rsidR="0004338B" w14:paraId="56ECD66F" w14:textId="77777777" w:rsidTr="0027210E">
        <w:trPr>
          <w:trHeight w:val="749"/>
        </w:trPr>
        <w:tc>
          <w:tcPr>
            <w:tcW w:w="3209" w:type="dxa"/>
          </w:tcPr>
          <w:p w14:paraId="2CB4A4D9" w14:textId="7A4F2586" w:rsidR="0004338B" w:rsidRDefault="00D52262" w:rsidP="0027210E">
            <w:r>
              <w:t>Päättelee sanojen merkityksiä tilanne-, lause- ja kuvavihjeistä</w:t>
            </w:r>
          </w:p>
        </w:tc>
        <w:tc>
          <w:tcPr>
            <w:tcW w:w="3209" w:type="dxa"/>
          </w:tcPr>
          <w:p w14:paraId="2924D42D" w14:textId="77777777" w:rsidR="0004338B" w:rsidRDefault="0004338B" w:rsidP="0027210E"/>
          <w:p w14:paraId="04EC96CC" w14:textId="77777777" w:rsidR="0004338B" w:rsidRDefault="0004338B" w:rsidP="0027210E"/>
        </w:tc>
        <w:tc>
          <w:tcPr>
            <w:tcW w:w="3210" w:type="dxa"/>
          </w:tcPr>
          <w:p w14:paraId="0361B86D" w14:textId="77777777" w:rsidR="0004338B" w:rsidRDefault="0004338B" w:rsidP="0027210E"/>
        </w:tc>
      </w:tr>
      <w:tr w:rsidR="0004338B" w14:paraId="2CEF3DD0" w14:textId="77777777" w:rsidTr="0027210E">
        <w:trPr>
          <w:trHeight w:val="749"/>
        </w:trPr>
        <w:tc>
          <w:tcPr>
            <w:tcW w:w="3209" w:type="dxa"/>
          </w:tcPr>
          <w:p w14:paraId="56EB39F0" w14:textId="60109D11" w:rsidR="0004338B" w:rsidRDefault="00D52262" w:rsidP="0027210E">
            <w:r>
              <w:lastRenderedPageBreak/>
              <w:t>Ymmärtää lyhyestä ääneen luetusta kertomuksesta satunnaisia asioita</w:t>
            </w:r>
          </w:p>
        </w:tc>
        <w:tc>
          <w:tcPr>
            <w:tcW w:w="3209" w:type="dxa"/>
          </w:tcPr>
          <w:p w14:paraId="191A8F52" w14:textId="77777777" w:rsidR="0004338B" w:rsidRDefault="0004338B" w:rsidP="0027210E"/>
        </w:tc>
        <w:tc>
          <w:tcPr>
            <w:tcW w:w="3210" w:type="dxa"/>
          </w:tcPr>
          <w:p w14:paraId="2AF8FC2E" w14:textId="77777777" w:rsidR="0004338B" w:rsidRDefault="0004338B" w:rsidP="0027210E"/>
        </w:tc>
      </w:tr>
      <w:tr w:rsidR="0004338B" w14:paraId="6E972E73" w14:textId="77777777" w:rsidTr="0027210E">
        <w:tc>
          <w:tcPr>
            <w:tcW w:w="9628" w:type="dxa"/>
            <w:gridSpan w:val="3"/>
          </w:tcPr>
          <w:p w14:paraId="71232AE1" w14:textId="77777777" w:rsidR="0004338B" w:rsidRDefault="0004338B" w:rsidP="0027210E">
            <w:r>
              <w:t>Muuta huomioitavaa:</w:t>
            </w:r>
          </w:p>
          <w:p w14:paraId="6D30DD2A" w14:textId="77777777" w:rsidR="0004338B" w:rsidRDefault="0004338B" w:rsidP="0027210E"/>
          <w:p w14:paraId="06A195F6" w14:textId="77777777" w:rsidR="0004338B" w:rsidRDefault="0004338B" w:rsidP="0027210E"/>
          <w:p w14:paraId="48CFFFDA" w14:textId="77777777" w:rsidR="0004338B" w:rsidRDefault="0004338B" w:rsidP="0027210E"/>
        </w:tc>
      </w:tr>
      <w:tr w:rsidR="0004338B" w14:paraId="4EC8B110" w14:textId="77777777" w:rsidTr="0027210E">
        <w:tc>
          <w:tcPr>
            <w:tcW w:w="9628" w:type="dxa"/>
            <w:gridSpan w:val="3"/>
          </w:tcPr>
          <w:p w14:paraId="38DDD3DC" w14:textId="77777777" w:rsidR="0004338B" w:rsidRDefault="0004338B" w:rsidP="0027210E">
            <w:r>
              <w:t>Päivämäärä, esimerkkejä lapsen tuottamasta puheesta ja muita huomioita:</w:t>
            </w:r>
          </w:p>
          <w:p w14:paraId="31156FEC" w14:textId="77777777" w:rsidR="0004338B" w:rsidRDefault="0004338B" w:rsidP="0027210E"/>
          <w:p w14:paraId="1E7371C6" w14:textId="77777777" w:rsidR="0004338B" w:rsidRDefault="0004338B" w:rsidP="0027210E"/>
          <w:p w14:paraId="4DE085E1" w14:textId="77777777" w:rsidR="0004338B" w:rsidRDefault="0004338B" w:rsidP="0027210E"/>
          <w:p w14:paraId="397CF77C" w14:textId="77777777" w:rsidR="0004338B" w:rsidRDefault="0004338B" w:rsidP="0027210E"/>
          <w:p w14:paraId="0A2F155C" w14:textId="77777777" w:rsidR="0004338B" w:rsidRDefault="0004338B" w:rsidP="0027210E"/>
          <w:p w14:paraId="4B531E92" w14:textId="77777777" w:rsidR="0004338B" w:rsidRDefault="0004338B" w:rsidP="0027210E"/>
        </w:tc>
      </w:tr>
    </w:tbl>
    <w:p w14:paraId="1182C4F6" w14:textId="78668964" w:rsidR="00E42712" w:rsidRDefault="00E42712" w:rsidP="003B5B87"/>
    <w:p w14:paraId="10B1A79C" w14:textId="4D480766" w:rsidR="00D52262" w:rsidRDefault="00D52262" w:rsidP="003B5B87">
      <w:r>
        <w:t xml:space="preserve">Miten kielitaito kehittyy A2-tasolta B1-tasolle: Vuorovaikutus onnistuu vähitellen myös ennakoimattomissa tilanteissa. Lapsen taito tehdä aloitteita keskustelussa kehittyy. Hän oppii ymmärtämään ja keskustelemaan aiheista, jotka eivät välittömästi liity omaan elämään tai elinpiiriin. Hän pystyy osallistumaan useamman henkilön keskusteluun tai ryhmätilanteeseen. Lisäksi lapsi pystyy varioimaan ilmaisuaan ja ilmaisu on yhtäjaksoisempaa ja </w:t>
      </w:r>
      <w:proofErr w:type="spellStart"/>
      <w:r>
        <w:t>sidosteisempaa</w:t>
      </w:r>
      <w:proofErr w:type="spellEnd"/>
      <w:r>
        <w:t>.</w:t>
      </w:r>
    </w:p>
    <w:p w14:paraId="5F50A0DB" w14:textId="3337D25E" w:rsidR="00D52262" w:rsidRDefault="00D52262" w:rsidP="003B5B87"/>
    <w:p w14:paraId="7F8E2DB2" w14:textId="0C7C05CC" w:rsidR="00D52262" w:rsidRDefault="00D52262" w:rsidP="003B5B87"/>
    <w:p w14:paraId="0CF7079A" w14:textId="7BEB6407" w:rsidR="00D52262" w:rsidRDefault="00D52262" w:rsidP="003B5B87"/>
    <w:p w14:paraId="10694C85" w14:textId="32A9340D" w:rsidR="00D52262" w:rsidRDefault="00D52262" w:rsidP="003B5B87"/>
    <w:p w14:paraId="203EB73C" w14:textId="21082A7A" w:rsidR="00D52262" w:rsidRDefault="00D52262" w:rsidP="003B5B87"/>
    <w:p w14:paraId="51524E34" w14:textId="5D8F1075" w:rsidR="00D52262" w:rsidRDefault="00D52262" w:rsidP="003B5B87"/>
    <w:p w14:paraId="5477441A" w14:textId="7E7C6CFD" w:rsidR="00D52262" w:rsidRDefault="00D52262" w:rsidP="003B5B87"/>
    <w:p w14:paraId="066E140F" w14:textId="48043786" w:rsidR="00D52262" w:rsidRDefault="00D52262" w:rsidP="003B5B87"/>
    <w:p w14:paraId="64D2F2BC" w14:textId="0BB6F516" w:rsidR="00D52262" w:rsidRDefault="00D52262" w:rsidP="003B5B87"/>
    <w:p w14:paraId="04E4F7DB" w14:textId="5F053C23" w:rsidR="00D52262" w:rsidRDefault="00D52262" w:rsidP="003B5B87"/>
    <w:p w14:paraId="66E0F1AA" w14:textId="5EA3F6A0" w:rsidR="00D52262" w:rsidRDefault="00D52262" w:rsidP="003B5B87"/>
    <w:p w14:paraId="5339393B" w14:textId="555575DB" w:rsidR="00D52262" w:rsidRDefault="00D52262" w:rsidP="003B5B87"/>
    <w:p w14:paraId="4A974234" w14:textId="27D39118" w:rsidR="00D52262" w:rsidRDefault="00D52262" w:rsidP="003B5B87"/>
    <w:p w14:paraId="7A721524" w14:textId="05A1F49A" w:rsidR="00D52262" w:rsidRDefault="00D52262" w:rsidP="003B5B87"/>
    <w:p w14:paraId="3131686D" w14:textId="4F7FE514" w:rsidR="00D52262" w:rsidRDefault="00D52262" w:rsidP="003B5B87"/>
    <w:p w14:paraId="3216DBA3" w14:textId="31F4CCC4" w:rsidR="00D52262" w:rsidRDefault="00D52262" w:rsidP="003B5B87"/>
    <w:p w14:paraId="522FD8FE" w14:textId="29D3C322" w:rsidR="00DC37E7" w:rsidRDefault="00DC37E7" w:rsidP="00DC37E7"/>
    <w:p w14:paraId="6433FF91" w14:textId="0FEFA635" w:rsidR="00D52262" w:rsidRDefault="00DC37E7" w:rsidP="003B5B87">
      <w:r>
        <w:t xml:space="preserve">Lähde: </w:t>
      </w:r>
      <w:hyperlink r:id="rId35" w:history="1">
        <w:r w:rsidRPr="00833783">
          <w:rPr>
            <w:rStyle w:val="Hyperlinkki"/>
          </w:rPr>
          <w:t>https://www.utu.fi/sites/default/files/media/Kielipeda_tyovaline.pdf</w:t>
        </w:r>
      </w:hyperlink>
      <w:r>
        <w:t xml:space="preserve"> </w:t>
      </w:r>
    </w:p>
    <w:p w14:paraId="5EAF43D1" w14:textId="19EF8435" w:rsidR="00D52262" w:rsidRDefault="00D52262" w:rsidP="00204916">
      <w:pPr>
        <w:pStyle w:val="Otsikko1"/>
        <w:numPr>
          <w:ilvl w:val="0"/>
          <w:numId w:val="0"/>
        </w:numPr>
        <w:ind w:left="720"/>
      </w:pPr>
      <w:bookmarkStart w:id="58" w:name="_Toc129008813"/>
      <w:r>
        <w:lastRenderedPageBreak/>
        <w:t xml:space="preserve">LIITE 5: </w:t>
      </w:r>
      <w:r w:rsidR="005F1A4F">
        <w:rPr>
          <w:caps w:val="0"/>
        </w:rPr>
        <w:t>Havainnointilomake (B1-</w:t>
      </w:r>
      <w:r w:rsidR="00034089">
        <w:rPr>
          <w:caps w:val="0"/>
        </w:rPr>
        <w:t>t</w:t>
      </w:r>
      <w:r w:rsidR="005F1A4F">
        <w:rPr>
          <w:caps w:val="0"/>
        </w:rPr>
        <w:t>aitotaso)</w:t>
      </w:r>
      <w:bookmarkEnd w:id="58"/>
    </w:p>
    <w:p w14:paraId="6A7C4C16" w14:textId="529E6C02" w:rsidR="00D52262" w:rsidRDefault="00D52262" w:rsidP="003B5B87"/>
    <w:p w14:paraId="22A26A83" w14:textId="63EFEF18" w:rsidR="00D52262" w:rsidRDefault="00D52262" w:rsidP="003B5B87">
      <w:r>
        <w:t>Sujuva peruskielitaito, taitotaso B1: selviytyminen arkielämässä Lapsi ymmärtää selkeästä puheesta pääkohdat ja pystyy osallistumaan keskusteluun. Hän osaa ilmaista itseään ymmärrettävästi myös ryhmätilanteessa, jos aihepiiri on tuttu. Kerronta voi olla kieleltään yksinkertaista sekä sisällöltään niukkaa ja luettelomaista tai laveaa ja vielä jäsentymätöntä. Puheen epätarkkuus ei vaikuta puhetilanteen onnistumiseen. Opetuspuheen seuraaminen onnistuu, mutta lapsi tarvitsee vielä tukea keskeisten asioiden tunnistamisessa. Pitkän puheenvuoron ymmärtäminen vaatii tiivistä keskittymistä ja häiriötöntä ympäristöä. Itsenäisen, kuulonvaraisen opetuspuheen mukainen työskentely voi olla hankalaa. Autettuna lapsi pystyy käyttämään lyhyen puheenvuoron ja pystyy vastaamaan siihen liittyviin kysymyksiin. Vapaissa sosiaalisissa tilanteissa lapsi pystyy pääosin seuraamaan muiden puhetta, jos puhe on yleiskieltä tai tuttua puhekieltä. Nopeatempoiseen keskusteluun osallistuminen tuottaa vaikeuksia. Puheen sävyjen tunnistaminen on vaikeaa. Lapsi osaa kirjoittaa nimensä oikean suuntaisesti ilman mallia.</w:t>
      </w:r>
    </w:p>
    <w:p w14:paraId="4776A5ED" w14:textId="77777777" w:rsidR="00D52262" w:rsidRDefault="00D52262" w:rsidP="00D52262">
      <w:r>
        <w:t xml:space="preserve">Lapsen nimi: </w:t>
      </w:r>
      <w:r>
        <w:tab/>
      </w:r>
      <w:r>
        <w:tab/>
      </w:r>
      <w:r>
        <w:tab/>
        <w:t xml:space="preserve">Pvm: </w:t>
      </w:r>
    </w:p>
    <w:tbl>
      <w:tblPr>
        <w:tblStyle w:val="TaulukkoRuudukko"/>
        <w:tblW w:w="0" w:type="auto"/>
        <w:tblLook w:val="04A0" w:firstRow="1" w:lastRow="0" w:firstColumn="1" w:lastColumn="0" w:noHBand="0" w:noVBand="1"/>
      </w:tblPr>
      <w:tblGrid>
        <w:gridCol w:w="3209"/>
        <w:gridCol w:w="3209"/>
        <w:gridCol w:w="3210"/>
      </w:tblGrid>
      <w:tr w:rsidR="00572288" w14:paraId="66D62D50" w14:textId="77777777" w:rsidTr="0027210E">
        <w:tc>
          <w:tcPr>
            <w:tcW w:w="3209" w:type="dxa"/>
          </w:tcPr>
          <w:p w14:paraId="03F9084A" w14:textId="77777777" w:rsidR="00572288" w:rsidRPr="003E304A" w:rsidRDefault="00572288" w:rsidP="0027210E">
            <w:pPr>
              <w:rPr>
                <w:b/>
                <w:bCs/>
              </w:rPr>
            </w:pPr>
            <w:r w:rsidRPr="003E304A">
              <w:rPr>
                <w:b/>
                <w:bCs/>
              </w:rPr>
              <w:t>Lapsen vuorovaikutustaidot</w:t>
            </w:r>
          </w:p>
          <w:p w14:paraId="03BFC060" w14:textId="77777777" w:rsidR="00572288" w:rsidRDefault="00572288" w:rsidP="0027210E"/>
        </w:tc>
        <w:tc>
          <w:tcPr>
            <w:tcW w:w="3209" w:type="dxa"/>
          </w:tcPr>
          <w:p w14:paraId="6E43CCE8" w14:textId="5C7B16D5" w:rsidR="00572288" w:rsidRDefault="00572288" w:rsidP="0027210E">
            <w:r>
              <w:t>Kehittymässä (pvm</w:t>
            </w:r>
            <w:r w:rsidR="00CF4EA8">
              <w:t>.</w:t>
            </w:r>
            <w:r>
              <w:t>)</w:t>
            </w:r>
          </w:p>
        </w:tc>
        <w:tc>
          <w:tcPr>
            <w:tcW w:w="3210" w:type="dxa"/>
          </w:tcPr>
          <w:p w14:paraId="3A18DCAA" w14:textId="7927E203" w:rsidR="00572288" w:rsidRDefault="00572288" w:rsidP="0027210E">
            <w:r>
              <w:t>Osaa (pvm</w:t>
            </w:r>
            <w:r w:rsidR="00CF4EA8">
              <w:t>.</w:t>
            </w:r>
            <w:r>
              <w:t>)</w:t>
            </w:r>
          </w:p>
        </w:tc>
      </w:tr>
      <w:tr w:rsidR="00572288" w14:paraId="79EF6C79" w14:textId="77777777" w:rsidTr="0027210E">
        <w:trPr>
          <w:trHeight w:val="749"/>
        </w:trPr>
        <w:tc>
          <w:tcPr>
            <w:tcW w:w="3209" w:type="dxa"/>
          </w:tcPr>
          <w:p w14:paraId="419541CF" w14:textId="5A78C31A" w:rsidR="00572288" w:rsidRDefault="00572288" w:rsidP="0027210E">
            <w:r>
              <w:t>Vuorovaikutus onnistuu, vaikka kielellinen ilmaisu ei ehkä ole kovin tarkkaa</w:t>
            </w:r>
          </w:p>
        </w:tc>
        <w:tc>
          <w:tcPr>
            <w:tcW w:w="3209" w:type="dxa"/>
          </w:tcPr>
          <w:p w14:paraId="160A83AF" w14:textId="77777777" w:rsidR="00572288" w:rsidRDefault="00572288" w:rsidP="0027210E"/>
          <w:p w14:paraId="2C6A901D" w14:textId="77777777" w:rsidR="00572288" w:rsidRDefault="00572288" w:rsidP="0027210E"/>
        </w:tc>
        <w:tc>
          <w:tcPr>
            <w:tcW w:w="3210" w:type="dxa"/>
          </w:tcPr>
          <w:p w14:paraId="0F278394" w14:textId="77777777" w:rsidR="00572288" w:rsidRDefault="00572288" w:rsidP="0027210E"/>
        </w:tc>
      </w:tr>
      <w:tr w:rsidR="00572288" w14:paraId="145175A0" w14:textId="77777777" w:rsidTr="0027210E">
        <w:tc>
          <w:tcPr>
            <w:tcW w:w="9628" w:type="dxa"/>
            <w:gridSpan w:val="3"/>
          </w:tcPr>
          <w:p w14:paraId="7121687F" w14:textId="77777777" w:rsidR="00572288" w:rsidRDefault="00572288" w:rsidP="0027210E">
            <w:r>
              <w:t>Muuta huomioitavaa:</w:t>
            </w:r>
          </w:p>
          <w:p w14:paraId="29B2CACC" w14:textId="77777777" w:rsidR="00572288" w:rsidRDefault="00572288" w:rsidP="0027210E"/>
          <w:p w14:paraId="4B1AB4EC" w14:textId="77777777" w:rsidR="00572288" w:rsidRDefault="00572288" w:rsidP="0027210E"/>
          <w:p w14:paraId="5A9BA025" w14:textId="77777777" w:rsidR="00572288" w:rsidRDefault="00572288" w:rsidP="0027210E"/>
          <w:p w14:paraId="1F5B8030" w14:textId="77777777" w:rsidR="00572288" w:rsidRDefault="00572288" w:rsidP="0027210E"/>
        </w:tc>
      </w:tr>
      <w:tr w:rsidR="00572288" w14:paraId="04F281C7" w14:textId="77777777" w:rsidTr="0027210E">
        <w:tc>
          <w:tcPr>
            <w:tcW w:w="3209" w:type="dxa"/>
          </w:tcPr>
          <w:p w14:paraId="141A39D8" w14:textId="77777777" w:rsidR="00572288" w:rsidRPr="006B6CEB" w:rsidRDefault="00572288" w:rsidP="0027210E">
            <w:pPr>
              <w:rPr>
                <w:b/>
                <w:bCs/>
              </w:rPr>
            </w:pPr>
            <w:r w:rsidRPr="006B6CEB">
              <w:rPr>
                <w:b/>
                <w:bCs/>
              </w:rPr>
              <w:t>Kielen ymmärtämisen taidot</w:t>
            </w:r>
          </w:p>
          <w:p w14:paraId="4D29C838" w14:textId="77777777" w:rsidR="00572288" w:rsidRDefault="00572288" w:rsidP="0027210E"/>
        </w:tc>
        <w:tc>
          <w:tcPr>
            <w:tcW w:w="3209" w:type="dxa"/>
          </w:tcPr>
          <w:p w14:paraId="56F2E163" w14:textId="2B970A83" w:rsidR="00572288" w:rsidRDefault="00572288" w:rsidP="0027210E">
            <w:r>
              <w:t>Kehittymässä (pvm</w:t>
            </w:r>
            <w:r w:rsidR="00CF4EA8">
              <w:t>.</w:t>
            </w:r>
            <w:r>
              <w:t>)</w:t>
            </w:r>
          </w:p>
        </w:tc>
        <w:tc>
          <w:tcPr>
            <w:tcW w:w="3210" w:type="dxa"/>
          </w:tcPr>
          <w:p w14:paraId="3EBD7306" w14:textId="0DE1D437" w:rsidR="00572288" w:rsidRDefault="00572288" w:rsidP="0027210E">
            <w:r>
              <w:t>Osaa (pvm</w:t>
            </w:r>
            <w:r w:rsidR="00CF4EA8">
              <w:t>.</w:t>
            </w:r>
            <w:r>
              <w:t>)</w:t>
            </w:r>
          </w:p>
        </w:tc>
      </w:tr>
      <w:tr w:rsidR="00572288" w14:paraId="4B8014EC" w14:textId="77777777" w:rsidTr="0027210E">
        <w:trPr>
          <w:trHeight w:val="749"/>
        </w:trPr>
        <w:tc>
          <w:tcPr>
            <w:tcW w:w="3209" w:type="dxa"/>
          </w:tcPr>
          <w:p w14:paraId="6669658A" w14:textId="6D790187" w:rsidR="00572288" w:rsidRDefault="00572288" w:rsidP="0027210E">
            <w:r>
              <w:t>Ymmärtää laajemmasta keskustelusta pääkohtia ja yksityiskohtia</w:t>
            </w:r>
          </w:p>
        </w:tc>
        <w:tc>
          <w:tcPr>
            <w:tcW w:w="3209" w:type="dxa"/>
          </w:tcPr>
          <w:p w14:paraId="74694C73" w14:textId="77777777" w:rsidR="00572288" w:rsidRDefault="00572288" w:rsidP="0027210E"/>
          <w:p w14:paraId="06A6D882" w14:textId="77777777" w:rsidR="00572288" w:rsidRDefault="00572288" w:rsidP="0027210E"/>
        </w:tc>
        <w:tc>
          <w:tcPr>
            <w:tcW w:w="3210" w:type="dxa"/>
          </w:tcPr>
          <w:p w14:paraId="49CCA91A" w14:textId="77777777" w:rsidR="00572288" w:rsidRDefault="00572288" w:rsidP="0027210E"/>
        </w:tc>
      </w:tr>
      <w:tr w:rsidR="00572288" w14:paraId="58A57B81" w14:textId="77777777" w:rsidTr="0027210E">
        <w:tc>
          <w:tcPr>
            <w:tcW w:w="9628" w:type="dxa"/>
            <w:gridSpan w:val="3"/>
          </w:tcPr>
          <w:p w14:paraId="711BA6DC" w14:textId="77777777" w:rsidR="00572288" w:rsidRDefault="00572288" w:rsidP="0027210E">
            <w:r>
              <w:t>Muuta huomioitavaa:</w:t>
            </w:r>
          </w:p>
          <w:p w14:paraId="4CDD3198" w14:textId="77777777" w:rsidR="00572288" w:rsidRDefault="00572288" w:rsidP="0027210E"/>
          <w:p w14:paraId="5CC46ECE" w14:textId="77777777" w:rsidR="00572288" w:rsidRDefault="00572288" w:rsidP="0027210E"/>
          <w:p w14:paraId="68412C8E" w14:textId="77777777" w:rsidR="00572288" w:rsidRDefault="00572288" w:rsidP="0027210E"/>
          <w:p w14:paraId="27573BFF" w14:textId="77777777" w:rsidR="00572288" w:rsidRDefault="00572288" w:rsidP="0027210E"/>
        </w:tc>
      </w:tr>
      <w:tr w:rsidR="00572288" w14:paraId="19F0B710" w14:textId="77777777" w:rsidTr="0027210E">
        <w:tc>
          <w:tcPr>
            <w:tcW w:w="3209" w:type="dxa"/>
          </w:tcPr>
          <w:p w14:paraId="5F7FE3D8" w14:textId="77777777" w:rsidR="00572288" w:rsidRDefault="00572288" w:rsidP="0027210E">
            <w:pPr>
              <w:rPr>
                <w:b/>
                <w:bCs/>
              </w:rPr>
            </w:pPr>
            <w:r w:rsidRPr="006B6CEB">
              <w:rPr>
                <w:b/>
                <w:bCs/>
              </w:rPr>
              <w:t>Puheen tuottamisen taidot</w:t>
            </w:r>
          </w:p>
          <w:p w14:paraId="4854C975" w14:textId="77777777" w:rsidR="00572288" w:rsidRPr="006B6CEB" w:rsidRDefault="00572288" w:rsidP="0027210E">
            <w:pPr>
              <w:rPr>
                <w:b/>
                <w:bCs/>
              </w:rPr>
            </w:pPr>
          </w:p>
        </w:tc>
        <w:tc>
          <w:tcPr>
            <w:tcW w:w="3209" w:type="dxa"/>
          </w:tcPr>
          <w:p w14:paraId="77C16E3C" w14:textId="54CA05F8" w:rsidR="00572288" w:rsidRDefault="00572288" w:rsidP="0027210E">
            <w:r>
              <w:t>Kehittymässä (pvm</w:t>
            </w:r>
            <w:r w:rsidR="00CF4EA8">
              <w:t>.</w:t>
            </w:r>
            <w:r>
              <w:t>)</w:t>
            </w:r>
          </w:p>
        </w:tc>
        <w:tc>
          <w:tcPr>
            <w:tcW w:w="3210" w:type="dxa"/>
          </w:tcPr>
          <w:p w14:paraId="52AEE0BE" w14:textId="2E5BABFD" w:rsidR="00572288" w:rsidRDefault="00572288" w:rsidP="0027210E">
            <w:r>
              <w:t>Osaa (pvm</w:t>
            </w:r>
            <w:r w:rsidR="00CF4EA8">
              <w:t>.</w:t>
            </w:r>
            <w:r>
              <w:t>)</w:t>
            </w:r>
          </w:p>
        </w:tc>
      </w:tr>
      <w:tr w:rsidR="00572288" w14:paraId="2A207A5D" w14:textId="77777777" w:rsidTr="0027210E">
        <w:trPr>
          <w:trHeight w:val="749"/>
        </w:trPr>
        <w:tc>
          <w:tcPr>
            <w:tcW w:w="3209" w:type="dxa"/>
          </w:tcPr>
          <w:p w14:paraId="42AB92B7" w14:textId="7C420D61" w:rsidR="00572288" w:rsidRDefault="00572288" w:rsidP="0027210E">
            <w:r>
              <w:t>Pystyy kertomaan omaan elämään liittyvistä tapahtumista myös yksityiskohtia</w:t>
            </w:r>
          </w:p>
        </w:tc>
        <w:tc>
          <w:tcPr>
            <w:tcW w:w="3209" w:type="dxa"/>
          </w:tcPr>
          <w:p w14:paraId="4B284F45" w14:textId="77777777" w:rsidR="00572288" w:rsidRDefault="00572288" w:rsidP="0027210E"/>
          <w:p w14:paraId="6475ED45" w14:textId="77777777" w:rsidR="00572288" w:rsidRDefault="00572288" w:rsidP="0027210E"/>
        </w:tc>
        <w:tc>
          <w:tcPr>
            <w:tcW w:w="3210" w:type="dxa"/>
          </w:tcPr>
          <w:p w14:paraId="1B1C5CCA" w14:textId="77777777" w:rsidR="00572288" w:rsidRDefault="00572288" w:rsidP="0027210E"/>
        </w:tc>
      </w:tr>
      <w:tr w:rsidR="00572288" w14:paraId="252C9D36" w14:textId="77777777" w:rsidTr="0027210E">
        <w:trPr>
          <w:trHeight w:val="703"/>
        </w:trPr>
        <w:tc>
          <w:tcPr>
            <w:tcW w:w="3209" w:type="dxa"/>
          </w:tcPr>
          <w:p w14:paraId="3B03187A" w14:textId="466620DC" w:rsidR="00572288" w:rsidRDefault="00572288" w:rsidP="0027210E">
            <w:r>
              <w:t>Pystyy kertomaan mielipiteensä, näkemyksiään ja ehdotuksiaan</w:t>
            </w:r>
          </w:p>
        </w:tc>
        <w:tc>
          <w:tcPr>
            <w:tcW w:w="3209" w:type="dxa"/>
          </w:tcPr>
          <w:p w14:paraId="00CEE03C" w14:textId="77777777" w:rsidR="00572288" w:rsidRDefault="00572288" w:rsidP="0027210E"/>
        </w:tc>
        <w:tc>
          <w:tcPr>
            <w:tcW w:w="3210" w:type="dxa"/>
          </w:tcPr>
          <w:p w14:paraId="1B7CFE18" w14:textId="77777777" w:rsidR="00572288" w:rsidRDefault="00572288" w:rsidP="0027210E"/>
        </w:tc>
      </w:tr>
      <w:tr w:rsidR="00572288" w14:paraId="4CDC3EB1" w14:textId="77777777" w:rsidTr="0027210E">
        <w:tc>
          <w:tcPr>
            <w:tcW w:w="9628" w:type="dxa"/>
            <w:gridSpan w:val="3"/>
          </w:tcPr>
          <w:p w14:paraId="67FE5EBC" w14:textId="77777777" w:rsidR="00572288" w:rsidRDefault="00572288" w:rsidP="0027210E">
            <w:r>
              <w:t>Muuta huomioitavaa:</w:t>
            </w:r>
          </w:p>
          <w:p w14:paraId="6901CF90" w14:textId="77777777" w:rsidR="00572288" w:rsidRDefault="00572288" w:rsidP="0027210E"/>
          <w:p w14:paraId="0584A5E0" w14:textId="77777777" w:rsidR="00572288" w:rsidRDefault="00572288" w:rsidP="0027210E"/>
        </w:tc>
      </w:tr>
      <w:tr w:rsidR="00572288" w14:paraId="1014BECA" w14:textId="77777777" w:rsidTr="0027210E">
        <w:tc>
          <w:tcPr>
            <w:tcW w:w="3209" w:type="dxa"/>
          </w:tcPr>
          <w:p w14:paraId="385DEE9C" w14:textId="77777777" w:rsidR="00572288" w:rsidRPr="006B6CEB" w:rsidRDefault="00572288" w:rsidP="0027210E">
            <w:pPr>
              <w:rPr>
                <w:b/>
                <w:bCs/>
              </w:rPr>
            </w:pPr>
            <w:r w:rsidRPr="006B6CEB">
              <w:rPr>
                <w:b/>
                <w:bCs/>
              </w:rPr>
              <w:lastRenderedPageBreak/>
              <w:t xml:space="preserve">Kielen </w:t>
            </w:r>
            <w:r>
              <w:rPr>
                <w:b/>
                <w:bCs/>
              </w:rPr>
              <w:t>käyttötaidot</w:t>
            </w:r>
          </w:p>
          <w:p w14:paraId="06979624" w14:textId="77777777" w:rsidR="00572288" w:rsidRDefault="00572288" w:rsidP="0027210E"/>
        </w:tc>
        <w:tc>
          <w:tcPr>
            <w:tcW w:w="3209" w:type="dxa"/>
          </w:tcPr>
          <w:p w14:paraId="006790CA" w14:textId="5B7B76AA" w:rsidR="00572288" w:rsidRDefault="00572288" w:rsidP="0027210E">
            <w:r>
              <w:t>Kehittymässä (pvm</w:t>
            </w:r>
            <w:r w:rsidR="00CF4EA8">
              <w:t>.</w:t>
            </w:r>
            <w:r>
              <w:t>)</w:t>
            </w:r>
          </w:p>
        </w:tc>
        <w:tc>
          <w:tcPr>
            <w:tcW w:w="3210" w:type="dxa"/>
          </w:tcPr>
          <w:p w14:paraId="202A4138" w14:textId="2A844E5F" w:rsidR="00572288" w:rsidRDefault="00572288" w:rsidP="0027210E">
            <w:r>
              <w:t>Osaa (pvm</w:t>
            </w:r>
            <w:r w:rsidR="00CF4EA8">
              <w:t>.</w:t>
            </w:r>
            <w:r>
              <w:t>)</w:t>
            </w:r>
          </w:p>
        </w:tc>
      </w:tr>
      <w:tr w:rsidR="00572288" w14:paraId="43CFDCD3" w14:textId="77777777" w:rsidTr="0027210E">
        <w:trPr>
          <w:trHeight w:val="749"/>
        </w:trPr>
        <w:tc>
          <w:tcPr>
            <w:tcW w:w="3209" w:type="dxa"/>
          </w:tcPr>
          <w:p w14:paraId="06E80B27" w14:textId="2B063A98" w:rsidR="00572288" w:rsidRDefault="00572288" w:rsidP="0027210E">
            <w:r>
              <w:t>Pystyy ilmaisemaan itseään melko vaivattomasti ja itsenäisesti, vaikka puheessa voi esiintyä taukoja ja katkoksia</w:t>
            </w:r>
          </w:p>
        </w:tc>
        <w:tc>
          <w:tcPr>
            <w:tcW w:w="3209" w:type="dxa"/>
          </w:tcPr>
          <w:p w14:paraId="0F007A63" w14:textId="77777777" w:rsidR="00572288" w:rsidRDefault="00572288" w:rsidP="0027210E"/>
          <w:p w14:paraId="2063E9AE" w14:textId="77777777" w:rsidR="00572288" w:rsidRDefault="00572288" w:rsidP="0027210E"/>
        </w:tc>
        <w:tc>
          <w:tcPr>
            <w:tcW w:w="3210" w:type="dxa"/>
          </w:tcPr>
          <w:p w14:paraId="34087727" w14:textId="77777777" w:rsidR="00572288" w:rsidRDefault="00572288" w:rsidP="0027210E"/>
        </w:tc>
      </w:tr>
      <w:tr w:rsidR="00572288" w14:paraId="1EC14D55" w14:textId="77777777" w:rsidTr="0027210E">
        <w:tc>
          <w:tcPr>
            <w:tcW w:w="9628" w:type="dxa"/>
            <w:gridSpan w:val="3"/>
          </w:tcPr>
          <w:p w14:paraId="59FB6410" w14:textId="77777777" w:rsidR="00572288" w:rsidRDefault="00572288" w:rsidP="0027210E">
            <w:r>
              <w:t>Muuta huomioitavaa:</w:t>
            </w:r>
          </w:p>
          <w:p w14:paraId="1C3AAC15" w14:textId="77777777" w:rsidR="00572288" w:rsidRDefault="00572288" w:rsidP="0027210E"/>
          <w:p w14:paraId="19189E5B" w14:textId="77777777" w:rsidR="00572288" w:rsidRDefault="00572288" w:rsidP="0027210E"/>
          <w:p w14:paraId="607FB7F6" w14:textId="77777777" w:rsidR="00572288" w:rsidRDefault="00572288" w:rsidP="0027210E"/>
        </w:tc>
      </w:tr>
      <w:tr w:rsidR="00572288" w14:paraId="2FD50A6A" w14:textId="77777777" w:rsidTr="0027210E">
        <w:tc>
          <w:tcPr>
            <w:tcW w:w="3209" w:type="dxa"/>
          </w:tcPr>
          <w:p w14:paraId="78C07E1B" w14:textId="77777777" w:rsidR="00572288" w:rsidRPr="006B6CEB" w:rsidRDefault="00572288" w:rsidP="0027210E">
            <w:pPr>
              <w:rPr>
                <w:b/>
                <w:bCs/>
              </w:rPr>
            </w:pPr>
            <w:r w:rsidRPr="006B6CEB">
              <w:rPr>
                <w:b/>
                <w:bCs/>
              </w:rPr>
              <w:t>Kielellinen muisti ja sanavaranto</w:t>
            </w:r>
          </w:p>
        </w:tc>
        <w:tc>
          <w:tcPr>
            <w:tcW w:w="3209" w:type="dxa"/>
          </w:tcPr>
          <w:p w14:paraId="0BB2D5E9" w14:textId="30BF5A98" w:rsidR="00572288" w:rsidRDefault="00572288" w:rsidP="0027210E">
            <w:r>
              <w:t>Kehittymässä (pvm</w:t>
            </w:r>
            <w:r w:rsidR="00CF4EA8">
              <w:t>.</w:t>
            </w:r>
            <w:r>
              <w:t>)</w:t>
            </w:r>
          </w:p>
        </w:tc>
        <w:tc>
          <w:tcPr>
            <w:tcW w:w="3210" w:type="dxa"/>
          </w:tcPr>
          <w:p w14:paraId="66C5081C" w14:textId="38034905" w:rsidR="00572288" w:rsidRDefault="00572288" w:rsidP="0027210E">
            <w:r>
              <w:t>Osaa (pvm</w:t>
            </w:r>
            <w:r w:rsidR="00CF4EA8">
              <w:t>.</w:t>
            </w:r>
            <w:r>
              <w:t>)</w:t>
            </w:r>
          </w:p>
        </w:tc>
      </w:tr>
      <w:tr w:rsidR="00572288" w14:paraId="352E34CF" w14:textId="77777777" w:rsidTr="0027210E">
        <w:trPr>
          <w:trHeight w:val="749"/>
        </w:trPr>
        <w:tc>
          <w:tcPr>
            <w:tcW w:w="3209" w:type="dxa"/>
          </w:tcPr>
          <w:p w14:paraId="1AFD6219" w14:textId="754CE478" w:rsidR="00572288" w:rsidRDefault="00572288" w:rsidP="0027210E">
            <w:r>
              <w:t>Pystyy monipuoliseen sanalliseen ilmaisuun</w:t>
            </w:r>
          </w:p>
        </w:tc>
        <w:tc>
          <w:tcPr>
            <w:tcW w:w="3209" w:type="dxa"/>
          </w:tcPr>
          <w:p w14:paraId="05A9078B" w14:textId="77777777" w:rsidR="00572288" w:rsidRDefault="00572288" w:rsidP="0027210E"/>
          <w:p w14:paraId="40930449" w14:textId="77777777" w:rsidR="00572288" w:rsidRDefault="00572288" w:rsidP="0027210E"/>
        </w:tc>
        <w:tc>
          <w:tcPr>
            <w:tcW w:w="3210" w:type="dxa"/>
          </w:tcPr>
          <w:p w14:paraId="6318457A" w14:textId="77777777" w:rsidR="00572288" w:rsidRDefault="00572288" w:rsidP="0027210E"/>
        </w:tc>
      </w:tr>
      <w:tr w:rsidR="00572288" w14:paraId="3AFCDAA6" w14:textId="77777777" w:rsidTr="0027210E">
        <w:tc>
          <w:tcPr>
            <w:tcW w:w="9628" w:type="dxa"/>
            <w:gridSpan w:val="3"/>
          </w:tcPr>
          <w:p w14:paraId="48ACBAB9" w14:textId="77777777" w:rsidR="00572288" w:rsidRDefault="00572288" w:rsidP="0027210E">
            <w:r>
              <w:t>Muuta huomioitavaa:</w:t>
            </w:r>
          </w:p>
          <w:p w14:paraId="258416A9" w14:textId="77777777" w:rsidR="00572288" w:rsidRDefault="00572288" w:rsidP="0027210E"/>
          <w:p w14:paraId="0514144B" w14:textId="77777777" w:rsidR="00572288" w:rsidRDefault="00572288" w:rsidP="0027210E"/>
          <w:p w14:paraId="6E5B2DE7" w14:textId="77777777" w:rsidR="00572288" w:rsidRDefault="00572288" w:rsidP="0027210E"/>
        </w:tc>
      </w:tr>
      <w:tr w:rsidR="00572288" w14:paraId="183427FE" w14:textId="77777777" w:rsidTr="0027210E">
        <w:tc>
          <w:tcPr>
            <w:tcW w:w="3209" w:type="dxa"/>
          </w:tcPr>
          <w:p w14:paraId="115CE328" w14:textId="77777777" w:rsidR="00572288" w:rsidRPr="006B6CEB" w:rsidRDefault="00572288" w:rsidP="0027210E">
            <w:pPr>
              <w:rPr>
                <w:b/>
                <w:bCs/>
              </w:rPr>
            </w:pPr>
            <w:r>
              <w:rPr>
                <w:b/>
                <w:bCs/>
              </w:rPr>
              <w:t>Kielitietoisuus</w:t>
            </w:r>
          </w:p>
        </w:tc>
        <w:tc>
          <w:tcPr>
            <w:tcW w:w="3209" w:type="dxa"/>
          </w:tcPr>
          <w:p w14:paraId="338328A2" w14:textId="71150973" w:rsidR="00572288" w:rsidRDefault="00572288" w:rsidP="0027210E">
            <w:r>
              <w:t>Kehittymässä (pvm</w:t>
            </w:r>
            <w:r w:rsidR="00CF4EA8">
              <w:t>.</w:t>
            </w:r>
            <w:r>
              <w:t>)</w:t>
            </w:r>
          </w:p>
        </w:tc>
        <w:tc>
          <w:tcPr>
            <w:tcW w:w="3210" w:type="dxa"/>
          </w:tcPr>
          <w:p w14:paraId="49BAA40B" w14:textId="4F18694D" w:rsidR="00572288" w:rsidRDefault="00572288" w:rsidP="0027210E">
            <w:r>
              <w:t>Osaa (pvm</w:t>
            </w:r>
            <w:r w:rsidR="00CF4EA8">
              <w:t>.</w:t>
            </w:r>
            <w:r>
              <w:t>)</w:t>
            </w:r>
          </w:p>
        </w:tc>
      </w:tr>
      <w:tr w:rsidR="00572288" w14:paraId="690BC7F4" w14:textId="77777777" w:rsidTr="0027210E">
        <w:trPr>
          <w:trHeight w:val="749"/>
        </w:trPr>
        <w:tc>
          <w:tcPr>
            <w:tcW w:w="3209" w:type="dxa"/>
          </w:tcPr>
          <w:p w14:paraId="23EF07A1" w14:textId="6525FD07" w:rsidR="00572288" w:rsidRDefault="00572288" w:rsidP="0027210E">
            <w:r>
              <w:t>Pystyy leikittelemään kielellä</w:t>
            </w:r>
          </w:p>
        </w:tc>
        <w:tc>
          <w:tcPr>
            <w:tcW w:w="3209" w:type="dxa"/>
          </w:tcPr>
          <w:p w14:paraId="2404627D" w14:textId="77777777" w:rsidR="00572288" w:rsidRDefault="00572288" w:rsidP="0027210E"/>
          <w:p w14:paraId="57431553" w14:textId="77777777" w:rsidR="00572288" w:rsidRDefault="00572288" w:rsidP="0027210E"/>
        </w:tc>
        <w:tc>
          <w:tcPr>
            <w:tcW w:w="3210" w:type="dxa"/>
          </w:tcPr>
          <w:p w14:paraId="4395E8AB" w14:textId="77777777" w:rsidR="00572288" w:rsidRDefault="00572288" w:rsidP="0027210E"/>
        </w:tc>
      </w:tr>
      <w:tr w:rsidR="00572288" w14:paraId="79FAF00D" w14:textId="77777777" w:rsidTr="0027210E">
        <w:trPr>
          <w:trHeight w:val="749"/>
        </w:trPr>
        <w:tc>
          <w:tcPr>
            <w:tcW w:w="3209" w:type="dxa"/>
          </w:tcPr>
          <w:p w14:paraId="0402C1B2" w14:textId="61F55666" w:rsidR="00572288" w:rsidRDefault="00572288" w:rsidP="0027210E">
            <w:r>
              <w:t>Pystyy seuraamaan ääneen luettuja kuvakirjoja</w:t>
            </w:r>
          </w:p>
        </w:tc>
        <w:tc>
          <w:tcPr>
            <w:tcW w:w="3209" w:type="dxa"/>
          </w:tcPr>
          <w:p w14:paraId="78CD8C46" w14:textId="77777777" w:rsidR="00572288" w:rsidRDefault="00572288" w:rsidP="0027210E"/>
        </w:tc>
        <w:tc>
          <w:tcPr>
            <w:tcW w:w="3210" w:type="dxa"/>
          </w:tcPr>
          <w:p w14:paraId="008B45A1" w14:textId="77777777" w:rsidR="00572288" w:rsidRDefault="00572288" w:rsidP="0027210E"/>
        </w:tc>
      </w:tr>
      <w:tr w:rsidR="00572288" w14:paraId="38B03F21" w14:textId="77777777" w:rsidTr="0027210E">
        <w:tc>
          <w:tcPr>
            <w:tcW w:w="9628" w:type="dxa"/>
            <w:gridSpan w:val="3"/>
          </w:tcPr>
          <w:p w14:paraId="2AD81644" w14:textId="77777777" w:rsidR="00572288" w:rsidRDefault="00572288" w:rsidP="0027210E">
            <w:r>
              <w:t>Muuta huomioitavaa:</w:t>
            </w:r>
          </w:p>
          <w:p w14:paraId="7062B684" w14:textId="77777777" w:rsidR="00572288" w:rsidRDefault="00572288" w:rsidP="0027210E"/>
          <w:p w14:paraId="1600D320" w14:textId="77777777" w:rsidR="00572288" w:rsidRDefault="00572288" w:rsidP="0027210E"/>
        </w:tc>
      </w:tr>
      <w:tr w:rsidR="00572288" w14:paraId="6682CB87" w14:textId="77777777" w:rsidTr="00972BD7">
        <w:trPr>
          <w:trHeight w:val="1699"/>
        </w:trPr>
        <w:tc>
          <w:tcPr>
            <w:tcW w:w="9628" w:type="dxa"/>
            <w:gridSpan w:val="3"/>
          </w:tcPr>
          <w:p w14:paraId="5C7299EC" w14:textId="77777777" w:rsidR="00572288" w:rsidRDefault="00572288" w:rsidP="0027210E">
            <w:r>
              <w:t>Päivämäärä, esimerkkejä lapsen tuottamasta puheesta ja muita huomioita:</w:t>
            </w:r>
          </w:p>
          <w:p w14:paraId="3387D0C5" w14:textId="77777777" w:rsidR="00572288" w:rsidRDefault="00572288" w:rsidP="0027210E"/>
          <w:p w14:paraId="7C60EDD4" w14:textId="77777777" w:rsidR="00572288" w:rsidRDefault="00572288" w:rsidP="0027210E"/>
          <w:p w14:paraId="2D90DD2C" w14:textId="77777777" w:rsidR="00572288" w:rsidRDefault="00572288" w:rsidP="0027210E"/>
          <w:p w14:paraId="29819DE7" w14:textId="77777777" w:rsidR="00572288" w:rsidRDefault="00572288" w:rsidP="0027210E"/>
          <w:p w14:paraId="6C93743E" w14:textId="7431EBC6" w:rsidR="00572288" w:rsidRDefault="00572288" w:rsidP="0027210E"/>
          <w:p w14:paraId="6FDF59BE" w14:textId="77777777" w:rsidR="00572288" w:rsidRDefault="00572288" w:rsidP="0027210E"/>
        </w:tc>
      </w:tr>
    </w:tbl>
    <w:p w14:paraId="726FD621" w14:textId="1C006970" w:rsidR="00D52262" w:rsidRDefault="00D52262" w:rsidP="003B5B87"/>
    <w:p w14:paraId="2AC23AF8" w14:textId="77777777" w:rsidR="00972BD7" w:rsidRDefault="00572288" w:rsidP="00972BD7">
      <w:r>
        <w:t>Miten kielitaito kehittyy B1-tasolta B2-tasolle? B2-taitotasoa voidaan odottaa vasta perusopetusikäiseltä lapselta. Perusopetuksen aikana lapsen kehityksen ja oppimisen myötä ajattelun abstraktiotaso nousee ja käsitteellisten aiheiden käsittelystä tulee helpompaa. Ilmaisusta tulee varioivampaa ja idiomaattisempaa. Oppilaalla on monia vaihtoehtoisia keinoja ilmaista asioita. Viestinnästä tulee entistä itsenäisempää ja oppilas pystyy itsekin ohjailemaan vuorovaikutustilanteita. Oppilas oppii erottamaan eri tilanteisiin sopivat kielenkäyttötavat (mm. muodollinen ja epämuodollinen rekisteri) varioivissa konteksteissa ja käyttämään kieltä systemaattisesti tilanteen ja tarkoituksen mukaisella tavalla. Yleistajuisten aiheiden ymmärtäminen ja niistä keskusteleminen ja kirjoittaminen on suhteellisen helppoa, vaikka aiheet eivät liitykään suoraan omaan elämään ja kiinnostuksen kohteisiin. Tarkkuus lisääntyy, ilmaisukeinot monipuolistuvat ja ilmaisu tiivistyy.</w:t>
      </w:r>
      <w:r w:rsidR="00972BD7" w:rsidRPr="00972BD7">
        <w:t xml:space="preserve"> </w:t>
      </w:r>
    </w:p>
    <w:p w14:paraId="59469463" w14:textId="23BA9102" w:rsidR="00972BD7" w:rsidRDefault="00972BD7" w:rsidP="003B5B87">
      <w:r>
        <w:t xml:space="preserve">Lähde: </w:t>
      </w:r>
      <w:hyperlink r:id="rId36" w:history="1">
        <w:r w:rsidRPr="00833783">
          <w:rPr>
            <w:rStyle w:val="Hyperlinkki"/>
          </w:rPr>
          <w:t>https://www.utu.fi/sites/default/files/media/Kielipeda_tyovaline.pdf</w:t>
        </w:r>
      </w:hyperlink>
    </w:p>
    <w:p w14:paraId="3C95A915" w14:textId="68290657" w:rsidR="00C4554F" w:rsidRDefault="00C4554F" w:rsidP="00204916">
      <w:pPr>
        <w:pStyle w:val="Otsikko1"/>
        <w:numPr>
          <w:ilvl w:val="0"/>
          <w:numId w:val="0"/>
        </w:numPr>
        <w:ind w:left="720"/>
      </w:pPr>
      <w:bookmarkStart w:id="59" w:name="_Toc129008814"/>
      <w:r>
        <w:lastRenderedPageBreak/>
        <w:t xml:space="preserve">LIITE 6: </w:t>
      </w:r>
      <w:r w:rsidR="005F1A4F">
        <w:rPr>
          <w:caps w:val="0"/>
        </w:rPr>
        <w:t>Lapsen S2-opetuksen suunnitelma- ja arviointilomake</w:t>
      </w:r>
      <w:bookmarkEnd w:id="59"/>
    </w:p>
    <w:p w14:paraId="032E423D" w14:textId="55EDBA18" w:rsidR="00C4554F" w:rsidRDefault="00C4554F" w:rsidP="00C4554F">
      <w:r>
        <w:t xml:space="preserve">(liitetään lapsen varhaiskasvatussuunnitelmaan) </w:t>
      </w:r>
    </w:p>
    <w:tbl>
      <w:tblPr>
        <w:tblStyle w:val="TaulukkoRuudukko"/>
        <w:tblW w:w="0" w:type="auto"/>
        <w:tblLook w:val="04A0" w:firstRow="1" w:lastRow="0" w:firstColumn="1" w:lastColumn="0" w:noHBand="0" w:noVBand="1"/>
      </w:tblPr>
      <w:tblGrid>
        <w:gridCol w:w="2772"/>
        <w:gridCol w:w="3780"/>
        <w:gridCol w:w="3076"/>
      </w:tblGrid>
      <w:tr w:rsidR="00842EB7" w14:paraId="6A8771A9" w14:textId="7F41E862" w:rsidTr="00C3047D">
        <w:trPr>
          <w:trHeight w:val="1151"/>
        </w:trPr>
        <w:tc>
          <w:tcPr>
            <w:tcW w:w="2772" w:type="dxa"/>
          </w:tcPr>
          <w:p w14:paraId="236AA0C4" w14:textId="77777777" w:rsidR="00842EB7" w:rsidRDefault="00842EB7" w:rsidP="0027210E">
            <w:r>
              <w:t xml:space="preserve">Lapsen nimi: </w:t>
            </w:r>
          </w:p>
        </w:tc>
        <w:tc>
          <w:tcPr>
            <w:tcW w:w="3780" w:type="dxa"/>
          </w:tcPr>
          <w:p w14:paraId="4CA638DC" w14:textId="77777777" w:rsidR="00842EB7" w:rsidRDefault="00842EB7" w:rsidP="0027210E">
            <w:r>
              <w:t xml:space="preserve">Syntymäaika ja -paikka (maa): </w:t>
            </w:r>
          </w:p>
          <w:p w14:paraId="1FE03437" w14:textId="77777777" w:rsidR="00842EB7" w:rsidRDefault="00842EB7" w:rsidP="0027210E"/>
          <w:p w14:paraId="3DE2E019" w14:textId="77777777" w:rsidR="00842EB7" w:rsidRDefault="00842EB7" w:rsidP="0027210E"/>
          <w:p w14:paraId="773FED81" w14:textId="030A5170" w:rsidR="00842EB7" w:rsidRDefault="00842EB7" w:rsidP="0027210E"/>
        </w:tc>
        <w:tc>
          <w:tcPr>
            <w:tcW w:w="3076" w:type="dxa"/>
          </w:tcPr>
          <w:p w14:paraId="1E7D0691" w14:textId="7730C0F0" w:rsidR="00842EB7" w:rsidRDefault="00B442F3" w:rsidP="0027210E">
            <w:r>
              <w:t>Varhaiskasvatuspaikka:</w:t>
            </w:r>
          </w:p>
        </w:tc>
      </w:tr>
      <w:tr w:rsidR="00842EB7" w14:paraId="2BECB99F" w14:textId="3D71B208" w:rsidTr="00C3047D">
        <w:trPr>
          <w:trHeight w:val="1490"/>
        </w:trPr>
        <w:tc>
          <w:tcPr>
            <w:tcW w:w="2772" w:type="dxa"/>
          </w:tcPr>
          <w:p w14:paraId="289CFDC6" w14:textId="77777777" w:rsidR="00842EB7" w:rsidRPr="00842EB7" w:rsidRDefault="00842EB7" w:rsidP="0027210E">
            <w:r w:rsidRPr="00842EB7">
              <w:t>Suomen kielen oppimisen tavoitteet:</w:t>
            </w:r>
          </w:p>
          <w:p w14:paraId="44EF35CD" w14:textId="77777777" w:rsidR="00842EB7" w:rsidRDefault="00842EB7" w:rsidP="0027210E"/>
          <w:p w14:paraId="3431B0C4" w14:textId="4F469B69" w:rsidR="00842EB7" w:rsidRDefault="00842EB7" w:rsidP="0027210E"/>
          <w:p w14:paraId="62C4FADC" w14:textId="39D8C375" w:rsidR="00670B1D" w:rsidRDefault="00670B1D" w:rsidP="0027210E"/>
          <w:p w14:paraId="4BCF2ACE" w14:textId="77777777" w:rsidR="00670B1D" w:rsidRDefault="00670B1D" w:rsidP="0027210E"/>
          <w:p w14:paraId="349561C9" w14:textId="1CD5F845" w:rsidR="00842EB7" w:rsidRDefault="00842EB7" w:rsidP="0027210E"/>
          <w:p w14:paraId="57A2429C" w14:textId="06E248D2" w:rsidR="00670B1D" w:rsidRDefault="00670B1D" w:rsidP="0027210E"/>
          <w:p w14:paraId="32105437" w14:textId="77777777" w:rsidR="00670B1D" w:rsidRDefault="00670B1D" w:rsidP="0027210E"/>
          <w:p w14:paraId="49681D8E" w14:textId="0AAE89CA" w:rsidR="00842EB7" w:rsidRDefault="00842EB7" w:rsidP="0027210E"/>
        </w:tc>
        <w:tc>
          <w:tcPr>
            <w:tcW w:w="3780" w:type="dxa"/>
          </w:tcPr>
          <w:p w14:paraId="3A42B37E" w14:textId="0914E518" w:rsidR="00842EB7" w:rsidRPr="00842EB7" w:rsidRDefault="00842EB7" w:rsidP="0027210E">
            <w:r w:rsidRPr="00842EB7">
              <w:t>Menetelmät tavoitteiden saavuttamiseksi:</w:t>
            </w:r>
          </w:p>
        </w:tc>
        <w:tc>
          <w:tcPr>
            <w:tcW w:w="3076" w:type="dxa"/>
          </w:tcPr>
          <w:p w14:paraId="4DC7B013" w14:textId="768C97CB" w:rsidR="00842EB7" w:rsidRPr="00842EB7" w:rsidRDefault="00842EB7" w:rsidP="0027210E">
            <w:pPr>
              <w:rPr>
                <w:b/>
                <w:bCs/>
              </w:rPr>
            </w:pPr>
            <w:r w:rsidRPr="00842EB7">
              <w:t>Tavoitteet saavutettu (pvm</w:t>
            </w:r>
            <w:r w:rsidR="00CF4EA8">
              <w:t>.</w:t>
            </w:r>
            <w:r w:rsidRPr="00842EB7">
              <w:t>)</w:t>
            </w:r>
            <w:r w:rsidR="00B442F3">
              <w:t>:</w:t>
            </w:r>
          </w:p>
        </w:tc>
      </w:tr>
      <w:tr w:rsidR="00842EB7" w14:paraId="70CD6F41" w14:textId="77777777" w:rsidTr="00C3047D">
        <w:trPr>
          <w:trHeight w:val="1490"/>
        </w:trPr>
        <w:tc>
          <w:tcPr>
            <w:tcW w:w="2772" w:type="dxa"/>
          </w:tcPr>
          <w:p w14:paraId="482A4C2E" w14:textId="77777777" w:rsidR="00842EB7" w:rsidRDefault="00842EB7" w:rsidP="0027210E"/>
          <w:p w14:paraId="75B151F4" w14:textId="77777777" w:rsidR="00670B1D" w:rsidRDefault="00670B1D" w:rsidP="0027210E"/>
          <w:p w14:paraId="16A583E1" w14:textId="77777777" w:rsidR="00670B1D" w:rsidRDefault="00670B1D" w:rsidP="0027210E"/>
          <w:p w14:paraId="14F1EFFE" w14:textId="77777777" w:rsidR="00670B1D" w:rsidRDefault="00670B1D" w:rsidP="0027210E"/>
          <w:p w14:paraId="6766E4BD" w14:textId="77777777" w:rsidR="00670B1D" w:rsidRDefault="00670B1D" w:rsidP="0027210E"/>
          <w:p w14:paraId="587A9781" w14:textId="377B971A" w:rsidR="00670B1D" w:rsidRDefault="00670B1D" w:rsidP="0027210E"/>
          <w:p w14:paraId="1B60811C" w14:textId="6045DFA5" w:rsidR="00670B1D" w:rsidRDefault="00670B1D" w:rsidP="0027210E"/>
          <w:p w14:paraId="73A199ED" w14:textId="77777777" w:rsidR="00670B1D" w:rsidRDefault="00670B1D" w:rsidP="0027210E"/>
          <w:p w14:paraId="63F71B8E" w14:textId="77777777" w:rsidR="00670B1D" w:rsidRDefault="00670B1D" w:rsidP="0027210E"/>
          <w:p w14:paraId="030C6A2E" w14:textId="7213281F" w:rsidR="00670B1D" w:rsidRDefault="00670B1D" w:rsidP="0027210E"/>
        </w:tc>
        <w:tc>
          <w:tcPr>
            <w:tcW w:w="3780" w:type="dxa"/>
          </w:tcPr>
          <w:p w14:paraId="0E520895" w14:textId="77777777" w:rsidR="00842EB7" w:rsidRDefault="00842EB7" w:rsidP="0027210E"/>
        </w:tc>
        <w:tc>
          <w:tcPr>
            <w:tcW w:w="3076" w:type="dxa"/>
          </w:tcPr>
          <w:p w14:paraId="7C1FF380" w14:textId="77777777" w:rsidR="00842EB7" w:rsidRDefault="00842EB7" w:rsidP="0027210E"/>
        </w:tc>
      </w:tr>
      <w:tr w:rsidR="00842EB7" w14:paraId="3C544CD9" w14:textId="77777777" w:rsidTr="00C3047D">
        <w:trPr>
          <w:trHeight w:val="1490"/>
        </w:trPr>
        <w:tc>
          <w:tcPr>
            <w:tcW w:w="2772" w:type="dxa"/>
          </w:tcPr>
          <w:p w14:paraId="1A843E71" w14:textId="77777777" w:rsidR="00842EB7" w:rsidRDefault="00842EB7" w:rsidP="0027210E"/>
          <w:p w14:paraId="12A23CAA" w14:textId="77777777" w:rsidR="00670B1D" w:rsidRDefault="00670B1D" w:rsidP="0027210E"/>
          <w:p w14:paraId="4E5AC3F3" w14:textId="77777777" w:rsidR="00670B1D" w:rsidRDefault="00670B1D" w:rsidP="0027210E"/>
          <w:p w14:paraId="5384FA53" w14:textId="77777777" w:rsidR="00670B1D" w:rsidRDefault="00670B1D" w:rsidP="0027210E"/>
          <w:p w14:paraId="7A7D6D94" w14:textId="77777777" w:rsidR="00670B1D" w:rsidRDefault="00670B1D" w:rsidP="0027210E"/>
          <w:p w14:paraId="49BA5CE8" w14:textId="77777777" w:rsidR="00670B1D" w:rsidRDefault="00670B1D" w:rsidP="0027210E"/>
          <w:p w14:paraId="2C859C9D" w14:textId="199B02E6" w:rsidR="00670B1D" w:rsidRDefault="00670B1D" w:rsidP="0027210E"/>
          <w:p w14:paraId="6ACAF750" w14:textId="077E9607" w:rsidR="00670B1D" w:rsidRDefault="00670B1D" w:rsidP="0027210E"/>
          <w:p w14:paraId="1E4E35A1" w14:textId="77777777" w:rsidR="00670B1D" w:rsidRDefault="00670B1D" w:rsidP="0027210E"/>
          <w:p w14:paraId="0A773304" w14:textId="0D8B1A88" w:rsidR="00670B1D" w:rsidRDefault="00670B1D" w:rsidP="0027210E"/>
        </w:tc>
        <w:tc>
          <w:tcPr>
            <w:tcW w:w="3780" w:type="dxa"/>
          </w:tcPr>
          <w:p w14:paraId="19ECCA44" w14:textId="77777777" w:rsidR="00842EB7" w:rsidRDefault="00842EB7" w:rsidP="0027210E"/>
        </w:tc>
        <w:tc>
          <w:tcPr>
            <w:tcW w:w="3076" w:type="dxa"/>
          </w:tcPr>
          <w:p w14:paraId="2C1853D1" w14:textId="77777777" w:rsidR="00842EB7" w:rsidRDefault="00842EB7" w:rsidP="0027210E"/>
        </w:tc>
      </w:tr>
      <w:tr w:rsidR="00C3047D" w14:paraId="2AB22CBF" w14:textId="77777777" w:rsidTr="00C3047D">
        <w:trPr>
          <w:trHeight w:val="1490"/>
        </w:trPr>
        <w:tc>
          <w:tcPr>
            <w:tcW w:w="2772" w:type="dxa"/>
          </w:tcPr>
          <w:p w14:paraId="74F8E721" w14:textId="35D20301" w:rsidR="00C3047D" w:rsidRDefault="00C3047D" w:rsidP="0027210E">
            <w:r>
              <w:t>Toimenpiteet lapsen oman äidinkielen tukemiseksi (</w:t>
            </w:r>
            <w:r w:rsidR="00CF4EA8">
              <w:t>t</w:t>
            </w:r>
            <w:r>
              <w:t>arvittaessa)</w:t>
            </w:r>
          </w:p>
          <w:p w14:paraId="0D58144F" w14:textId="77777777" w:rsidR="00C3047D" w:rsidRDefault="00C3047D" w:rsidP="0027210E"/>
          <w:p w14:paraId="02F296B5" w14:textId="77777777" w:rsidR="00C3047D" w:rsidRDefault="00C3047D" w:rsidP="0027210E"/>
          <w:p w14:paraId="34320053" w14:textId="77777777" w:rsidR="00C3047D" w:rsidRDefault="00C3047D" w:rsidP="0027210E"/>
          <w:p w14:paraId="19E7A209" w14:textId="77777777" w:rsidR="00C3047D" w:rsidRDefault="00C3047D" w:rsidP="0027210E"/>
          <w:p w14:paraId="4357C017" w14:textId="77777777" w:rsidR="00C3047D" w:rsidRDefault="00C3047D" w:rsidP="0027210E"/>
          <w:p w14:paraId="448EB00F" w14:textId="77777777" w:rsidR="00C3047D" w:rsidRDefault="00C3047D" w:rsidP="0027210E"/>
          <w:p w14:paraId="27E65D34" w14:textId="77777777" w:rsidR="00C3047D" w:rsidRDefault="00C3047D" w:rsidP="0027210E"/>
          <w:p w14:paraId="18A75CED" w14:textId="31050039" w:rsidR="00C3047D" w:rsidRDefault="00C3047D" w:rsidP="0027210E"/>
        </w:tc>
        <w:tc>
          <w:tcPr>
            <w:tcW w:w="3780" w:type="dxa"/>
          </w:tcPr>
          <w:p w14:paraId="67A49E70" w14:textId="77777777" w:rsidR="00C3047D" w:rsidRDefault="00C3047D" w:rsidP="0027210E"/>
        </w:tc>
        <w:tc>
          <w:tcPr>
            <w:tcW w:w="3076" w:type="dxa"/>
          </w:tcPr>
          <w:p w14:paraId="315F28EF" w14:textId="77777777" w:rsidR="00C3047D" w:rsidRDefault="00C3047D" w:rsidP="0027210E"/>
        </w:tc>
      </w:tr>
    </w:tbl>
    <w:p w14:paraId="56F51FCE" w14:textId="14D20305" w:rsidR="0041263C" w:rsidRDefault="0041263C" w:rsidP="003B5B87"/>
    <w:p w14:paraId="50656848" w14:textId="45274341" w:rsidR="008A7391" w:rsidRDefault="008A7391" w:rsidP="003B5B87"/>
    <w:p w14:paraId="0E4BDCC6" w14:textId="2BF89273" w:rsidR="007E3A60" w:rsidRDefault="0035683A" w:rsidP="007E3A60">
      <w:pPr>
        <w:pStyle w:val="Otsikko1"/>
        <w:numPr>
          <w:ilvl w:val="0"/>
          <w:numId w:val="0"/>
        </w:numPr>
        <w:ind w:left="720"/>
      </w:pPr>
      <w:bookmarkStart w:id="60" w:name="_Toc129008815"/>
      <w:r>
        <w:lastRenderedPageBreak/>
        <w:t>LIITE</w:t>
      </w:r>
      <w:r w:rsidR="007E3A60">
        <w:t xml:space="preserve"> 7: </w:t>
      </w:r>
      <w:r w:rsidR="0070774B">
        <w:t>V</w:t>
      </w:r>
      <w:r w:rsidR="007E3A60">
        <w:t>anhempien keinot tukea äidinkielen kehittymistä suomeksi</w:t>
      </w:r>
      <w:bookmarkEnd w:id="60"/>
    </w:p>
    <w:p w14:paraId="2D2A7F3B" w14:textId="3FAF0809" w:rsidR="007E3A60" w:rsidRDefault="007E3A60" w:rsidP="007E3A60"/>
    <w:p w14:paraId="407C3D52" w14:textId="4CD4D2DF" w:rsidR="007E3A60" w:rsidRDefault="007E3A60" w:rsidP="007E3A60">
      <w:r>
        <w:rPr>
          <w:noProof/>
        </w:rPr>
        <w:drawing>
          <wp:anchor distT="0" distB="0" distL="114300" distR="114300" simplePos="0" relativeHeight="251787264" behindDoc="1" locked="0" layoutInCell="1" allowOverlap="1" wp14:anchorId="16742F7B" wp14:editId="0BDBF4DA">
            <wp:simplePos x="0" y="0"/>
            <wp:positionH relativeFrom="margin">
              <wp:align>left</wp:align>
            </wp:positionH>
            <wp:positionV relativeFrom="page">
              <wp:posOffset>1670050</wp:posOffset>
            </wp:positionV>
            <wp:extent cx="6424930" cy="4817745"/>
            <wp:effectExtent l="0" t="0" r="0" b="1905"/>
            <wp:wrapSquare wrapText="bothSides"/>
            <wp:docPr id="65" name="Kuv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Kuva 65"/>
                    <pic:cNvPicPr/>
                  </pic:nvPicPr>
                  <pic:blipFill>
                    <a:blip r:embed="rId37">
                      <a:extLst>
                        <a:ext uri="{28A0092B-C50C-407E-A947-70E740481C1C}">
                          <a14:useLocalDpi xmlns:a14="http://schemas.microsoft.com/office/drawing/2010/main" val="0"/>
                        </a:ext>
                      </a:extLst>
                    </a:blip>
                    <a:stretch>
                      <a:fillRect/>
                    </a:stretch>
                  </pic:blipFill>
                  <pic:spPr>
                    <a:xfrm>
                      <a:off x="0" y="0"/>
                      <a:ext cx="6424930" cy="4817745"/>
                    </a:xfrm>
                    <a:prstGeom prst="rect">
                      <a:avLst/>
                    </a:prstGeom>
                  </pic:spPr>
                </pic:pic>
              </a:graphicData>
            </a:graphic>
            <wp14:sizeRelH relativeFrom="margin">
              <wp14:pctWidth>0</wp14:pctWidth>
            </wp14:sizeRelH>
            <wp14:sizeRelV relativeFrom="margin">
              <wp14:pctHeight>0</wp14:pctHeight>
            </wp14:sizeRelV>
          </wp:anchor>
        </w:drawing>
      </w:r>
    </w:p>
    <w:p w14:paraId="090850F4" w14:textId="378C45D4" w:rsidR="007E3A60" w:rsidRDefault="007E3A60" w:rsidP="007E3A60"/>
    <w:p w14:paraId="35FF1C12" w14:textId="2B6B686F" w:rsidR="007E3A60" w:rsidRDefault="007E3A60" w:rsidP="007E3A60"/>
    <w:p w14:paraId="60C4246D" w14:textId="77777777" w:rsidR="007E3A60" w:rsidRDefault="007E3A60" w:rsidP="007E3A60"/>
    <w:p w14:paraId="6E06B434" w14:textId="69FB7BAC" w:rsidR="007E3A60" w:rsidRDefault="007E3A60" w:rsidP="007E3A60"/>
    <w:p w14:paraId="262D2867" w14:textId="0CDB1C2E" w:rsidR="007E3A60" w:rsidRDefault="007E3A60" w:rsidP="007E3A60"/>
    <w:p w14:paraId="4E3B4DA4" w14:textId="095D98E6" w:rsidR="007E3A60" w:rsidRDefault="007E3A60" w:rsidP="007E3A60"/>
    <w:p w14:paraId="2DFB40A8" w14:textId="77777777" w:rsidR="007E3A60" w:rsidRDefault="007E3A60" w:rsidP="007E3A60"/>
    <w:p w14:paraId="3194B795" w14:textId="20F57D2F" w:rsidR="007E3A60" w:rsidRDefault="007E3A60">
      <w:r>
        <w:br w:type="page"/>
      </w:r>
    </w:p>
    <w:p w14:paraId="2F9BDB67" w14:textId="35D11266" w:rsidR="007E3A60" w:rsidRPr="007E3A60" w:rsidRDefault="0035683A" w:rsidP="007E3A60">
      <w:pPr>
        <w:pStyle w:val="Otsikko1"/>
        <w:numPr>
          <w:ilvl w:val="0"/>
          <w:numId w:val="0"/>
        </w:numPr>
        <w:ind w:left="360"/>
      </w:pPr>
      <w:bookmarkStart w:id="61" w:name="_Toc129008816"/>
      <w:r>
        <w:lastRenderedPageBreak/>
        <w:t>LIITE</w:t>
      </w:r>
      <w:r w:rsidR="007E3A60" w:rsidRPr="007E3A60">
        <w:t xml:space="preserve"> </w:t>
      </w:r>
      <w:r w:rsidR="007E3A60">
        <w:t>8</w:t>
      </w:r>
      <w:r w:rsidR="007E3A60" w:rsidRPr="007E3A60">
        <w:t xml:space="preserve">: </w:t>
      </w:r>
      <w:r w:rsidR="0070774B">
        <w:t>V</w:t>
      </w:r>
      <w:r w:rsidR="007E3A60" w:rsidRPr="007E3A60">
        <w:t xml:space="preserve">anhempien keinot tukea äidinkielen kehittymistä </w:t>
      </w:r>
      <w:r w:rsidR="007E3A60">
        <w:t>englanni</w:t>
      </w:r>
      <w:r w:rsidR="007E3A60" w:rsidRPr="007E3A60">
        <w:t>ksi</w:t>
      </w:r>
      <w:bookmarkEnd w:id="61"/>
    </w:p>
    <w:p w14:paraId="67193679" w14:textId="0AA84B5F" w:rsidR="007E3A60" w:rsidRDefault="007E3A60" w:rsidP="007E3A60">
      <w:r>
        <w:rPr>
          <w:noProof/>
        </w:rPr>
        <w:drawing>
          <wp:anchor distT="0" distB="0" distL="114300" distR="114300" simplePos="0" relativeHeight="251788288" behindDoc="1" locked="0" layoutInCell="1" allowOverlap="1" wp14:anchorId="261CAE36" wp14:editId="2160CFF8">
            <wp:simplePos x="0" y="0"/>
            <wp:positionH relativeFrom="column">
              <wp:posOffset>207010</wp:posOffset>
            </wp:positionH>
            <wp:positionV relativeFrom="margin">
              <wp:posOffset>1036955</wp:posOffset>
            </wp:positionV>
            <wp:extent cx="6120130" cy="4589780"/>
            <wp:effectExtent l="0" t="0" r="0" b="1270"/>
            <wp:wrapSquare wrapText="bothSides"/>
            <wp:docPr id="67" name="Kuv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Kuva 67"/>
                    <pic:cNvPicPr/>
                  </pic:nvPicPr>
                  <pic:blipFill>
                    <a:blip r:embed="rId38">
                      <a:extLst>
                        <a:ext uri="{28A0092B-C50C-407E-A947-70E740481C1C}">
                          <a14:useLocalDpi xmlns:a14="http://schemas.microsoft.com/office/drawing/2010/main" val="0"/>
                        </a:ext>
                      </a:extLst>
                    </a:blip>
                    <a:stretch>
                      <a:fillRect/>
                    </a:stretch>
                  </pic:blipFill>
                  <pic:spPr>
                    <a:xfrm>
                      <a:off x="0" y="0"/>
                      <a:ext cx="6120130" cy="4589780"/>
                    </a:xfrm>
                    <a:prstGeom prst="rect">
                      <a:avLst/>
                    </a:prstGeom>
                  </pic:spPr>
                </pic:pic>
              </a:graphicData>
            </a:graphic>
          </wp:anchor>
        </w:drawing>
      </w:r>
    </w:p>
    <w:p w14:paraId="08E2CFF6" w14:textId="77777777" w:rsidR="00CF4EA8" w:rsidRDefault="00CF4EA8">
      <w:pPr>
        <w:rPr>
          <w:rFonts w:eastAsiaTheme="majorEastAsia" w:cstheme="majorHAnsi"/>
          <w:caps/>
          <w:sz w:val="28"/>
          <w:szCs w:val="32"/>
        </w:rPr>
      </w:pPr>
      <w:r>
        <w:br w:type="page"/>
      </w:r>
    </w:p>
    <w:p w14:paraId="345CA178" w14:textId="75604277" w:rsidR="007E3A60" w:rsidRDefault="007E3A60" w:rsidP="007E3A60">
      <w:pPr>
        <w:pStyle w:val="Otsikko1"/>
        <w:numPr>
          <w:ilvl w:val="0"/>
          <w:numId w:val="0"/>
        </w:numPr>
        <w:ind w:left="720"/>
      </w:pPr>
      <w:bookmarkStart w:id="62" w:name="_Toc129008817"/>
      <w:r>
        <w:rPr>
          <w:noProof/>
        </w:rPr>
        <w:lastRenderedPageBreak/>
        <w:drawing>
          <wp:anchor distT="0" distB="0" distL="114300" distR="114300" simplePos="0" relativeHeight="251789312" behindDoc="0" locked="0" layoutInCell="1" allowOverlap="1" wp14:anchorId="04ACA867" wp14:editId="56032E40">
            <wp:simplePos x="0" y="0"/>
            <wp:positionH relativeFrom="margin">
              <wp:align>center</wp:align>
            </wp:positionH>
            <wp:positionV relativeFrom="paragraph">
              <wp:posOffset>649605</wp:posOffset>
            </wp:positionV>
            <wp:extent cx="6431280" cy="4823126"/>
            <wp:effectExtent l="0" t="0" r="7620" b="0"/>
            <wp:wrapSquare wrapText="bothSides"/>
            <wp:docPr id="68" name="Kuv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Kuva 68"/>
                    <pic:cNvPicPr/>
                  </pic:nvPicPr>
                  <pic:blipFill>
                    <a:blip r:embed="rId39">
                      <a:extLst>
                        <a:ext uri="{28A0092B-C50C-407E-A947-70E740481C1C}">
                          <a14:useLocalDpi xmlns:a14="http://schemas.microsoft.com/office/drawing/2010/main" val="0"/>
                        </a:ext>
                      </a:extLst>
                    </a:blip>
                    <a:stretch>
                      <a:fillRect/>
                    </a:stretch>
                  </pic:blipFill>
                  <pic:spPr>
                    <a:xfrm>
                      <a:off x="0" y="0"/>
                      <a:ext cx="6431280" cy="4823126"/>
                    </a:xfrm>
                    <a:prstGeom prst="rect">
                      <a:avLst/>
                    </a:prstGeom>
                  </pic:spPr>
                </pic:pic>
              </a:graphicData>
            </a:graphic>
          </wp:anchor>
        </w:drawing>
      </w:r>
      <w:r w:rsidR="0035683A">
        <w:t>LIITE</w:t>
      </w:r>
      <w:r>
        <w:t xml:space="preserve"> 9: </w:t>
      </w:r>
      <w:r w:rsidR="0070774B">
        <w:t>V</w:t>
      </w:r>
      <w:r>
        <w:t>anhempien keinot tukea äidinkielen kehittymistä venäjäksi</w:t>
      </w:r>
      <w:bookmarkEnd w:id="62"/>
    </w:p>
    <w:p w14:paraId="10D6F59F" w14:textId="594C5E29" w:rsidR="007E3A60" w:rsidRDefault="007E3A60" w:rsidP="007E3A60">
      <w:pPr>
        <w:pStyle w:val="Otsikko1"/>
        <w:numPr>
          <w:ilvl w:val="0"/>
          <w:numId w:val="0"/>
        </w:numPr>
        <w:ind w:left="720"/>
      </w:pPr>
    </w:p>
    <w:p w14:paraId="61C5270E" w14:textId="63782DF5" w:rsidR="008F5BAE" w:rsidRDefault="008F5BAE" w:rsidP="008F5BAE"/>
    <w:p w14:paraId="14880319" w14:textId="40EB898F" w:rsidR="008F5BAE" w:rsidRDefault="008F5BAE" w:rsidP="008F5BAE"/>
    <w:p w14:paraId="2709049F" w14:textId="20032127" w:rsidR="008F5BAE" w:rsidRDefault="008F5BAE" w:rsidP="008F5BAE"/>
    <w:p w14:paraId="331BA365" w14:textId="46582572" w:rsidR="008F5BAE" w:rsidRDefault="008F5BAE" w:rsidP="008F5BAE"/>
    <w:p w14:paraId="3EA15264" w14:textId="4DE2A736" w:rsidR="008F5BAE" w:rsidRDefault="008F5BAE" w:rsidP="008F5BAE"/>
    <w:p w14:paraId="0B359724" w14:textId="21F3EF5C" w:rsidR="008F5BAE" w:rsidRDefault="008F5BAE" w:rsidP="008F5BAE"/>
    <w:p w14:paraId="26326780" w14:textId="76B9737C" w:rsidR="008F5BAE" w:rsidRDefault="008F5BAE" w:rsidP="008F5BAE"/>
    <w:p w14:paraId="43906205" w14:textId="150D2AF7" w:rsidR="008F5BAE" w:rsidRDefault="008F5BAE" w:rsidP="008F5BAE"/>
    <w:p w14:paraId="353614B5" w14:textId="76C52876" w:rsidR="008F5BAE" w:rsidRDefault="008F5BAE" w:rsidP="008F5BAE"/>
    <w:p w14:paraId="04AE265D" w14:textId="28027C0D" w:rsidR="008F5BAE" w:rsidRDefault="008F5BAE" w:rsidP="008F5BAE"/>
    <w:p w14:paraId="025DD665" w14:textId="64F681BC" w:rsidR="008F5BAE" w:rsidRDefault="008F5BAE" w:rsidP="008F5BAE"/>
    <w:p w14:paraId="5FDBE71C" w14:textId="3C8FD98B" w:rsidR="008F5BAE" w:rsidRDefault="00A1668E" w:rsidP="008F5BAE">
      <w:pPr>
        <w:pStyle w:val="Otsikko1"/>
        <w:numPr>
          <w:ilvl w:val="0"/>
          <w:numId w:val="0"/>
        </w:numPr>
        <w:ind w:left="720"/>
      </w:pPr>
      <w:bookmarkStart w:id="63" w:name="_Toc129008818"/>
      <w:r>
        <w:lastRenderedPageBreak/>
        <w:t>LIITE</w:t>
      </w:r>
      <w:r w:rsidR="008F5BAE">
        <w:t xml:space="preserve"> 10: </w:t>
      </w:r>
      <w:r w:rsidR="0070774B">
        <w:t>V</w:t>
      </w:r>
      <w:r w:rsidR="008F5BAE">
        <w:t>anhempien keinot tukea äidinkielen kehittymistä ukrainaksi</w:t>
      </w:r>
      <w:bookmarkEnd w:id="63"/>
    </w:p>
    <w:p w14:paraId="7A00271E" w14:textId="77777777" w:rsidR="008F5BAE" w:rsidRPr="008F5BAE" w:rsidRDefault="008F5BAE" w:rsidP="008F5BAE"/>
    <w:p w14:paraId="32A13463" w14:textId="2146AAB5" w:rsidR="008F5BAE" w:rsidRPr="008F5BAE" w:rsidRDefault="008F5BAE" w:rsidP="008F5BAE">
      <w:r>
        <w:rPr>
          <w:noProof/>
        </w:rPr>
        <w:drawing>
          <wp:inline distT="0" distB="0" distL="0" distR="0" wp14:anchorId="2F0FA2DE" wp14:editId="7CA940FD">
            <wp:extent cx="6308103" cy="4730750"/>
            <wp:effectExtent l="0" t="0" r="0" b="0"/>
            <wp:docPr id="72" name="Kuv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Kuva 72"/>
                    <pic:cNvPicPr/>
                  </pic:nvPicPr>
                  <pic:blipFill>
                    <a:blip r:embed="rId40">
                      <a:extLst>
                        <a:ext uri="{28A0092B-C50C-407E-A947-70E740481C1C}">
                          <a14:useLocalDpi xmlns:a14="http://schemas.microsoft.com/office/drawing/2010/main" val="0"/>
                        </a:ext>
                      </a:extLst>
                    </a:blip>
                    <a:stretch>
                      <a:fillRect/>
                    </a:stretch>
                  </pic:blipFill>
                  <pic:spPr>
                    <a:xfrm>
                      <a:off x="0" y="0"/>
                      <a:ext cx="6313333" cy="4734672"/>
                    </a:xfrm>
                    <a:prstGeom prst="rect">
                      <a:avLst/>
                    </a:prstGeom>
                  </pic:spPr>
                </pic:pic>
              </a:graphicData>
            </a:graphic>
          </wp:inline>
        </w:drawing>
      </w:r>
    </w:p>
    <w:sectPr w:rsidR="008F5BAE" w:rsidRPr="008F5BAE" w:rsidSect="00204916">
      <w:footerReference w:type="default" r:id="rId41"/>
      <w:headerReference w:type="first" r:id="rId42"/>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1CC24" w14:textId="77777777" w:rsidR="001248EA" w:rsidRDefault="001248EA" w:rsidP="002F6692">
      <w:pPr>
        <w:spacing w:after="0" w:line="240" w:lineRule="auto"/>
      </w:pPr>
      <w:r>
        <w:separator/>
      </w:r>
    </w:p>
  </w:endnote>
  <w:endnote w:type="continuationSeparator" w:id="0">
    <w:p w14:paraId="73408418" w14:textId="77777777" w:rsidR="001248EA" w:rsidRDefault="001248EA" w:rsidP="002F6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430881"/>
      <w:docPartObj>
        <w:docPartGallery w:val="Page Numbers (Bottom of Page)"/>
        <w:docPartUnique/>
      </w:docPartObj>
    </w:sdtPr>
    <w:sdtContent>
      <w:p w14:paraId="09AB023A" w14:textId="2E55CCA9" w:rsidR="002F6692" w:rsidRDefault="002F6692">
        <w:pPr>
          <w:pStyle w:val="Alatunniste"/>
          <w:jc w:val="right"/>
        </w:pPr>
        <w:r>
          <w:fldChar w:fldCharType="begin"/>
        </w:r>
        <w:r>
          <w:instrText>PAGE   \* MERGEFORMAT</w:instrText>
        </w:r>
        <w:r>
          <w:fldChar w:fldCharType="separate"/>
        </w:r>
        <w:r>
          <w:t>2</w:t>
        </w:r>
        <w:r>
          <w:fldChar w:fldCharType="end"/>
        </w:r>
      </w:p>
    </w:sdtContent>
  </w:sdt>
  <w:p w14:paraId="494999A7" w14:textId="77777777" w:rsidR="002F6692" w:rsidRDefault="002F6692">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280B4" w14:textId="77777777" w:rsidR="001248EA" w:rsidRDefault="001248EA" w:rsidP="002F6692">
      <w:pPr>
        <w:spacing w:after="0" w:line="240" w:lineRule="auto"/>
      </w:pPr>
      <w:r>
        <w:separator/>
      </w:r>
    </w:p>
  </w:footnote>
  <w:footnote w:type="continuationSeparator" w:id="0">
    <w:p w14:paraId="244801F0" w14:textId="77777777" w:rsidR="001248EA" w:rsidRDefault="001248EA" w:rsidP="002F6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D4FB3" w14:textId="6C08CB6F" w:rsidR="00FB2E0A" w:rsidRDefault="00FB2E0A">
    <w:pPr>
      <w:pStyle w:val="Yltunniste"/>
    </w:pPr>
    <w:r>
      <w:rPr>
        <w:noProof/>
      </w:rPr>
      <mc:AlternateContent>
        <mc:Choice Requires="wpg">
          <w:drawing>
            <wp:anchor distT="0" distB="0" distL="114300" distR="114300" simplePos="0" relativeHeight="251659264" behindDoc="0" locked="0" layoutInCell="1" allowOverlap="1" wp14:anchorId="2784633F" wp14:editId="28714727">
              <wp:simplePos x="0" y="0"/>
              <wp:positionH relativeFrom="margin">
                <wp:align>center</wp:align>
              </wp:positionH>
              <wp:positionV relativeFrom="page">
                <wp:posOffset>110490</wp:posOffset>
              </wp:positionV>
              <wp:extent cx="7315200" cy="1215391"/>
              <wp:effectExtent l="0" t="0" r="0" b="1905"/>
              <wp:wrapNone/>
              <wp:docPr id="149" name="Ryhmä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Suorakulmi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Suorakulmio 151"/>
                      <wps:cNvSpPr/>
                      <wps:spPr>
                        <a:xfrm>
                          <a:off x="0" y="0"/>
                          <a:ext cx="7315200" cy="1216152"/>
                        </a:xfrm>
                        <a:prstGeom prst="rect">
                          <a:avLst/>
                        </a:prstGeom>
                        <a:blipFill>
                          <a:blip r:embed="rId1"/>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86DD7D6" id="Ryhmä 149" o:spid="_x0000_s1026" style="position:absolute;margin-left:0;margin-top:8.7pt;width:8in;height:95.7pt;z-index:251659264;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">
              <v:shape id="Suorakulmi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Suorakulmio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2" o:title="" recolor="t" rotate="t" type="frame"/>
              </v:rect>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822F1"/>
    <w:multiLevelType w:val="multilevel"/>
    <w:tmpl w:val="C3E0E640"/>
    <w:lvl w:ilvl="0">
      <w:start w:val="1"/>
      <w:numFmt w:val="decimal"/>
      <w:pStyle w:val="Otsikko1"/>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1DF90C47"/>
    <w:multiLevelType w:val="hybridMultilevel"/>
    <w:tmpl w:val="834EBB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F79714E"/>
    <w:multiLevelType w:val="hybridMultilevel"/>
    <w:tmpl w:val="3B22ECBA"/>
    <w:lvl w:ilvl="0" w:tplc="226014AA">
      <w:start w:val="1"/>
      <w:numFmt w:val="decimal"/>
      <w:pStyle w:val="Otsikko2"/>
      <w:lvlText w:val="%1.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31E435BE"/>
    <w:multiLevelType w:val="hybridMultilevel"/>
    <w:tmpl w:val="EF6815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6AA1695D"/>
    <w:multiLevelType w:val="hybridMultilevel"/>
    <w:tmpl w:val="E6D652F2"/>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num w:numId="1" w16cid:durableId="855921549">
    <w:abstractNumId w:val="1"/>
  </w:num>
  <w:num w:numId="2" w16cid:durableId="207255984">
    <w:abstractNumId w:val="3"/>
  </w:num>
  <w:num w:numId="3" w16cid:durableId="354815683">
    <w:abstractNumId w:val="0"/>
  </w:num>
  <w:num w:numId="4" w16cid:durableId="286552249">
    <w:abstractNumId w:val="2"/>
  </w:num>
  <w:num w:numId="5" w16cid:durableId="1185444185">
    <w:abstractNumId w:val="0"/>
  </w:num>
  <w:num w:numId="6" w16cid:durableId="2093963841">
    <w:abstractNumId w:val="0"/>
  </w:num>
  <w:num w:numId="7" w16cid:durableId="735056452">
    <w:abstractNumId w:val="0"/>
    <w:lvlOverride w:ilvl="0">
      <w:startOverride w:val="9"/>
    </w:lvlOverride>
  </w:num>
  <w:num w:numId="8" w16cid:durableId="14752938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850"/>
    <w:rsid w:val="000021B5"/>
    <w:rsid w:val="00010C0A"/>
    <w:rsid w:val="00034089"/>
    <w:rsid w:val="00035CFF"/>
    <w:rsid w:val="000431C9"/>
    <w:rsid w:val="0004338B"/>
    <w:rsid w:val="00052375"/>
    <w:rsid w:val="000C47F2"/>
    <w:rsid w:val="000D0211"/>
    <w:rsid w:val="000F3B17"/>
    <w:rsid w:val="00106EAA"/>
    <w:rsid w:val="00111BB4"/>
    <w:rsid w:val="00113F2D"/>
    <w:rsid w:val="0012261F"/>
    <w:rsid w:val="001248EA"/>
    <w:rsid w:val="001306BC"/>
    <w:rsid w:val="00144CDA"/>
    <w:rsid w:val="00164C9C"/>
    <w:rsid w:val="00171060"/>
    <w:rsid w:val="00171ECC"/>
    <w:rsid w:val="001749A2"/>
    <w:rsid w:val="00187045"/>
    <w:rsid w:val="001A655B"/>
    <w:rsid w:val="001A7AF3"/>
    <w:rsid w:val="001B000A"/>
    <w:rsid w:val="001D0104"/>
    <w:rsid w:val="00204916"/>
    <w:rsid w:val="00217E5E"/>
    <w:rsid w:val="002435DF"/>
    <w:rsid w:val="0025031F"/>
    <w:rsid w:val="00252432"/>
    <w:rsid w:val="002572E6"/>
    <w:rsid w:val="00263CB4"/>
    <w:rsid w:val="00284CC1"/>
    <w:rsid w:val="0029083E"/>
    <w:rsid w:val="0029701B"/>
    <w:rsid w:val="002A3C9D"/>
    <w:rsid w:val="002A4E63"/>
    <w:rsid w:val="002B5352"/>
    <w:rsid w:val="002D6555"/>
    <w:rsid w:val="002E3D2C"/>
    <w:rsid w:val="002F6692"/>
    <w:rsid w:val="00307843"/>
    <w:rsid w:val="003433F2"/>
    <w:rsid w:val="0035683A"/>
    <w:rsid w:val="003715AF"/>
    <w:rsid w:val="00384311"/>
    <w:rsid w:val="003A6384"/>
    <w:rsid w:val="003B0621"/>
    <w:rsid w:val="003B5B87"/>
    <w:rsid w:val="003E304A"/>
    <w:rsid w:val="003F3D16"/>
    <w:rsid w:val="0041263C"/>
    <w:rsid w:val="0046096E"/>
    <w:rsid w:val="00465326"/>
    <w:rsid w:val="004804D6"/>
    <w:rsid w:val="004A7E6E"/>
    <w:rsid w:val="004E7099"/>
    <w:rsid w:val="004F0094"/>
    <w:rsid w:val="00506EE9"/>
    <w:rsid w:val="005112DC"/>
    <w:rsid w:val="00517E7A"/>
    <w:rsid w:val="00531529"/>
    <w:rsid w:val="00540597"/>
    <w:rsid w:val="00556257"/>
    <w:rsid w:val="00560B9F"/>
    <w:rsid w:val="00572288"/>
    <w:rsid w:val="005736AC"/>
    <w:rsid w:val="00577367"/>
    <w:rsid w:val="005A38E1"/>
    <w:rsid w:val="005A6A6B"/>
    <w:rsid w:val="005B76AC"/>
    <w:rsid w:val="005E268B"/>
    <w:rsid w:val="005E5291"/>
    <w:rsid w:val="005F1A4F"/>
    <w:rsid w:val="006145DA"/>
    <w:rsid w:val="00615B77"/>
    <w:rsid w:val="006400AF"/>
    <w:rsid w:val="00670B1D"/>
    <w:rsid w:val="00673F2F"/>
    <w:rsid w:val="00685850"/>
    <w:rsid w:val="00687108"/>
    <w:rsid w:val="0069324C"/>
    <w:rsid w:val="006A1DE0"/>
    <w:rsid w:val="006B6CEB"/>
    <w:rsid w:val="006C696C"/>
    <w:rsid w:val="006C7AEA"/>
    <w:rsid w:val="006E6C9B"/>
    <w:rsid w:val="006E7169"/>
    <w:rsid w:val="006F27B4"/>
    <w:rsid w:val="006F3895"/>
    <w:rsid w:val="0070774B"/>
    <w:rsid w:val="00714AEE"/>
    <w:rsid w:val="00727D78"/>
    <w:rsid w:val="00734842"/>
    <w:rsid w:val="007370E9"/>
    <w:rsid w:val="0075524F"/>
    <w:rsid w:val="0075646E"/>
    <w:rsid w:val="0076028E"/>
    <w:rsid w:val="00774B72"/>
    <w:rsid w:val="00785B7A"/>
    <w:rsid w:val="00785C58"/>
    <w:rsid w:val="007E19BB"/>
    <w:rsid w:val="007E309C"/>
    <w:rsid w:val="007E31D5"/>
    <w:rsid w:val="007E3A60"/>
    <w:rsid w:val="007F1118"/>
    <w:rsid w:val="007F5A16"/>
    <w:rsid w:val="00815CBB"/>
    <w:rsid w:val="00821D8B"/>
    <w:rsid w:val="0083252C"/>
    <w:rsid w:val="00842EB7"/>
    <w:rsid w:val="0085520D"/>
    <w:rsid w:val="00856A0D"/>
    <w:rsid w:val="008871EF"/>
    <w:rsid w:val="008972F9"/>
    <w:rsid w:val="008A4CBC"/>
    <w:rsid w:val="008A7391"/>
    <w:rsid w:val="008A7976"/>
    <w:rsid w:val="008C0B2C"/>
    <w:rsid w:val="008C2DA9"/>
    <w:rsid w:val="008D123E"/>
    <w:rsid w:val="008E6AC2"/>
    <w:rsid w:val="008F5BAE"/>
    <w:rsid w:val="00907B1F"/>
    <w:rsid w:val="00941D2C"/>
    <w:rsid w:val="009463BE"/>
    <w:rsid w:val="00947119"/>
    <w:rsid w:val="00950DA0"/>
    <w:rsid w:val="00961751"/>
    <w:rsid w:val="00972BD7"/>
    <w:rsid w:val="0099683B"/>
    <w:rsid w:val="009B1B15"/>
    <w:rsid w:val="009B23CF"/>
    <w:rsid w:val="009C035E"/>
    <w:rsid w:val="009E348F"/>
    <w:rsid w:val="009F73C6"/>
    <w:rsid w:val="009F76FC"/>
    <w:rsid w:val="00A06EB5"/>
    <w:rsid w:val="00A1668E"/>
    <w:rsid w:val="00A16AC8"/>
    <w:rsid w:val="00A25975"/>
    <w:rsid w:val="00A60A10"/>
    <w:rsid w:val="00A6478E"/>
    <w:rsid w:val="00A902C8"/>
    <w:rsid w:val="00A91871"/>
    <w:rsid w:val="00AA23E8"/>
    <w:rsid w:val="00AA3B98"/>
    <w:rsid w:val="00AC43A4"/>
    <w:rsid w:val="00AD2EBD"/>
    <w:rsid w:val="00AD48A2"/>
    <w:rsid w:val="00AF35FE"/>
    <w:rsid w:val="00AF44E3"/>
    <w:rsid w:val="00B442F3"/>
    <w:rsid w:val="00B5316D"/>
    <w:rsid w:val="00B56A93"/>
    <w:rsid w:val="00B651E5"/>
    <w:rsid w:val="00B90850"/>
    <w:rsid w:val="00BA1BB5"/>
    <w:rsid w:val="00BA310B"/>
    <w:rsid w:val="00BA4CDB"/>
    <w:rsid w:val="00BB3484"/>
    <w:rsid w:val="00BB4D6D"/>
    <w:rsid w:val="00BB5C01"/>
    <w:rsid w:val="00BC47A5"/>
    <w:rsid w:val="00BD7999"/>
    <w:rsid w:val="00C13C0E"/>
    <w:rsid w:val="00C162C7"/>
    <w:rsid w:val="00C22B5A"/>
    <w:rsid w:val="00C239A5"/>
    <w:rsid w:val="00C3047D"/>
    <w:rsid w:val="00C30932"/>
    <w:rsid w:val="00C333B9"/>
    <w:rsid w:val="00C3791E"/>
    <w:rsid w:val="00C4554F"/>
    <w:rsid w:val="00C56364"/>
    <w:rsid w:val="00C732AA"/>
    <w:rsid w:val="00CA2842"/>
    <w:rsid w:val="00CC5FF9"/>
    <w:rsid w:val="00CC6E99"/>
    <w:rsid w:val="00CE19D3"/>
    <w:rsid w:val="00CE50E4"/>
    <w:rsid w:val="00CF1A17"/>
    <w:rsid w:val="00CF4EA8"/>
    <w:rsid w:val="00D04E4E"/>
    <w:rsid w:val="00D057BF"/>
    <w:rsid w:val="00D11E9C"/>
    <w:rsid w:val="00D52262"/>
    <w:rsid w:val="00D610A6"/>
    <w:rsid w:val="00D71CDF"/>
    <w:rsid w:val="00D72ED6"/>
    <w:rsid w:val="00D76291"/>
    <w:rsid w:val="00D84894"/>
    <w:rsid w:val="00D91418"/>
    <w:rsid w:val="00D937D4"/>
    <w:rsid w:val="00DB08CC"/>
    <w:rsid w:val="00DB21CE"/>
    <w:rsid w:val="00DB7C99"/>
    <w:rsid w:val="00DC37E7"/>
    <w:rsid w:val="00DE439C"/>
    <w:rsid w:val="00E008CC"/>
    <w:rsid w:val="00E0798C"/>
    <w:rsid w:val="00E13BF3"/>
    <w:rsid w:val="00E34885"/>
    <w:rsid w:val="00E42712"/>
    <w:rsid w:val="00E4607E"/>
    <w:rsid w:val="00E761FD"/>
    <w:rsid w:val="00E8312C"/>
    <w:rsid w:val="00E96A3E"/>
    <w:rsid w:val="00EA4E89"/>
    <w:rsid w:val="00EB4C81"/>
    <w:rsid w:val="00EC16F1"/>
    <w:rsid w:val="00EC6A0D"/>
    <w:rsid w:val="00ED1501"/>
    <w:rsid w:val="00ED7946"/>
    <w:rsid w:val="00EF4D76"/>
    <w:rsid w:val="00EF5272"/>
    <w:rsid w:val="00F0135E"/>
    <w:rsid w:val="00F01F5E"/>
    <w:rsid w:val="00F14B62"/>
    <w:rsid w:val="00F15D78"/>
    <w:rsid w:val="00F248A4"/>
    <w:rsid w:val="00F41373"/>
    <w:rsid w:val="00F55CAB"/>
    <w:rsid w:val="00F6692A"/>
    <w:rsid w:val="00F738E1"/>
    <w:rsid w:val="00F81093"/>
    <w:rsid w:val="00F859BF"/>
    <w:rsid w:val="00F90131"/>
    <w:rsid w:val="00FB2E0A"/>
    <w:rsid w:val="00FD4384"/>
    <w:rsid w:val="00FD639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99EF"/>
  <w15:chartTrackingRefBased/>
  <w15:docId w15:val="{1C92E08B-DFA5-490C-95F2-1982E934A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B5B87"/>
    <w:rPr>
      <w:rFonts w:ascii="Tahoma" w:hAnsi="Tahoma"/>
    </w:rPr>
  </w:style>
  <w:style w:type="paragraph" w:styleId="Otsikko1">
    <w:name w:val="heading 1"/>
    <w:basedOn w:val="Normaali"/>
    <w:next w:val="Normaali"/>
    <w:link w:val="Otsikko1Char"/>
    <w:uiPriority w:val="9"/>
    <w:qFormat/>
    <w:rsid w:val="002E3D2C"/>
    <w:pPr>
      <w:keepNext/>
      <w:keepLines/>
      <w:numPr>
        <w:numId w:val="3"/>
      </w:numPr>
      <w:spacing w:before="240" w:after="0"/>
      <w:outlineLvl w:val="0"/>
    </w:pPr>
    <w:rPr>
      <w:rFonts w:eastAsiaTheme="majorEastAsia" w:cstheme="majorHAnsi"/>
      <w:caps/>
      <w:sz w:val="28"/>
      <w:szCs w:val="32"/>
    </w:rPr>
  </w:style>
  <w:style w:type="paragraph" w:styleId="Otsikko2">
    <w:name w:val="heading 2"/>
    <w:basedOn w:val="Normaali"/>
    <w:next w:val="Normaali"/>
    <w:link w:val="Otsikko2Char"/>
    <w:uiPriority w:val="9"/>
    <w:unhideWhenUsed/>
    <w:qFormat/>
    <w:rsid w:val="00AD48A2"/>
    <w:pPr>
      <w:keepNext/>
      <w:keepLines/>
      <w:numPr>
        <w:numId w:val="4"/>
      </w:numPr>
      <w:spacing w:before="40" w:after="0"/>
      <w:outlineLvl w:val="1"/>
    </w:pPr>
    <w:rPr>
      <w:rFonts w:eastAsiaTheme="majorEastAsia" w:cstheme="majorBidi"/>
      <w:sz w:val="24"/>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link w:val="EivliChar"/>
    <w:uiPriority w:val="1"/>
    <w:qFormat/>
    <w:rsid w:val="00BD7999"/>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BD7999"/>
    <w:rPr>
      <w:rFonts w:eastAsiaTheme="minorEastAsia"/>
      <w:lang w:eastAsia="fi-FI"/>
    </w:rPr>
  </w:style>
  <w:style w:type="character" w:customStyle="1" w:styleId="Otsikko1Char">
    <w:name w:val="Otsikko 1 Char"/>
    <w:basedOn w:val="Kappaleenoletusfontti"/>
    <w:link w:val="Otsikko1"/>
    <w:uiPriority w:val="9"/>
    <w:rsid w:val="002E3D2C"/>
    <w:rPr>
      <w:rFonts w:ascii="Tahoma" w:eastAsiaTheme="majorEastAsia" w:hAnsi="Tahoma" w:cstheme="majorHAnsi"/>
      <w:caps/>
      <w:sz w:val="28"/>
      <w:szCs w:val="32"/>
    </w:rPr>
  </w:style>
  <w:style w:type="paragraph" w:styleId="Sisllysluettelonotsikko">
    <w:name w:val="TOC Heading"/>
    <w:basedOn w:val="Otsikko1"/>
    <w:next w:val="Normaali"/>
    <w:uiPriority w:val="39"/>
    <w:unhideWhenUsed/>
    <w:qFormat/>
    <w:rsid w:val="003B5B87"/>
    <w:pPr>
      <w:outlineLvl w:val="9"/>
    </w:pPr>
    <w:rPr>
      <w:rFonts w:asciiTheme="majorHAnsi" w:hAnsiTheme="majorHAnsi"/>
      <w:color w:val="2F5496" w:themeColor="accent1" w:themeShade="BF"/>
      <w:sz w:val="32"/>
      <w:lang w:eastAsia="fi-FI"/>
    </w:rPr>
  </w:style>
  <w:style w:type="paragraph" w:styleId="Sisluet1">
    <w:name w:val="toc 1"/>
    <w:basedOn w:val="Normaali"/>
    <w:next w:val="Normaali"/>
    <w:autoRedefine/>
    <w:uiPriority w:val="39"/>
    <w:unhideWhenUsed/>
    <w:rsid w:val="003B5B87"/>
    <w:pPr>
      <w:spacing w:after="100"/>
    </w:pPr>
  </w:style>
  <w:style w:type="character" w:styleId="Hyperlinkki">
    <w:name w:val="Hyperlink"/>
    <w:basedOn w:val="Kappaleenoletusfontti"/>
    <w:uiPriority w:val="99"/>
    <w:unhideWhenUsed/>
    <w:rsid w:val="003B5B87"/>
    <w:rPr>
      <w:color w:val="0563C1" w:themeColor="hyperlink"/>
      <w:u w:val="single"/>
    </w:rPr>
  </w:style>
  <w:style w:type="paragraph" w:customStyle="1" w:styleId="lhteet">
    <w:name w:val="lhteet"/>
    <w:basedOn w:val="Normaali"/>
    <w:rsid w:val="00BA1BB5"/>
    <w:pPr>
      <w:spacing w:after="0" w:line="240" w:lineRule="auto"/>
    </w:pPr>
    <w:rPr>
      <w:rFonts w:ascii="Calibri" w:hAnsi="Calibri" w:cs="Calibri"/>
      <w:lang w:eastAsia="fi-FI"/>
    </w:rPr>
  </w:style>
  <w:style w:type="paragraph" w:styleId="Luettelokappale">
    <w:name w:val="List Paragraph"/>
    <w:basedOn w:val="Normaali"/>
    <w:uiPriority w:val="34"/>
    <w:qFormat/>
    <w:rsid w:val="00BA1BB5"/>
    <w:pPr>
      <w:ind w:left="720"/>
      <w:contextualSpacing/>
    </w:pPr>
  </w:style>
  <w:style w:type="character" w:styleId="Ratkaisematonmaininta">
    <w:name w:val="Unresolved Mention"/>
    <w:basedOn w:val="Kappaleenoletusfontti"/>
    <w:uiPriority w:val="99"/>
    <w:semiHidden/>
    <w:unhideWhenUsed/>
    <w:rsid w:val="00CF1A17"/>
    <w:rPr>
      <w:color w:val="605E5C"/>
      <w:shd w:val="clear" w:color="auto" w:fill="E1DFDD"/>
    </w:rPr>
  </w:style>
  <w:style w:type="paragraph" w:styleId="Kuvaotsikko">
    <w:name w:val="caption"/>
    <w:basedOn w:val="Normaali"/>
    <w:next w:val="Normaali"/>
    <w:uiPriority w:val="35"/>
    <w:unhideWhenUsed/>
    <w:qFormat/>
    <w:rsid w:val="00C22B5A"/>
    <w:pPr>
      <w:spacing w:after="200" w:line="240" w:lineRule="auto"/>
    </w:pPr>
    <w:rPr>
      <w:i/>
      <w:iCs/>
      <w:color w:val="44546A" w:themeColor="text2"/>
      <w:sz w:val="18"/>
      <w:szCs w:val="18"/>
    </w:rPr>
  </w:style>
  <w:style w:type="table" w:styleId="TaulukkoRuudukko">
    <w:name w:val="Table Grid"/>
    <w:basedOn w:val="Normaalitaulukko"/>
    <w:uiPriority w:val="39"/>
    <w:rsid w:val="00ED7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2F669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2F6692"/>
    <w:rPr>
      <w:rFonts w:ascii="Tahoma" w:hAnsi="Tahoma"/>
    </w:rPr>
  </w:style>
  <w:style w:type="paragraph" w:styleId="Alatunniste">
    <w:name w:val="footer"/>
    <w:basedOn w:val="Normaali"/>
    <w:link w:val="AlatunnisteChar"/>
    <w:uiPriority w:val="99"/>
    <w:unhideWhenUsed/>
    <w:rsid w:val="002F669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2F6692"/>
    <w:rPr>
      <w:rFonts w:ascii="Tahoma" w:hAnsi="Tahoma"/>
    </w:rPr>
  </w:style>
  <w:style w:type="character" w:styleId="Korostus">
    <w:name w:val="Emphasis"/>
    <w:basedOn w:val="Kappaleenoletusfontti"/>
    <w:uiPriority w:val="20"/>
    <w:qFormat/>
    <w:rsid w:val="00204916"/>
    <w:rPr>
      <w:i/>
      <w:iCs/>
    </w:rPr>
  </w:style>
  <w:style w:type="paragraph" w:styleId="Otsikko">
    <w:name w:val="Title"/>
    <w:basedOn w:val="Normaali"/>
    <w:next w:val="Normaali"/>
    <w:link w:val="OtsikkoChar"/>
    <w:uiPriority w:val="10"/>
    <w:qFormat/>
    <w:rsid w:val="00204916"/>
    <w:pPr>
      <w:spacing w:after="0" w:line="240" w:lineRule="auto"/>
      <w:contextualSpacing/>
    </w:pPr>
    <w:rPr>
      <w:rFonts w:asciiTheme="majorHAnsi" w:eastAsiaTheme="majorEastAsia" w:hAnsiTheme="majorHAnsi" w:cstheme="majorBidi"/>
      <w:spacing w:val="-10"/>
      <w:kern w:val="28"/>
      <w:sz w:val="44"/>
      <w:szCs w:val="56"/>
    </w:rPr>
  </w:style>
  <w:style w:type="character" w:customStyle="1" w:styleId="OtsikkoChar">
    <w:name w:val="Otsikko Char"/>
    <w:basedOn w:val="Kappaleenoletusfontti"/>
    <w:link w:val="Otsikko"/>
    <w:uiPriority w:val="10"/>
    <w:rsid w:val="00204916"/>
    <w:rPr>
      <w:rFonts w:asciiTheme="majorHAnsi" w:eastAsiaTheme="majorEastAsia" w:hAnsiTheme="majorHAnsi" w:cstheme="majorBidi"/>
      <w:spacing w:val="-10"/>
      <w:kern w:val="28"/>
      <w:sz w:val="44"/>
      <w:szCs w:val="56"/>
    </w:rPr>
  </w:style>
  <w:style w:type="character" w:customStyle="1" w:styleId="Otsikko2Char">
    <w:name w:val="Otsikko 2 Char"/>
    <w:basedOn w:val="Kappaleenoletusfontti"/>
    <w:link w:val="Otsikko2"/>
    <w:uiPriority w:val="9"/>
    <w:rsid w:val="00AD48A2"/>
    <w:rPr>
      <w:rFonts w:ascii="Tahoma" w:eastAsiaTheme="majorEastAsia" w:hAnsi="Tahoma" w:cstheme="majorBidi"/>
      <w:sz w:val="24"/>
      <w:szCs w:val="26"/>
    </w:rPr>
  </w:style>
  <w:style w:type="paragraph" w:styleId="Sisluet2">
    <w:name w:val="toc 2"/>
    <w:basedOn w:val="Normaali"/>
    <w:next w:val="Normaali"/>
    <w:autoRedefine/>
    <w:uiPriority w:val="39"/>
    <w:unhideWhenUsed/>
    <w:rsid w:val="009E348F"/>
    <w:pPr>
      <w:spacing w:after="100"/>
      <w:ind w:left="220"/>
    </w:pPr>
  </w:style>
  <w:style w:type="character" w:customStyle="1" w:styleId="normaltextrun">
    <w:name w:val="normaltextrun"/>
    <w:basedOn w:val="Kappaleenoletusfontti"/>
    <w:rsid w:val="00E83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851460">
      <w:bodyDiv w:val="1"/>
      <w:marLeft w:val="0"/>
      <w:marRight w:val="0"/>
      <w:marTop w:val="0"/>
      <w:marBottom w:val="0"/>
      <w:divBdr>
        <w:top w:val="none" w:sz="0" w:space="0" w:color="auto"/>
        <w:left w:val="none" w:sz="0" w:space="0" w:color="auto"/>
        <w:bottom w:val="none" w:sz="0" w:space="0" w:color="auto"/>
        <w:right w:val="none" w:sz="0" w:space="0" w:color="auto"/>
      </w:divBdr>
    </w:div>
    <w:div w:id="194126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ielinuppu.fi/" TargetMode="External"/><Relationship Id="rId18" Type="http://schemas.openxmlformats.org/officeDocument/2006/relationships/hyperlink" Target="https://papunet.net/materiaalia/kuvasanasto-maahanmuuttajalapsille" TargetMode="External"/><Relationship Id="rId26" Type="http://schemas.openxmlformats.org/officeDocument/2006/relationships/hyperlink" Target="https://www.oph.fi/fi/koulutus-ja-tutkinnot/varhaiskasvatus/varhaiskasvatuksen-tueksi" TargetMode="External"/><Relationship Id="rId39" Type="http://schemas.openxmlformats.org/officeDocument/2006/relationships/image" Target="media/image7.png"/><Relationship Id="rId21" Type="http://schemas.openxmlformats.org/officeDocument/2006/relationships/hyperlink" Target="https://www.youtube.com/watch?v=-yl9X35b79Y" TargetMode="External"/><Relationship Id="rId34" Type="http://schemas.openxmlformats.org/officeDocument/2006/relationships/hyperlink" Target="https://www.utu.fi/sites/default/files/media/Kielipeda_tyovaline.pdf"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auhankasvatus.fi/kirjallisuus-alkuopetus-varhaiskasvatus/" TargetMode="External"/><Relationship Id="rId20" Type="http://schemas.openxmlformats.org/officeDocument/2006/relationships/hyperlink" Target="https://www.oph.fi/sites/default/files/documents/monikielisyyden_tukeminen_varhaiskasvatuksessa.pdf" TargetMode="External"/><Relationship Id="rId29" Type="http://schemas.openxmlformats.org/officeDocument/2006/relationships/hyperlink" Target="https://eur02.safelinks.protection.outlook.com/?url=https%3A%2F%2Fwww.stat.fi%2Ftup%2Fmaahanmuutto%2Fmaahanmuuttajat-vaestossa%2Fulkomaalaistaustaiset.html&amp;data=05%7C01%7Cgalina.manninen%40pyhajarvi.fi%7Ccb0ed605370448ba0d0308dac67c2e89%7Ce09bb7db4faf4e038e38ee75d3335c9e%7C0%7C0%7C638040533906681779%7CUnknown%7CTWFpbGZsb3d8eyJWIjoiMC4wLjAwMDAiLCJQIjoiV2luMzIiLCJBTiI6Ik1haWwiLCJXVCI6Mn0%3D%7C3000%7C%7C%7C&amp;sdata=RdTxEM4BSJGKMVAmmecYtmk5%2FBFoQxl7CnatjryiKw4%3D&amp;reserved=0"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ved.fi/kielitietoinen-varhaiskasvatus/" TargetMode="External"/><Relationship Id="rId24" Type="http://schemas.openxmlformats.org/officeDocument/2006/relationships/hyperlink" Target="https://www.youtube.com/watch?v=6dkxexU-Gg0" TargetMode="External"/><Relationship Id="rId32" Type="http://schemas.openxmlformats.org/officeDocument/2006/relationships/image" Target="media/image4.png"/><Relationship Id="rId37" Type="http://schemas.openxmlformats.org/officeDocument/2006/relationships/image" Target="media/image5.png"/><Relationship Id="rId40"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s://www.utu.fi/sites/default/files/media/Kielipeda_tyovaline.pdf" TargetMode="External"/><Relationship Id="rId23" Type="http://schemas.openxmlformats.org/officeDocument/2006/relationships/hyperlink" Target="https://rauhankasvatus.fi/sadutus/" TargetMode="External"/><Relationship Id="rId28" Type="http://schemas.openxmlformats.org/officeDocument/2006/relationships/hyperlink" Target="https://migri.fi/-/maahanmuuton-tilastot-2020-suomeen-muutetaan-useimmiten-tyon-takia-korona-vaikutti-hakemusten-maaraan.%20Viitattu%209.10.2022" TargetMode="External"/><Relationship Id="rId36" Type="http://schemas.openxmlformats.org/officeDocument/2006/relationships/hyperlink" Target="https://www.utu.fi/sites/default/files/media/Kielipeda_tyovaline.pdf" TargetMode="External"/><Relationship Id="rId10" Type="http://schemas.openxmlformats.org/officeDocument/2006/relationships/image" Target="media/image3.png"/><Relationship Id="rId19" Type="http://schemas.openxmlformats.org/officeDocument/2006/relationships/hyperlink" Target="https://blog.edu.turku.fi/molla/oppimateriaaleja/" TargetMode="External"/><Relationship Id="rId31" Type="http://schemas.openxmlformats.org/officeDocument/2006/relationships/hyperlink" Target="https://www.finlex.fi/fi/laki/alkup/2018/20180540"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utu.fi/sites/default/files/media/Kielipeda_tyovaline.pdf" TargetMode="External"/><Relationship Id="rId22" Type="http://schemas.openxmlformats.org/officeDocument/2006/relationships/hyperlink" Target="https://www.oph.fi/fi/koulutus-ja-tutkinnot/osallisuus-varhaiskasvatuksessa-videosarja" TargetMode="External"/><Relationship Id="rId27" Type="http://schemas.openxmlformats.org/officeDocument/2006/relationships/hyperlink" Target="https://www.utu.fi/sites/default/files/media/Kielipeda_tyovaline.pdf.%20Viitattu%2020.12.22" TargetMode="External"/><Relationship Id="rId30" Type="http://schemas.openxmlformats.org/officeDocument/2006/relationships/hyperlink" Target="https://eur02.safelinks.protection.outlook.com/?url=https%3A%2F%2Fwww.stat.fi%2Ftup%2Fmaahanmuutto%2Fperheet%2Fsyntyvyys.html&amp;data=05%7C01%7Cgalina.manninen%40pyhajarvi.fi%7Ccb0ed605370448ba0d0308dac67c2e89%7Ce09bb7db4faf4e038e38ee75d3335c9e%7C0%7C0%7C638040533906681779%7CUnknown%7CTWFpbGZsb3d8eyJWIjoiMC4wLjAwMDAiLCJQIjoiV2luMzIiLCJBTiI6Ik1haWwiLCJXVCI6Mn0%3D%7C3000%7C%7C%7C&amp;sdata=pL%2Fmk4f97RU0WIOU2VGoQqIz8UEs4Gc24uwnnM1E2II%3D&amp;reserved=0" TargetMode="External"/><Relationship Id="rId35" Type="http://schemas.openxmlformats.org/officeDocument/2006/relationships/hyperlink" Target="https://www.utu.fi/sites/default/files/media/Kielipeda_tyovaline.pdf" TargetMode="Externa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juhlakalenteri.fi/" TargetMode="External"/><Relationship Id="rId17" Type="http://schemas.openxmlformats.org/officeDocument/2006/relationships/hyperlink" Target="https://kulttuurinvuosikello.fi/" TargetMode="External"/><Relationship Id="rId25" Type="http://schemas.openxmlformats.org/officeDocument/2006/relationships/hyperlink" Target="http://www.moped.fi/opetus/puheenkehitys.pdf" TargetMode="External"/><Relationship Id="rId33" Type="http://schemas.openxmlformats.org/officeDocument/2006/relationships/hyperlink" Target="https://www.utu.fi/sites/default/files/media/Kielipeda_tyovaline.pdf" TargetMode="External"/><Relationship Id="rId38"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DE28A-5350-45BB-8669-44655FB48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35</Pages>
  <Words>4290</Words>
  <Characters>34751</Characters>
  <Application>Microsoft Office Word</Application>
  <DocSecurity>0</DocSecurity>
  <Lines>289</Lines>
  <Paragraphs>77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Manninen</dc:creator>
  <cp:keywords/>
  <dc:description/>
  <cp:lastModifiedBy>Jouni Tilli</cp:lastModifiedBy>
  <cp:revision>25</cp:revision>
  <dcterms:created xsi:type="dcterms:W3CDTF">2023-03-06T10:49:00Z</dcterms:created>
  <dcterms:modified xsi:type="dcterms:W3CDTF">2023-03-13T09:33:00Z</dcterms:modified>
</cp:coreProperties>
</file>